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F2" w:rsidRPr="00025B8C" w:rsidRDefault="006706F2" w:rsidP="006706F2">
      <w:pPr>
        <w:rPr>
          <w:b/>
          <w:sz w:val="26"/>
          <w:szCs w:val="26"/>
        </w:rPr>
      </w:pPr>
      <w:r w:rsidRPr="00025B8C">
        <w:rPr>
          <w:b/>
          <w:sz w:val="26"/>
          <w:szCs w:val="26"/>
        </w:rPr>
        <w:t>TRƯỜNG THPT TIÊN LỮ</w:t>
      </w:r>
    </w:p>
    <w:p w:rsidR="00025B8C" w:rsidRDefault="00FE1E40" w:rsidP="00025B8C">
      <w:pPr>
        <w:spacing w:before="240"/>
        <w:jc w:val="center"/>
        <w:rPr>
          <w:b/>
          <w:sz w:val="28"/>
          <w:szCs w:val="28"/>
        </w:rPr>
      </w:pPr>
      <w:r w:rsidRPr="00232147">
        <w:rPr>
          <w:b/>
          <w:sz w:val="28"/>
          <w:szCs w:val="28"/>
        </w:rPr>
        <w:t>DANH SÁCH</w:t>
      </w:r>
      <w:r w:rsidR="00025B8C">
        <w:rPr>
          <w:b/>
          <w:sz w:val="28"/>
          <w:szCs w:val="28"/>
        </w:rPr>
        <w:t xml:space="preserve"> </w:t>
      </w:r>
      <w:r w:rsidR="00221A09" w:rsidRPr="006706F2">
        <w:rPr>
          <w:b/>
          <w:sz w:val="28"/>
          <w:szCs w:val="28"/>
        </w:rPr>
        <w:t>D</w:t>
      </w:r>
      <w:r w:rsidR="00FC62B8" w:rsidRPr="006706F2">
        <w:rPr>
          <w:b/>
          <w:sz w:val="28"/>
          <w:szCs w:val="28"/>
        </w:rPr>
        <w:t>ANH BẠ HỘP THƯ ĐIỆN TỬ CÔNG VỤ</w:t>
      </w:r>
      <w:r w:rsidR="00025B8C">
        <w:rPr>
          <w:b/>
          <w:sz w:val="28"/>
          <w:szCs w:val="28"/>
        </w:rPr>
        <w:t xml:space="preserve"> GIÁO VIÊN</w:t>
      </w:r>
    </w:p>
    <w:p w:rsidR="00FE1E40" w:rsidRPr="006706F2" w:rsidRDefault="00025B8C" w:rsidP="00025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 THPT TIÊN LỮ</w:t>
      </w:r>
    </w:p>
    <w:p w:rsidR="00916538" w:rsidRPr="0084423C" w:rsidRDefault="00916538" w:rsidP="00FE1E40">
      <w:pPr>
        <w:rPr>
          <w:b/>
          <w:sz w:val="28"/>
          <w:szCs w:val="28"/>
        </w:rPr>
      </w:pPr>
    </w:p>
    <w:tbl>
      <w:tblPr>
        <w:tblStyle w:val="TableGrid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548"/>
        <w:gridCol w:w="2207"/>
        <w:gridCol w:w="3739"/>
      </w:tblGrid>
      <w:tr w:rsidR="00307F23" w:rsidRPr="003A5141" w:rsidTr="00307F23">
        <w:trPr>
          <w:jc w:val="center"/>
        </w:trPr>
        <w:tc>
          <w:tcPr>
            <w:tcW w:w="572" w:type="dxa"/>
            <w:vAlign w:val="center"/>
          </w:tcPr>
          <w:p w:rsidR="00307F23" w:rsidRPr="003A5141" w:rsidRDefault="00307F23" w:rsidP="00916538">
            <w:pPr>
              <w:spacing w:before="20" w:after="20"/>
              <w:jc w:val="center"/>
            </w:pPr>
            <w:r w:rsidRPr="003A5141">
              <w:t>TT</w:t>
            </w:r>
          </w:p>
        </w:tc>
        <w:tc>
          <w:tcPr>
            <w:tcW w:w="2548" w:type="dxa"/>
            <w:vAlign w:val="center"/>
          </w:tcPr>
          <w:p w:rsidR="00307F23" w:rsidRPr="003A5141" w:rsidRDefault="00307F23" w:rsidP="00916538">
            <w:pPr>
              <w:spacing w:before="20" w:after="20"/>
              <w:rPr>
                <w:b/>
              </w:rPr>
            </w:pPr>
            <w:r w:rsidRPr="003A5141">
              <w:rPr>
                <w:b/>
              </w:rPr>
              <w:t>Họ và tên</w:t>
            </w:r>
          </w:p>
        </w:tc>
        <w:tc>
          <w:tcPr>
            <w:tcW w:w="2207" w:type="dxa"/>
            <w:vAlign w:val="center"/>
          </w:tcPr>
          <w:p w:rsidR="00307F23" w:rsidRPr="003A5141" w:rsidRDefault="00307F23" w:rsidP="00916538">
            <w:pPr>
              <w:spacing w:before="20" w:after="20"/>
            </w:pPr>
            <w:r w:rsidRPr="003A5141">
              <w:t>Chức vụ</w:t>
            </w:r>
          </w:p>
        </w:tc>
        <w:tc>
          <w:tcPr>
            <w:tcW w:w="3739" w:type="dxa"/>
            <w:vAlign w:val="center"/>
          </w:tcPr>
          <w:p w:rsidR="00307F23" w:rsidRPr="003A5141" w:rsidRDefault="00307F23" w:rsidP="00D51FAF">
            <w:pPr>
              <w:spacing w:before="20" w:after="20"/>
            </w:pPr>
            <w:bookmarkStart w:id="0" w:name="_GoBack"/>
            <w:bookmarkEnd w:id="0"/>
            <w:r w:rsidRPr="003A5141">
              <w:t>Tên hộp thư điện tử công vụ</w:t>
            </w:r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Thanh Bình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Hiệu trưởng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" w:history="1">
              <w:r w:rsidRPr="00040785">
                <w:rPr>
                  <w:rStyle w:val="Hyperlink"/>
                  <w:color w:val="002060"/>
                </w:rPr>
                <w:t>vtbinh.c3tienlu@hungyen.gov.vn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Thu Hiền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Phó hiệu trưởng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" w:history="1">
              <w:r w:rsidRPr="00040785">
                <w:rPr>
                  <w:rStyle w:val="Hyperlink"/>
                  <w:color w:val="002060"/>
                </w:rPr>
                <w:t>ntthien.c3tienlu@hungyen.gov.vn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Xuân Lập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Phó hiệu trưởng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8" w:history="1">
              <w:r w:rsidRPr="00040785">
                <w:rPr>
                  <w:rStyle w:val="Hyperlink"/>
                  <w:color w:val="002060"/>
                </w:rPr>
                <w:t>vxlap.c3tienlu@hungyen.gov.vn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Doãn Thị Thúy Hoa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9" w:history="1">
              <w:r w:rsidRPr="00040785">
                <w:rPr>
                  <w:rStyle w:val="Hyperlink"/>
                  <w:color w:val="002060"/>
                </w:rPr>
                <w:t>dtthoa.c3tienlu@hungyen.gov.vn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Mỹ Hạnh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TKHĐ, 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0" w:history="1">
              <w:r w:rsidRPr="00040785">
                <w:rPr>
                  <w:rStyle w:val="Hyperlink"/>
                  <w:color w:val="002060"/>
                </w:rPr>
                <w:t>ntmhanh.c3tienlu@hungyen.gov.vn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Phan Văn Bình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1" w:history="1">
              <w:r w:rsidRPr="00040785">
                <w:rPr>
                  <w:rStyle w:val="Hyperlink"/>
                  <w:color w:val="002060"/>
                </w:rPr>
                <w:t>pvbinh.c3tienlu@hungyen.gov.vn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Sim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2" w:history="1">
              <w:r w:rsidRPr="00040785">
                <w:rPr>
                  <w:rStyle w:val="Hyperlink"/>
                  <w:color w:val="002060"/>
                </w:rPr>
                <w:t>ntsim.c3tienlu@hungyen.gov.vn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Mai Thị Thoa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3" w:history="1">
              <w:r w:rsidRPr="00040785">
                <w:rPr>
                  <w:rStyle w:val="Hyperlink"/>
                  <w:color w:val="002060"/>
                </w:rPr>
                <w:t>mtthoa.c3tienlu@hungyen.gov.vn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Lê Văn Thuấn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4" w:history="1">
              <w:r w:rsidRPr="00040785">
                <w:rPr>
                  <w:rStyle w:val="Hyperlink"/>
                  <w:color w:val="002060"/>
                </w:rPr>
                <w:t>lvthuan.c3tienlu@hungyen.gov.vn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Thương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5" w:history="1">
              <w:r w:rsidRPr="00040785">
                <w:rPr>
                  <w:rStyle w:val="Hyperlink"/>
                  <w:color w:val="002060"/>
                </w:rPr>
                <w:t>vtthuong.c3tienlu@hungyen.gov.vn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Văn Vương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6" w:history="1">
              <w:r w:rsidRPr="00040785">
                <w:rPr>
                  <w:rStyle w:val="Hyperlink"/>
                  <w:color w:val="002060"/>
                </w:rPr>
                <w:t>tvvuong.c3tienlu@hungyen.gov.vn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Ngọc Minh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7" w:history="1">
              <w:r w:rsidRPr="00040785">
                <w:rPr>
                  <w:rStyle w:val="Hyperlink"/>
                  <w:color w:val="002060"/>
                </w:rPr>
                <w:t>ttnminh.c3tienlu@hungyen.gov.vn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Thu Phương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8" w:history="1">
              <w:r w:rsidRPr="00040785">
                <w:rPr>
                  <w:rStyle w:val="Hyperlink"/>
                  <w:color w:val="002060"/>
                </w:rPr>
                <w:t>tttphuong.c3tienlu@hungyen.gov.vn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Đào Thanh Thủy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PBTĐ, GV tin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19" w:history="1">
              <w:r w:rsidRPr="00040785">
                <w:rPr>
                  <w:rStyle w:val="Hyperlink"/>
                  <w:color w:val="002060"/>
                </w:rPr>
                <w:t>dtthuy.c3tienlu@hungyen.gov.vn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Nguyễn Thành Dân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Lý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0" w:history="1">
              <w:r w:rsidRPr="00040785">
                <w:rPr>
                  <w:rStyle w:val="Hyperlink"/>
                  <w:color w:val="002060"/>
                </w:rPr>
                <w:t>ntdan.c3tienlu@hungyen.gov.vn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19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An Thành Nhất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BTĐ, GV công nghệ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1" w:history="1">
              <w:r w:rsidRPr="00040785">
                <w:rPr>
                  <w:rStyle w:val="Hyperlink"/>
                  <w:color w:val="002060"/>
                </w:rPr>
                <w:t>atnhat.c3tienlu@hungyen.gov.vn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Ngô Thị Thu Hà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lý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2" w:history="1">
              <w:r w:rsidRPr="00040785">
                <w:rPr>
                  <w:rStyle w:val="Hyperlink"/>
                  <w:color w:val="002060"/>
                </w:rPr>
                <w:t>nttha.c3tienlu@hungyen.gov.vn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Hoa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lý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3" w:history="1">
              <w:r w:rsidRPr="00040785">
                <w:rPr>
                  <w:rStyle w:val="Hyperlink"/>
                  <w:color w:val="002060"/>
                </w:rPr>
                <w:t>dthoa.c3tienlu@hungyen.gov.vn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Lương Cao Kỳ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lý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4" w:history="1">
              <w:r w:rsidRPr="00040785">
                <w:rPr>
                  <w:rStyle w:val="Hyperlink"/>
                  <w:color w:val="002060"/>
                </w:rPr>
                <w:t>lcky.c3tienlu@hungyen.gov.vn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Lều Thị Thoa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lý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5" w:history="1">
              <w:r w:rsidRPr="00040785">
                <w:rPr>
                  <w:rStyle w:val="Hyperlink"/>
                  <w:color w:val="002060"/>
                </w:rPr>
                <w:t>ltthoa.c3tienlu@hungyen.gov.vn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Bùi Thị Hằng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công nghệ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6" w:history="1">
              <w:r w:rsidRPr="00040785">
                <w:rPr>
                  <w:rStyle w:val="Hyperlink"/>
                  <w:color w:val="002060"/>
                </w:rPr>
                <w:t>bthang.c3tienlu@hungyen.gov.vn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Vượt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công nghệ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7" w:history="1">
              <w:r w:rsidRPr="00040785">
                <w:rPr>
                  <w:rStyle w:val="Hyperlink"/>
                  <w:color w:val="002060"/>
                </w:rPr>
                <w:t>ttvuot.c3tienlu@hungyen.gov.vn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Đỗ Ngọc Thái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Sinh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8" w:history="1">
              <w:r w:rsidRPr="00040785">
                <w:rPr>
                  <w:rStyle w:val="Hyperlink"/>
                  <w:color w:val="002060"/>
                </w:rPr>
                <w:t>dnthai.c3tienlu@hungyen.gov.vn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Thu Hà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PTT, 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29" w:history="1">
              <w:r w:rsidRPr="00040785">
                <w:rPr>
                  <w:rStyle w:val="Hyperlink"/>
                  <w:color w:val="002060"/>
                </w:rPr>
                <w:t>vttha.c3tienlu@hungyen.gov.vn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Vân Anh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  <w:highlight w:val="yellow"/>
              </w:rPr>
            </w:pPr>
            <w:hyperlink r:id="rId30" w:history="1">
              <w:r w:rsidRPr="00040785">
                <w:rPr>
                  <w:rStyle w:val="Hyperlink"/>
                  <w:color w:val="002060"/>
                </w:rPr>
                <w:t>ttvanh.c3tienlu@hungyen.gov.vn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29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Hoàng Thị Hồng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1" w:history="1">
              <w:r w:rsidRPr="00040785">
                <w:rPr>
                  <w:rStyle w:val="Hyperlink"/>
                  <w:color w:val="002060"/>
                </w:rPr>
                <w:t>hthong.c3tienlu@hungyen.gov.vn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Thanh 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  <w:highlight w:val="yellow"/>
              </w:rPr>
            </w:pPr>
            <w:hyperlink r:id="rId32" w:history="1">
              <w:r w:rsidRPr="00040785">
                <w:rPr>
                  <w:rStyle w:val="Hyperlink"/>
                  <w:color w:val="002060"/>
                </w:rPr>
                <w:t>vtthuhuong.c3tienlu@hungyen.gov.vn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Hoàng Anh Ngọ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3" w:history="1">
              <w:r w:rsidRPr="00040785">
                <w:rPr>
                  <w:rStyle w:val="Hyperlink"/>
                  <w:color w:val="002060"/>
                </w:rPr>
                <w:t>hango.c3tienlu@hungyen.gov.vn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Phương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4" w:history="1">
              <w:r w:rsidRPr="00040785">
                <w:rPr>
                  <w:rStyle w:val="Hyperlink"/>
                  <w:color w:val="002060"/>
                </w:rPr>
                <w:t>ntphuong.c3tienlu@hungyen.gov.vn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Chiến Thắng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hóa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5" w:history="1">
              <w:r w:rsidRPr="00040785">
                <w:rPr>
                  <w:rStyle w:val="Hyperlink"/>
                  <w:color w:val="002060"/>
                </w:rPr>
                <w:t>ncthang.c3tienlu@hungyen.gov.vn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Hoàng Thị 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sinh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6" w:history="1">
              <w:r w:rsidRPr="00040785">
                <w:rPr>
                  <w:rStyle w:val="Hyperlink"/>
                  <w:color w:val="002060"/>
                </w:rPr>
                <w:t>hthuong.c3tienlu@hungyen.gov.vn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Phương Liên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sinh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7" w:history="1">
              <w:r w:rsidRPr="00040785">
                <w:rPr>
                  <w:rStyle w:val="Hyperlink"/>
                  <w:color w:val="002060"/>
                </w:rPr>
                <w:t>ntplien.c3tienlu@hungyen.gov.vn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An Thị Huyền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công nghệ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8" w:history="1">
              <w:r w:rsidRPr="00040785">
                <w:rPr>
                  <w:rStyle w:val="Hyperlink"/>
                  <w:color w:val="002060"/>
                </w:rPr>
                <w:t>athuyen.c3tienlu@hungyen.gov.vn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Đỗ Thị Kim Thoa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39" w:history="1">
              <w:r w:rsidRPr="00040785">
                <w:rPr>
                  <w:rStyle w:val="Hyperlink"/>
                  <w:color w:val="002060"/>
                </w:rPr>
                <w:t>dtkthoa.c3tienlu@hungyen.gov.vn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Uyển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PTT, 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0" w:history="1">
              <w:r w:rsidRPr="00040785">
                <w:rPr>
                  <w:rStyle w:val="Hyperlink"/>
                  <w:color w:val="002060"/>
                </w:rPr>
                <w:t>vtuyen.c3tienlu@hungyen.gov.vn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39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Vân Anh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1" w:history="1">
              <w:r w:rsidRPr="00040785">
                <w:rPr>
                  <w:rStyle w:val="Hyperlink"/>
                  <w:color w:val="002060"/>
                </w:rPr>
                <w:t>ttvanhv.c3tienlu@hungyen.gov.vn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lastRenderedPageBreak/>
              <w:t>40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Bùi Thị Thu Hà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2" w:history="1">
              <w:r w:rsidRPr="00040785">
                <w:rPr>
                  <w:rStyle w:val="Hyperlink"/>
                  <w:color w:val="002060"/>
                </w:rPr>
                <w:t>bttha.c3tienlu@hungyen.gov.vn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Đức Hạnh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3" w:history="1">
              <w:r w:rsidRPr="00040785">
                <w:rPr>
                  <w:rStyle w:val="Hyperlink"/>
                  <w:color w:val="002060"/>
                </w:rPr>
                <w:t>ntdhanh.c3tienlu@hungyen.gov.vn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Hòa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4" w:history="1">
              <w:r w:rsidRPr="00040785">
                <w:rPr>
                  <w:rStyle w:val="Hyperlink"/>
                  <w:color w:val="002060"/>
                </w:rPr>
                <w:t>nthoa.c3tienlu@hungyen.gov.vn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Bích Lê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5" w:history="1">
              <w:r w:rsidRPr="00040785">
                <w:rPr>
                  <w:rStyle w:val="Hyperlink"/>
                  <w:color w:val="002060"/>
                </w:rPr>
                <w:t>ttble.c3tienlu@hungyen.gov.vn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Lụa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6" w:history="1">
              <w:r w:rsidRPr="00040785">
                <w:rPr>
                  <w:rStyle w:val="Hyperlink"/>
                  <w:color w:val="002060"/>
                </w:rPr>
                <w:t>ttlua.c3tienlu@hungyen.gov.vn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Thu Lý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7" w:history="1">
              <w:r w:rsidRPr="00040785">
                <w:rPr>
                  <w:rStyle w:val="Hyperlink"/>
                  <w:color w:val="002060"/>
                </w:rPr>
                <w:t>ntly.c3tienlu@hungyen.gov.vn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Dương Thị Nguyệt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8" w:history="1">
              <w:r w:rsidRPr="00040785">
                <w:rPr>
                  <w:rStyle w:val="Hyperlink"/>
                  <w:color w:val="002060"/>
                </w:rPr>
                <w:t>dtnguyet.c3tienlu@hungyen.gov.vn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Phan Thị Thoan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49" w:history="1">
              <w:r w:rsidRPr="00040785">
                <w:rPr>
                  <w:rStyle w:val="Hyperlink"/>
                  <w:color w:val="002060"/>
                </w:rPr>
                <w:t>ptthoan.c3tienlu@hungyen.gov.vn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Hồng Tuyên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0" w:history="1">
              <w:r w:rsidRPr="00040785">
                <w:rPr>
                  <w:rStyle w:val="Hyperlink"/>
                  <w:color w:val="002060"/>
                </w:rPr>
                <w:t>tthtuyen.c3tienlu@hungyen.gov.vn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49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Ánh Tuyết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1" w:history="1">
              <w:r w:rsidRPr="00040785">
                <w:rPr>
                  <w:rStyle w:val="Hyperlink"/>
                  <w:color w:val="002060"/>
                </w:rPr>
                <w:t>ntatuyet.c3tienlu@hungyen.gov.vn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Thuý Vân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văn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2" w:history="1">
              <w:r w:rsidRPr="00040785">
                <w:rPr>
                  <w:rStyle w:val="Hyperlink"/>
                  <w:color w:val="002060"/>
                </w:rPr>
                <w:t>dttvan.c3tienlu@hungyen.gov.vn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Vũ Trọng Biên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GDCD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3" w:history="1">
              <w:r w:rsidRPr="00040785">
                <w:rPr>
                  <w:rStyle w:val="Hyperlink"/>
                  <w:color w:val="002060"/>
                </w:rPr>
                <w:t>vtbien.c3tienlu@hungyen.gov.vn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Phan Văn Quý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PTT, GV địa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4" w:history="1">
              <w:r w:rsidRPr="00040785">
                <w:rPr>
                  <w:rStyle w:val="Hyperlink"/>
                  <w:color w:val="002060"/>
                </w:rPr>
                <w:t>pvquy.c3tienlu@hungyen.gov.vn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Đào Thị Mỹ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PTT, 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5" w:history="1">
              <w:r w:rsidRPr="00040785">
                <w:rPr>
                  <w:rStyle w:val="Hyperlink"/>
                  <w:color w:val="002060"/>
                </w:rPr>
                <w:t>dtmy.c3tienlu@hungyen.gov.vn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Phùng Thị Bính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sử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6" w:history="1">
              <w:r w:rsidRPr="00040785">
                <w:rPr>
                  <w:rStyle w:val="Hyperlink"/>
                  <w:color w:val="002060"/>
                </w:rPr>
                <w:t>ptbinh.c3tienlu@hungyen.gov.vn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Dung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sử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7" w:history="1">
              <w:r w:rsidRPr="00040785">
                <w:rPr>
                  <w:rStyle w:val="Hyperlink"/>
                  <w:color w:val="002060"/>
                </w:rPr>
                <w:t>dtdung.c3tienlu@hungyen.gov.vn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Mai Thanh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sử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8" w:history="1">
              <w:r w:rsidRPr="00040785">
                <w:rPr>
                  <w:rStyle w:val="Hyperlink"/>
                  <w:color w:val="002060"/>
                </w:rPr>
                <w:t>nmthanh.c3tienlu@hungyen.gov.vn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Lan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địa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59" w:history="1">
              <w:r w:rsidRPr="00040785">
                <w:rPr>
                  <w:rStyle w:val="Hyperlink"/>
                  <w:color w:val="002060"/>
                </w:rPr>
                <w:t>ntlan.c3tienlu@hungyen.gov.vn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Minh Tuấn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địa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0" w:history="1">
              <w:r w:rsidRPr="00040785">
                <w:rPr>
                  <w:rStyle w:val="Hyperlink"/>
                  <w:color w:val="002060"/>
                </w:rPr>
                <w:t>dtmtuan.c3tienlu@hungyen.gov.vn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59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Hiên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GDCD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1" w:history="1">
              <w:r w:rsidRPr="00040785">
                <w:rPr>
                  <w:rStyle w:val="Hyperlink"/>
                  <w:color w:val="002060"/>
                </w:rPr>
                <w:t>dthien.c3tienlu@hungyen.gov.vn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Ngô Thị Quyết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GDCD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2" w:history="1">
              <w:r w:rsidRPr="00040785">
                <w:rPr>
                  <w:rStyle w:val="Hyperlink"/>
                  <w:color w:val="002060"/>
                </w:rPr>
                <w:t>ntquyet.c3tienlu@hungyen.gov.vn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Tân Cảnh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3" w:history="1">
              <w:r w:rsidRPr="00040785">
                <w:rPr>
                  <w:rStyle w:val="Hyperlink"/>
                  <w:color w:val="002060"/>
                </w:rPr>
                <w:t>vtcanh.c3tienlu@hungyen.gov.vn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Đào Thị Lan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4" w:history="1">
              <w:r w:rsidRPr="00040785">
                <w:rPr>
                  <w:rStyle w:val="Hyperlink"/>
                  <w:color w:val="002060"/>
                </w:rPr>
                <w:t>dtlan.c3tienlu@hungyen.gov.vn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Liễu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5" w:history="1">
              <w:r w:rsidRPr="00040785">
                <w:rPr>
                  <w:rStyle w:val="Hyperlink"/>
                  <w:color w:val="002060"/>
                </w:rPr>
                <w:t>vtlieu.c3tienlu@hungyen.gov.vn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Thị Thu Thảo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6" w:history="1">
              <w:r w:rsidRPr="00040785">
                <w:rPr>
                  <w:rStyle w:val="Hyperlink"/>
                  <w:color w:val="002060"/>
                </w:rPr>
                <w:t>nttthao.c3tienlu@hungyen.gov.vn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Doãn Thị Hồng Vân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7" w:history="1">
              <w:r w:rsidRPr="00040785">
                <w:rPr>
                  <w:rStyle w:val="Hyperlink"/>
                  <w:color w:val="002060"/>
                </w:rPr>
                <w:t>dthvan.c3tienlu@hungyen.gov.vn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Nguyễn Văn Hưng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8" w:history="1">
              <w:r w:rsidRPr="00040785">
                <w:rPr>
                  <w:rStyle w:val="Hyperlink"/>
                  <w:color w:val="002060"/>
                </w:rPr>
                <w:t>nvhung.c3tienlu@hungyen.gov.vn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Hoàng Thị Hương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TDTT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69" w:history="1">
              <w:r w:rsidRPr="00040785">
                <w:rPr>
                  <w:rStyle w:val="Hyperlink"/>
                  <w:color w:val="002060"/>
                </w:rPr>
                <w:t>hthuongt.c3tienlu@hungyen.gov.vn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Trần Mạnh Hùng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TTCM, GV T.Anh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0" w:history="1">
              <w:r w:rsidRPr="00040785">
                <w:rPr>
                  <w:rStyle w:val="Hyperlink"/>
                  <w:color w:val="002060"/>
                </w:rPr>
                <w:t>tmhung.c3tienlu@hungyen.gov.vn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69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Phạm Thị Ngọc Anh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1" w:history="1">
              <w:r w:rsidRPr="00040785">
                <w:rPr>
                  <w:rStyle w:val="Hyperlink"/>
                  <w:color w:val="002060"/>
                </w:rPr>
                <w:t>ptnanh.c3tienlu@hungyen.gov.vn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Chuyên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2" w:history="1">
              <w:r w:rsidRPr="00040785">
                <w:rPr>
                  <w:rStyle w:val="Hyperlink"/>
                  <w:color w:val="002060"/>
                </w:rPr>
                <w:t>ttchuyen.c3tienlu@hungyen.gov.vn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Quách Thị Hiền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3" w:history="1">
              <w:r w:rsidRPr="00040785">
                <w:rPr>
                  <w:rStyle w:val="Hyperlink"/>
                  <w:color w:val="002060"/>
                </w:rPr>
                <w:t>qthien.c3tienlu@hungyen.gov.vn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72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Thu Hiền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4" w:history="1">
              <w:r w:rsidRPr="00040785">
                <w:rPr>
                  <w:rStyle w:val="Hyperlink"/>
                  <w:color w:val="002060"/>
                </w:rPr>
                <w:t>vtthien.c3tienlu@hungyen.gov.vn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73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Lương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5" w:history="1">
              <w:r w:rsidRPr="00040785">
                <w:rPr>
                  <w:rStyle w:val="Hyperlink"/>
                  <w:color w:val="002060"/>
                </w:rPr>
                <w:t>ttluong.c3tienlu@hungyen.gov.vn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74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Đào Thị Thắm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6" w:history="1">
              <w:r w:rsidRPr="00040785">
                <w:rPr>
                  <w:rStyle w:val="Hyperlink"/>
                  <w:color w:val="002060"/>
                </w:rPr>
                <w:t>dttham.c3tienlu@hungyen.gov.vn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75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Đoàn Thị Hồng Thanh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7" w:history="1">
              <w:r w:rsidRPr="00040785">
                <w:rPr>
                  <w:rStyle w:val="Hyperlink"/>
                  <w:color w:val="002060"/>
                </w:rPr>
                <w:t>dththanh.c3tienlu@hungyen.gov.vn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76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Lê Thị Thanh Thủy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3A5141">
            <w:pPr>
              <w:spacing w:before="20" w:after="20"/>
            </w:pPr>
            <w:r w:rsidRPr="002D2AE8">
              <w:t>PBTĐ, GV T</w:t>
            </w:r>
            <w:r>
              <w:t>.</w:t>
            </w:r>
            <w:r w:rsidRPr="002D2AE8">
              <w:t>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8" w:history="1">
              <w:r w:rsidRPr="00040785">
                <w:rPr>
                  <w:rStyle w:val="Hyperlink"/>
                  <w:color w:val="002060"/>
                </w:rPr>
                <w:t>lttthuy.c3tienlu@hungyen.gov.vn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77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Trần Thị Thủy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GV Tiếng Anh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79" w:history="1">
              <w:r w:rsidRPr="00040785">
                <w:rPr>
                  <w:rStyle w:val="Hyperlink"/>
                  <w:color w:val="002060"/>
                </w:rPr>
                <w:t>ttthuy.c3tienlu@hungyen.gov.vn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78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  <w:rPr>
                <w:bCs/>
              </w:rPr>
            </w:pPr>
            <w:r w:rsidRPr="002D2AE8">
              <w:rPr>
                <w:bCs/>
              </w:rPr>
              <w:t>Phạm Thị Tuyết Nhung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NV Kế toán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80" w:history="1">
              <w:r w:rsidRPr="00040785">
                <w:rPr>
                  <w:rStyle w:val="Hyperlink"/>
                  <w:color w:val="002060"/>
                </w:rPr>
                <w:t>pttnhung.c3tienlu@hungyen.gov.vn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79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Lê Thùy Dương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NV Văn thư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81" w:history="1">
              <w:r w:rsidRPr="00040785">
                <w:rPr>
                  <w:rStyle w:val="Hyperlink"/>
                  <w:color w:val="002060"/>
                </w:rPr>
                <w:t>ltduong.c3tienlu@hungyen.gov.vn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80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Vũ Thị Dương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NV thư viện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82" w:history="1">
              <w:r w:rsidRPr="00040785">
                <w:rPr>
                  <w:rStyle w:val="Hyperlink"/>
                  <w:color w:val="002060"/>
                </w:rPr>
                <w:t>vtduong.c3tienlu@hungyen.gov.vn</w:t>
              </w:r>
            </w:hyperlink>
          </w:p>
        </w:tc>
      </w:tr>
      <w:tr w:rsidR="00307F23" w:rsidRPr="00040785" w:rsidTr="00307F23">
        <w:trPr>
          <w:jc w:val="center"/>
        </w:trPr>
        <w:tc>
          <w:tcPr>
            <w:tcW w:w="572" w:type="dxa"/>
            <w:vAlign w:val="center"/>
          </w:tcPr>
          <w:p w:rsidR="00307F23" w:rsidRPr="002D2AE8" w:rsidRDefault="00307F23" w:rsidP="00D460E3">
            <w:pPr>
              <w:spacing w:before="20" w:after="20"/>
              <w:jc w:val="center"/>
            </w:pPr>
            <w:r w:rsidRPr="002D2AE8">
              <w:t>81</w:t>
            </w:r>
          </w:p>
        </w:tc>
        <w:tc>
          <w:tcPr>
            <w:tcW w:w="2548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Dương Thị Hồng</w:t>
            </w:r>
          </w:p>
        </w:tc>
        <w:tc>
          <w:tcPr>
            <w:tcW w:w="2207" w:type="dxa"/>
            <w:vAlign w:val="center"/>
          </w:tcPr>
          <w:p w:rsidR="00307F23" w:rsidRPr="002D2AE8" w:rsidRDefault="00307F23" w:rsidP="00D460E3">
            <w:pPr>
              <w:spacing w:before="20" w:after="20"/>
            </w:pPr>
            <w:r w:rsidRPr="002D2AE8">
              <w:t>NV thiết bị</w:t>
            </w:r>
          </w:p>
        </w:tc>
        <w:tc>
          <w:tcPr>
            <w:tcW w:w="3739" w:type="dxa"/>
            <w:vAlign w:val="center"/>
          </w:tcPr>
          <w:p w:rsidR="00307F23" w:rsidRPr="00040785" w:rsidRDefault="00307F23" w:rsidP="00D460E3">
            <w:pPr>
              <w:spacing w:before="20" w:after="20"/>
              <w:rPr>
                <w:color w:val="002060"/>
              </w:rPr>
            </w:pPr>
            <w:hyperlink r:id="rId83" w:history="1">
              <w:r w:rsidRPr="00040785">
                <w:rPr>
                  <w:rStyle w:val="Hyperlink"/>
                  <w:color w:val="002060"/>
                </w:rPr>
                <w:t>dthong.c3tienlu@hungyen.gov.vn</w:t>
              </w:r>
            </w:hyperlink>
          </w:p>
        </w:tc>
      </w:tr>
    </w:tbl>
    <w:p w:rsidR="000E6E4E" w:rsidRDefault="000E6E4E"/>
    <w:sectPr w:rsidR="000E6E4E" w:rsidSect="00916538">
      <w:footerReference w:type="default" r:id="rId84"/>
      <w:pgSz w:w="11907" w:h="16840" w:code="9"/>
      <w:pgMar w:top="1134" w:right="567" w:bottom="1134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E5" w:rsidRDefault="00B450E5">
      <w:r>
        <w:separator/>
      </w:r>
    </w:p>
  </w:endnote>
  <w:endnote w:type="continuationSeparator" w:id="0">
    <w:p w:rsidR="00B450E5" w:rsidRDefault="00B4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17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538" w:rsidRDefault="00940C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538" w:rsidRDefault="0091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E5" w:rsidRDefault="00B450E5">
      <w:r>
        <w:separator/>
      </w:r>
    </w:p>
  </w:footnote>
  <w:footnote w:type="continuationSeparator" w:id="0">
    <w:p w:rsidR="00B450E5" w:rsidRDefault="00B4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929"/>
    <w:rsid w:val="00025B8C"/>
    <w:rsid w:val="0003352C"/>
    <w:rsid w:val="000E6E4E"/>
    <w:rsid w:val="001F50F3"/>
    <w:rsid w:val="00221A09"/>
    <w:rsid w:val="002A1639"/>
    <w:rsid w:val="002F625F"/>
    <w:rsid w:val="002F6929"/>
    <w:rsid w:val="00307F23"/>
    <w:rsid w:val="003A5141"/>
    <w:rsid w:val="003E0232"/>
    <w:rsid w:val="004405F6"/>
    <w:rsid w:val="005D078B"/>
    <w:rsid w:val="006706F2"/>
    <w:rsid w:val="0074470B"/>
    <w:rsid w:val="00755807"/>
    <w:rsid w:val="00916538"/>
    <w:rsid w:val="00940CB8"/>
    <w:rsid w:val="00B450E5"/>
    <w:rsid w:val="00C22EE2"/>
    <w:rsid w:val="00D460E3"/>
    <w:rsid w:val="00D51FAF"/>
    <w:rsid w:val="00DC7656"/>
    <w:rsid w:val="00DE4FD1"/>
    <w:rsid w:val="00EB1B0A"/>
    <w:rsid w:val="00F60CF8"/>
    <w:rsid w:val="00FC62B8"/>
    <w:rsid w:val="00FE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8A471-0FEA-44B0-A6A0-442580E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1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40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E40"/>
    <w:rPr>
      <w:color w:val="0000FF"/>
      <w:u w:val="single"/>
    </w:rPr>
  </w:style>
  <w:style w:type="table" w:styleId="TableGrid">
    <w:name w:val="Table Grid"/>
    <w:basedOn w:val="TableNormal"/>
    <w:rsid w:val="005D078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thang.c3tienlu@hungyen.gov.vn" TargetMode="External"/><Relationship Id="rId21" Type="http://schemas.openxmlformats.org/officeDocument/2006/relationships/hyperlink" Target="mailto:atnhat.c3tienlu@hungyen.gov.vn" TargetMode="External"/><Relationship Id="rId42" Type="http://schemas.openxmlformats.org/officeDocument/2006/relationships/hyperlink" Target="mailto:bttha.c3tienlu@hungyen.gov.vn" TargetMode="External"/><Relationship Id="rId47" Type="http://schemas.openxmlformats.org/officeDocument/2006/relationships/hyperlink" Target="mailto:ntly.c3tienlu@hungyen.gov.vn" TargetMode="External"/><Relationship Id="rId63" Type="http://schemas.openxmlformats.org/officeDocument/2006/relationships/hyperlink" Target="mailto:vtcanh.c3tienlu@hungyen.gov.vn" TargetMode="External"/><Relationship Id="rId68" Type="http://schemas.openxmlformats.org/officeDocument/2006/relationships/hyperlink" Target="mailto:nvhung.c3tienlu@hungyen.gov.vn" TargetMode="External"/><Relationship Id="rId84" Type="http://schemas.openxmlformats.org/officeDocument/2006/relationships/footer" Target="footer1.xml"/><Relationship Id="rId16" Type="http://schemas.openxmlformats.org/officeDocument/2006/relationships/hyperlink" Target="mailto:tvvuong.c3tienlu@hungyen.gov.vn" TargetMode="External"/><Relationship Id="rId11" Type="http://schemas.openxmlformats.org/officeDocument/2006/relationships/hyperlink" Target="mailto:pvbinh.c3tienlu@hungyen.gov.vn" TargetMode="External"/><Relationship Id="rId32" Type="http://schemas.openxmlformats.org/officeDocument/2006/relationships/hyperlink" Target="mailto:vtthuhuong.c3tienlu@hungyen.gov.vn" TargetMode="External"/><Relationship Id="rId37" Type="http://schemas.openxmlformats.org/officeDocument/2006/relationships/hyperlink" Target="mailto:ntplien.c3tienlu@hungyen.gov.vn" TargetMode="External"/><Relationship Id="rId53" Type="http://schemas.openxmlformats.org/officeDocument/2006/relationships/hyperlink" Target="mailto:vtbien.c3tienlu@hungyen.gov.vn" TargetMode="External"/><Relationship Id="rId58" Type="http://schemas.openxmlformats.org/officeDocument/2006/relationships/hyperlink" Target="mailto:nmthanh.c3tienlu@hungyen.gov.vn" TargetMode="External"/><Relationship Id="rId74" Type="http://schemas.openxmlformats.org/officeDocument/2006/relationships/hyperlink" Target="mailto:vtthien.c3tienlu@hungyen.gov.vn" TargetMode="External"/><Relationship Id="rId79" Type="http://schemas.openxmlformats.org/officeDocument/2006/relationships/hyperlink" Target="mailto:ttthuy.c3tienlu@hungyen.gov.vn" TargetMode="External"/><Relationship Id="rId5" Type="http://schemas.openxmlformats.org/officeDocument/2006/relationships/endnotes" Target="endnotes.xml"/><Relationship Id="rId19" Type="http://schemas.openxmlformats.org/officeDocument/2006/relationships/hyperlink" Target="mailto:dtthuy.c3tienlu@hungyen.gov.vn" TargetMode="External"/><Relationship Id="rId14" Type="http://schemas.openxmlformats.org/officeDocument/2006/relationships/hyperlink" Target="mailto:lvthuan.c3tienlu@hungyen.gov.vn" TargetMode="External"/><Relationship Id="rId22" Type="http://schemas.openxmlformats.org/officeDocument/2006/relationships/hyperlink" Target="mailto:nttha.c3tienlu@hungyen.gov.vn" TargetMode="External"/><Relationship Id="rId27" Type="http://schemas.openxmlformats.org/officeDocument/2006/relationships/hyperlink" Target="mailto:ttvuot.c3tienlu@hungyen.gov.vn" TargetMode="External"/><Relationship Id="rId30" Type="http://schemas.openxmlformats.org/officeDocument/2006/relationships/hyperlink" Target="mailto:ttvanh.c3tienlu@hungyen.gov.vn" TargetMode="External"/><Relationship Id="rId35" Type="http://schemas.openxmlformats.org/officeDocument/2006/relationships/hyperlink" Target="mailto:ncthang.c3tienlu@hungyen.gov.vn" TargetMode="External"/><Relationship Id="rId43" Type="http://schemas.openxmlformats.org/officeDocument/2006/relationships/hyperlink" Target="mailto:ntdhanh.c3tienlu@hungyen.gov.vn" TargetMode="External"/><Relationship Id="rId48" Type="http://schemas.openxmlformats.org/officeDocument/2006/relationships/hyperlink" Target="mailto:dtnguyet.c3tienlu@hungyen.gov.vn" TargetMode="External"/><Relationship Id="rId56" Type="http://schemas.openxmlformats.org/officeDocument/2006/relationships/hyperlink" Target="mailto:ptbinh.c3tienlu@hungyen.gov.vn" TargetMode="External"/><Relationship Id="rId64" Type="http://schemas.openxmlformats.org/officeDocument/2006/relationships/hyperlink" Target="mailto:dtlan.c3tienlu@hungyen.gov.vn" TargetMode="External"/><Relationship Id="rId69" Type="http://schemas.openxmlformats.org/officeDocument/2006/relationships/hyperlink" Target="mailto:hthuongt.c3tienlu@hungyen.gov.vn" TargetMode="External"/><Relationship Id="rId77" Type="http://schemas.openxmlformats.org/officeDocument/2006/relationships/hyperlink" Target="mailto:dththanh.c3tienlu@hungyen.gov.vn" TargetMode="External"/><Relationship Id="rId8" Type="http://schemas.openxmlformats.org/officeDocument/2006/relationships/hyperlink" Target="mailto:vxlap.c3tienlu@hungyen.gov.vn" TargetMode="External"/><Relationship Id="rId51" Type="http://schemas.openxmlformats.org/officeDocument/2006/relationships/hyperlink" Target="mailto:ntatuyet.c3tienlu@hungyen.gov.vn" TargetMode="External"/><Relationship Id="rId72" Type="http://schemas.openxmlformats.org/officeDocument/2006/relationships/hyperlink" Target="mailto:ttchuyen.c3tienlu@hungyen.gov.vn" TargetMode="External"/><Relationship Id="rId80" Type="http://schemas.openxmlformats.org/officeDocument/2006/relationships/hyperlink" Target="mailto:pttnhung.c3tienlu@hungyen.gov.v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tsim.c3tienlu@hungyen.gov.vn" TargetMode="External"/><Relationship Id="rId17" Type="http://schemas.openxmlformats.org/officeDocument/2006/relationships/hyperlink" Target="mailto:ttnminh.c3tienlu@hungyen.gov.vn" TargetMode="External"/><Relationship Id="rId25" Type="http://schemas.openxmlformats.org/officeDocument/2006/relationships/hyperlink" Target="mailto:ltthoa.c3tienlu@hungyen.gov.vn" TargetMode="External"/><Relationship Id="rId33" Type="http://schemas.openxmlformats.org/officeDocument/2006/relationships/hyperlink" Target="mailto:hango.c3tienlu@hungyen.gov.vn" TargetMode="External"/><Relationship Id="rId38" Type="http://schemas.openxmlformats.org/officeDocument/2006/relationships/hyperlink" Target="mailto:athuyen.c3tienlu@hungyen.gov.vn" TargetMode="External"/><Relationship Id="rId46" Type="http://schemas.openxmlformats.org/officeDocument/2006/relationships/hyperlink" Target="mailto:ttlua.c3tienlu@hungyen.gov.vn" TargetMode="External"/><Relationship Id="rId59" Type="http://schemas.openxmlformats.org/officeDocument/2006/relationships/hyperlink" Target="mailto:ntlan.c3tienlu@hungyen.gov.vn" TargetMode="External"/><Relationship Id="rId67" Type="http://schemas.openxmlformats.org/officeDocument/2006/relationships/hyperlink" Target="mailto:dthvan.c3tienlu@hungyen.gov.vn" TargetMode="External"/><Relationship Id="rId20" Type="http://schemas.openxmlformats.org/officeDocument/2006/relationships/hyperlink" Target="mailto:ntdan.c3tienlu@hungyen.gov.vn" TargetMode="External"/><Relationship Id="rId41" Type="http://schemas.openxmlformats.org/officeDocument/2006/relationships/hyperlink" Target="mailto:ttvanhv.c3tienlu@hungyen.gov.vn" TargetMode="External"/><Relationship Id="rId54" Type="http://schemas.openxmlformats.org/officeDocument/2006/relationships/hyperlink" Target="mailto:pvquy.c3tienlu@hungyen.gov.vn" TargetMode="External"/><Relationship Id="rId62" Type="http://schemas.openxmlformats.org/officeDocument/2006/relationships/hyperlink" Target="mailto:ntquyet.c3tienlu@hungyen.gov.vn" TargetMode="External"/><Relationship Id="rId70" Type="http://schemas.openxmlformats.org/officeDocument/2006/relationships/hyperlink" Target="mailto:tmhung.c3tienlu@hungyen.gov.vn" TargetMode="External"/><Relationship Id="rId75" Type="http://schemas.openxmlformats.org/officeDocument/2006/relationships/hyperlink" Target="mailto:ttluong.c3tienlu@hungyen.gov.vn" TargetMode="External"/><Relationship Id="rId83" Type="http://schemas.openxmlformats.org/officeDocument/2006/relationships/hyperlink" Target="mailto:dthong.c3tienlu@hungyen.gov.vn" TargetMode="External"/><Relationship Id="rId1" Type="http://schemas.openxmlformats.org/officeDocument/2006/relationships/styles" Target="styles.xml"/><Relationship Id="rId6" Type="http://schemas.openxmlformats.org/officeDocument/2006/relationships/hyperlink" Target="mailto:vtbinh.c3tienlu@hungyen.gov.vn" TargetMode="External"/><Relationship Id="rId15" Type="http://schemas.openxmlformats.org/officeDocument/2006/relationships/hyperlink" Target="mailto:vtthuong.c3tienlu@hungyen.gov.vn" TargetMode="External"/><Relationship Id="rId23" Type="http://schemas.openxmlformats.org/officeDocument/2006/relationships/hyperlink" Target="mailto:dthoa.c3tienlu@hungyen.gov.vn" TargetMode="External"/><Relationship Id="rId28" Type="http://schemas.openxmlformats.org/officeDocument/2006/relationships/hyperlink" Target="mailto:dnthai.c3tienlu@hungyen.gov.vn" TargetMode="External"/><Relationship Id="rId36" Type="http://schemas.openxmlformats.org/officeDocument/2006/relationships/hyperlink" Target="mailto:hthuong.c3tienlu@hungyen.gov.vn" TargetMode="External"/><Relationship Id="rId49" Type="http://schemas.openxmlformats.org/officeDocument/2006/relationships/hyperlink" Target="mailto:ptthoan.c3tienlu@hungyen.gov.vn" TargetMode="External"/><Relationship Id="rId57" Type="http://schemas.openxmlformats.org/officeDocument/2006/relationships/hyperlink" Target="mailto:dtdung.c3tienlu@hungyen.gov.vn" TargetMode="External"/><Relationship Id="rId10" Type="http://schemas.openxmlformats.org/officeDocument/2006/relationships/hyperlink" Target="mailto:ntmhanh.c3tienlu@hungyen.gov.vn" TargetMode="External"/><Relationship Id="rId31" Type="http://schemas.openxmlformats.org/officeDocument/2006/relationships/hyperlink" Target="mailto:hthong.c3tienlu@hungyen.gov.vn" TargetMode="External"/><Relationship Id="rId44" Type="http://schemas.openxmlformats.org/officeDocument/2006/relationships/hyperlink" Target="mailto:nthoa.c3tienlu@hungyen.gov.vn" TargetMode="External"/><Relationship Id="rId52" Type="http://schemas.openxmlformats.org/officeDocument/2006/relationships/hyperlink" Target="mailto:dttvan.c3tienlu@hungyen.gov.vn" TargetMode="External"/><Relationship Id="rId60" Type="http://schemas.openxmlformats.org/officeDocument/2006/relationships/hyperlink" Target="mailto:dtmtuan.c3tienlu@hungyen.gov.vn" TargetMode="External"/><Relationship Id="rId65" Type="http://schemas.openxmlformats.org/officeDocument/2006/relationships/hyperlink" Target="mailto:vtlieu.c3tienlu@hungyen.gov.vn" TargetMode="External"/><Relationship Id="rId73" Type="http://schemas.openxmlformats.org/officeDocument/2006/relationships/hyperlink" Target="mailto:qthien.c3tienlu@hungyen.gov.vn" TargetMode="External"/><Relationship Id="rId78" Type="http://schemas.openxmlformats.org/officeDocument/2006/relationships/hyperlink" Target="mailto:lttthuy.c3tienlu@hungyen.gov.vn" TargetMode="External"/><Relationship Id="rId81" Type="http://schemas.openxmlformats.org/officeDocument/2006/relationships/hyperlink" Target="mailto:ltduong.c3tienlu@hungyen.gov.vn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tthoa.c3tienlu@hungyen.gov.vn" TargetMode="External"/><Relationship Id="rId13" Type="http://schemas.openxmlformats.org/officeDocument/2006/relationships/hyperlink" Target="mailto:mtthoa.c3tienlu@hungyen.gov.vn" TargetMode="External"/><Relationship Id="rId18" Type="http://schemas.openxmlformats.org/officeDocument/2006/relationships/hyperlink" Target="mailto:tttphuong.c3tienlu@hungyen.gov.vn" TargetMode="External"/><Relationship Id="rId39" Type="http://schemas.openxmlformats.org/officeDocument/2006/relationships/hyperlink" Target="mailto:dtkthoa.c3tienlu@hungyen.gov.vn" TargetMode="External"/><Relationship Id="rId34" Type="http://schemas.openxmlformats.org/officeDocument/2006/relationships/hyperlink" Target="mailto:ntphuong.c3tienlu@hungyen.gov.vn" TargetMode="External"/><Relationship Id="rId50" Type="http://schemas.openxmlformats.org/officeDocument/2006/relationships/hyperlink" Target="mailto:tthtuyen.c3tienlu@hungyen.gov.vn" TargetMode="External"/><Relationship Id="rId55" Type="http://schemas.openxmlformats.org/officeDocument/2006/relationships/hyperlink" Target="mailto:dtmy.c3tienlu@hungyen.gov.vn" TargetMode="External"/><Relationship Id="rId76" Type="http://schemas.openxmlformats.org/officeDocument/2006/relationships/hyperlink" Target="mailto:dttham.c3tienlu@hungyen.gov.vn" TargetMode="External"/><Relationship Id="rId7" Type="http://schemas.openxmlformats.org/officeDocument/2006/relationships/hyperlink" Target="mailto:ntthien.c3tienlu@hungyen.gov.vn" TargetMode="External"/><Relationship Id="rId71" Type="http://schemas.openxmlformats.org/officeDocument/2006/relationships/hyperlink" Target="mailto:ptnanh.c3tienlu@hungyen.gov.vn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vttha.c3tienlu@hungyen.gov.vn" TargetMode="External"/><Relationship Id="rId24" Type="http://schemas.openxmlformats.org/officeDocument/2006/relationships/hyperlink" Target="mailto:lcky.c3tienlu@hungyen.gov.vn" TargetMode="External"/><Relationship Id="rId40" Type="http://schemas.openxmlformats.org/officeDocument/2006/relationships/hyperlink" Target="mailto:vtuyen.c3tienlu@hungyen.gov.vn" TargetMode="External"/><Relationship Id="rId45" Type="http://schemas.openxmlformats.org/officeDocument/2006/relationships/hyperlink" Target="mailto:ttble.c3tienlu@hungyen.gov.vn" TargetMode="External"/><Relationship Id="rId66" Type="http://schemas.openxmlformats.org/officeDocument/2006/relationships/hyperlink" Target="mailto:nttthao.c3tienlu@hungyen.gov.vn" TargetMode="External"/><Relationship Id="rId61" Type="http://schemas.openxmlformats.org/officeDocument/2006/relationships/hyperlink" Target="mailto:dthien.c3tienlu@hungyen.gov.vn" TargetMode="External"/><Relationship Id="rId82" Type="http://schemas.openxmlformats.org/officeDocument/2006/relationships/hyperlink" Target="mailto:vtduong.c3tienlu@hungyen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13</cp:revision>
  <cp:lastPrinted>2020-05-11T07:36:00Z</cp:lastPrinted>
  <dcterms:created xsi:type="dcterms:W3CDTF">2020-03-24T07:10:00Z</dcterms:created>
  <dcterms:modified xsi:type="dcterms:W3CDTF">2023-06-07T03:35:00Z</dcterms:modified>
</cp:coreProperties>
</file>