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E9" w:rsidRPr="00C06081" w:rsidRDefault="005D5660" w:rsidP="005D5660">
      <w:pPr>
        <w:tabs>
          <w:tab w:val="left" w:pos="540"/>
          <w:tab w:val="center" w:pos="5104"/>
        </w:tabs>
        <w:rPr>
          <w:rFonts w:ascii="Times New Roman" w:hAnsi="Times New Roman"/>
          <w:b/>
          <w:sz w:val="26"/>
        </w:rPr>
      </w:pPr>
      <w:r>
        <w:rPr>
          <w:rFonts w:ascii="Times New Roman" w:hAnsi="Times New Roman"/>
          <w:b/>
          <w:sz w:val="24"/>
          <w:szCs w:val="24"/>
        </w:rPr>
        <w:tab/>
      </w:r>
      <w:r>
        <w:rPr>
          <w:rFonts w:ascii="Times New Roman" w:hAnsi="Times New Roman"/>
          <w:b/>
          <w:sz w:val="24"/>
          <w:szCs w:val="24"/>
        </w:rPr>
        <w:tab/>
      </w:r>
      <w:r w:rsidR="00636A6C" w:rsidRPr="00C06081">
        <w:rPr>
          <w:rFonts w:ascii="Times New Roman" w:hAnsi="Times New Roman"/>
          <w:b/>
          <w:sz w:val="26"/>
        </w:rPr>
        <w:t>CỘNG HÒA</w:t>
      </w:r>
      <w:r w:rsidR="007176E9" w:rsidRPr="00C06081">
        <w:rPr>
          <w:rFonts w:ascii="Times New Roman" w:hAnsi="Times New Roman"/>
          <w:b/>
          <w:sz w:val="26"/>
        </w:rPr>
        <w:t xml:space="preserve"> XÃ HỘI CHỦ NGHĨA VIỆT NAM</w:t>
      </w:r>
    </w:p>
    <w:p w:rsidR="007176E9" w:rsidRPr="00C06081" w:rsidRDefault="007176E9" w:rsidP="00F97930">
      <w:pPr>
        <w:jc w:val="center"/>
        <w:rPr>
          <w:rFonts w:ascii="Times New Roman" w:hAnsi="Times New Roman"/>
          <w:b/>
          <w:sz w:val="26"/>
          <w:lang w:val="pt-BR"/>
        </w:rPr>
      </w:pPr>
      <w:r w:rsidRPr="00C06081">
        <w:rPr>
          <w:rFonts w:ascii="Times New Roman" w:hAnsi="Times New Roman"/>
          <w:b/>
          <w:sz w:val="26"/>
          <w:lang w:val="pt-BR"/>
        </w:rPr>
        <w:t>Độc lập - Tự do - Hạnh phúc</w:t>
      </w:r>
    </w:p>
    <w:p w:rsidR="007176E9" w:rsidRPr="00C06081" w:rsidRDefault="00F63DBC" w:rsidP="00AE7342">
      <w:pPr>
        <w:jc w:val="center"/>
        <w:rPr>
          <w:rFonts w:ascii="Times New Roman" w:hAnsi="Times New Roman"/>
          <w:sz w:val="26"/>
          <w:lang w:val="pt-BR"/>
        </w:rPr>
      </w:pPr>
      <w:r w:rsidRPr="00C06081">
        <w:rPr>
          <w:rFonts w:ascii="Times New Roman" w:hAnsi="Times New Roman"/>
          <w:noProof/>
          <w:sz w:val="26"/>
        </w:rPr>
        <mc:AlternateContent>
          <mc:Choice Requires="wps">
            <w:drawing>
              <wp:anchor distT="0" distB="0" distL="114300" distR="114300" simplePos="0" relativeHeight="251657728" behindDoc="0" locked="0" layoutInCell="1" allowOverlap="1" wp14:anchorId="51BCBD89" wp14:editId="50C00EA7">
                <wp:simplePos x="0" y="0"/>
                <wp:positionH relativeFrom="column">
                  <wp:posOffset>2268039</wp:posOffset>
                </wp:positionH>
                <wp:positionV relativeFrom="paragraph">
                  <wp:posOffset>4173</wp:posOffset>
                </wp:positionV>
                <wp:extent cx="1951264" cy="0"/>
                <wp:effectExtent l="0" t="0" r="11430" b="1905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7E71C"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pt,.35pt" to="33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uU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"/>
            </w:pict>
          </mc:Fallback>
        </mc:AlternateContent>
      </w:r>
    </w:p>
    <w:p w:rsidR="007176E9" w:rsidRPr="00C06081" w:rsidRDefault="007176E9" w:rsidP="00F97930">
      <w:pPr>
        <w:jc w:val="center"/>
        <w:rPr>
          <w:rFonts w:ascii="Times New Roman" w:hAnsi="Times New Roman"/>
          <w:b/>
          <w:sz w:val="26"/>
          <w:lang w:val="pt-BR"/>
        </w:rPr>
      </w:pPr>
      <w:r w:rsidRPr="00C06081">
        <w:rPr>
          <w:rFonts w:ascii="Times New Roman" w:hAnsi="Times New Roman"/>
          <w:b/>
          <w:sz w:val="26"/>
          <w:lang w:val="pt-BR"/>
        </w:rPr>
        <w:t>ĐƠN ĐĂNG KÝ NGUYỆN VỌNG</w:t>
      </w:r>
      <w:r w:rsidR="004C2D30" w:rsidRPr="00C06081">
        <w:rPr>
          <w:rFonts w:ascii="Times New Roman" w:hAnsi="Times New Roman"/>
          <w:b/>
          <w:sz w:val="26"/>
          <w:lang w:val="pt-BR"/>
        </w:rPr>
        <w:t xml:space="preserve"> VÀO </w:t>
      </w:r>
      <w:r w:rsidR="004572E3" w:rsidRPr="00C06081">
        <w:rPr>
          <w:rFonts w:ascii="Times New Roman" w:hAnsi="Times New Roman"/>
          <w:b/>
          <w:sz w:val="26"/>
          <w:lang w:val="pt-BR"/>
        </w:rPr>
        <w:t xml:space="preserve">NHÓM </w:t>
      </w:r>
      <w:r w:rsidR="004C2D30" w:rsidRPr="00C06081">
        <w:rPr>
          <w:rFonts w:ascii="Times New Roman" w:hAnsi="Times New Roman"/>
          <w:b/>
          <w:sz w:val="26"/>
          <w:lang w:val="pt-BR"/>
        </w:rPr>
        <w:t>LỚP 10</w:t>
      </w:r>
      <w:r w:rsidRPr="00C06081">
        <w:rPr>
          <w:rFonts w:ascii="Times New Roman" w:hAnsi="Times New Roman"/>
          <w:b/>
          <w:sz w:val="26"/>
          <w:lang w:val="pt-BR"/>
        </w:rPr>
        <w:t xml:space="preserve"> </w:t>
      </w:r>
    </w:p>
    <w:p w:rsidR="007176E9" w:rsidRPr="00C06081" w:rsidRDefault="00FA7E4B" w:rsidP="00F97930">
      <w:pPr>
        <w:jc w:val="center"/>
        <w:rPr>
          <w:rFonts w:ascii="Times New Roman" w:hAnsi="Times New Roman"/>
          <w:sz w:val="26"/>
          <w:lang w:val="pt-BR"/>
        </w:rPr>
      </w:pPr>
      <w:r w:rsidRPr="00C06081">
        <w:rPr>
          <w:rFonts w:ascii="Times New Roman" w:hAnsi="Times New Roman"/>
          <w:b/>
          <w:sz w:val="26"/>
          <w:lang w:val="pt-BR"/>
        </w:rPr>
        <w:t>NĂM HỌC 202</w:t>
      </w:r>
      <w:r w:rsidR="00387BF9" w:rsidRPr="00C06081">
        <w:rPr>
          <w:rFonts w:ascii="Times New Roman" w:hAnsi="Times New Roman"/>
          <w:b/>
          <w:sz w:val="26"/>
          <w:lang w:val="pt-BR"/>
        </w:rPr>
        <w:t>4</w:t>
      </w:r>
      <w:r w:rsidR="007176E9" w:rsidRPr="00C06081">
        <w:rPr>
          <w:rFonts w:ascii="Times New Roman" w:hAnsi="Times New Roman"/>
          <w:b/>
          <w:sz w:val="26"/>
          <w:lang w:val="pt-BR"/>
        </w:rPr>
        <w:t xml:space="preserve"> - 20</w:t>
      </w:r>
      <w:r w:rsidR="00CC60FD" w:rsidRPr="00C06081">
        <w:rPr>
          <w:rFonts w:ascii="Times New Roman" w:hAnsi="Times New Roman"/>
          <w:b/>
          <w:sz w:val="26"/>
          <w:lang w:val="pt-BR"/>
        </w:rPr>
        <w:t>2</w:t>
      </w:r>
      <w:r w:rsidR="00387BF9" w:rsidRPr="00C06081">
        <w:rPr>
          <w:rFonts w:ascii="Times New Roman" w:hAnsi="Times New Roman"/>
          <w:b/>
          <w:sz w:val="26"/>
          <w:lang w:val="pt-BR"/>
        </w:rPr>
        <w:t>5</w:t>
      </w:r>
    </w:p>
    <w:p w:rsidR="007176E9" w:rsidRPr="00882832" w:rsidRDefault="007176E9" w:rsidP="004C2D30">
      <w:pPr>
        <w:jc w:val="center"/>
        <w:rPr>
          <w:rFonts w:ascii="Times New Roman" w:hAnsi="Times New Roman"/>
          <w:lang w:val="pt-BR"/>
        </w:rPr>
      </w:pPr>
    </w:p>
    <w:p w:rsidR="002D0027" w:rsidRPr="00F63DBC" w:rsidRDefault="002D0027" w:rsidP="00882832">
      <w:pPr>
        <w:ind w:left="720" w:firstLine="720"/>
        <w:rPr>
          <w:rFonts w:ascii="Times New Roman" w:hAnsi="Times New Roman"/>
          <w:sz w:val="26"/>
          <w:szCs w:val="26"/>
          <w:lang w:val="pt-BR"/>
        </w:rPr>
      </w:pPr>
      <w:r w:rsidRPr="00F63DBC">
        <w:rPr>
          <w:rFonts w:ascii="Times New Roman" w:hAnsi="Times New Roman"/>
          <w:b/>
          <w:i/>
          <w:sz w:val="26"/>
          <w:szCs w:val="26"/>
          <w:lang w:val="pt-BR"/>
        </w:rPr>
        <w:t>Kính gửi</w:t>
      </w:r>
      <w:r w:rsidRPr="00F63DBC">
        <w:rPr>
          <w:rFonts w:ascii="Times New Roman" w:hAnsi="Times New Roman"/>
          <w:i/>
          <w:sz w:val="26"/>
          <w:szCs w:val="26"/>
          <w:lang w:val="pt-BR"/>
        </w:rPr>
        <w:t>:</w:t>
      </w:r>
      <w:r w:rsidR="004C2D30" w:rsidRPr="00F63DBC">
        <w:rPr>
          <w:rFonts w:ascii="Times New Roman" w:hAnsi="Times New Roman"/>
          <w:i/>
          <w:sz w:val="26"/>
          <w:szCs w:val="26"/>
          <w:lang w:val="pt-BR"/>
        </w:rPr>
        <w:t xml:space="preserve"> </w:t>
      </w:r>
      <w:r w:rsidR="00F63DBC" w:rsidRPr="00F63DBC">
        <w:rPr>
          <w:rFonts w:ascii="Times New Roman" w:hAnsi="Times New Roman"/>
          <w:b/>
          <w:sz w:val="26"/>
          <w:szCs w:val="26"/>
          <w:lang w:val="pt-BR"/>
        </w:rPr>
        <w:t>Trường THPT Tiên Lữ</w:t>
      </w:r>
    </w:p>
    <w:p w:rsidR="00B119FC" w:rsidRPr="00882832" w:rsidRDefault="00B119FC" w:rsidP="00F97930">
      <w:pPr>
        <w:jc w:val="both"/>
        <w:rPr>
          <w:rFonts w:ascii="Times New Roman" w:hAnsi="Times New Roman"/>
          <w:b/>
          <w:lang w:val="de-DE"/>
        </w:rPr>
      </w:pPr>
    </w:p>
    <w:p w:rsidR="00AA405D" w:rsidRPr="00ED41C7" w:rsidRDefault="00DC08E7" w:rsidP="00867603">
      <w:pPr>
        <w:spacing w:before="80"/>
        <w:jc w:val="both"/>
        <w:rPr>
          <w:rFonts w:ascii="Times New Roman" w:hAnsi="Times New Roman"/>
          <w:b/>
          <w:sz w:val="26"/>
          <w:szCs w:val="26"/>
          <w:lang w:val="de-DE"/>
        </w:rPr>
      </w:pPr>
      <w:r w:rsidRPr="00ED41C7">
        <w:rPr>
          <w:rFonts w:ascii="Times New Roman" w:hAnsi="Times New Roman"/>
          <w:b/>
          <w:sz w:val="26"/>
          <w:szCs w:val="26"/>
          <w:lang w:val="de-DE"/>
        </w:rPr>
        <w:t>1. Thông tin cá nhân</w:t>
      </w:r>
    </w:p>
    <w:p w:rsidR="002D0027" w:rsidRPr="00882832" w:rsidRDefault="00216D6F" w:rsidP="00867603">
      <w:pPr>
        <w:spacing w:before="80"/>
        <w:rPr>
          <w:rFonts w:ascii="Times New Roman" w:hAnsi="Times New Roman"/>
          <w:lang w:val="de-DE"/>
        </w:rPr>
      </w:pPr>
      <w:r>
        <w:rPr>
          <w:rFonts w:ascii="Times New Roman" w:hAnsi="Times New Roman"/>
          <w:sz w:val="26"/>
          <w:szCs w:val="26"/>
          <w:lang w:val="de-DE"/>
        </w:rPr>
        <w:t xml:space="preserve">- </w:t>
      </w:r>
      <w:r w:rsidR="002D0027" w:rsidRPr="00ED41C7">
        <w:rPr>
          <w:rFonts w:ascii="Times New Roman" w:hAnsi="Times New Roman"/>
          <w:sz w:val="26"/>
          <w:szCs w:val="26"/>
          <w:lang w:val="de-DE"/>
        </w:rPr>
        <w:t>Họ và tên học sinh:</w:t>
      </w:r>
      <w:r w:rsidR="00882832" w:rsidRPr="00882832">
        <w:rPr>
          <w:rFonts w:ascii="Times New Roman" w:hAnsi="Times New Roman"/>
          <w:lang w:val="de-DE"/>
        </w:rPr>
        <w:t xml:space="preserve"> </w:t>
      </w:r>
      <w:r w:rsidR="002D0027" w:rsidRPr="00882832">
        <w:rPr>
          <w:rFonts w:ascii="Times New Roman" w:hAnsi="Times New Roman"/>
          <w:sz w:val="14"/>
          <w:lang w:val="de-DE"/>
        </w:rPr>
        <w:t>...........</w:t>
      </w:r>
      <w:r w:rsidR="00882832">
        <w:rPr>
          <w:rFonts w:ascii="Times New Roman" w:hAnsi="Times New Roman"/>
          <w:sz w:val="14"/>
          <w:lang w:val="de-DE"/>
        </w:rPr>
        <w:t>..................................................</w:t>
      </w:r>
      <w:r w:rsidR="002D0027" w:rsidRPr="00882832">
        <w:rPr>
          <w:rFonts w:ascii="Times New Roman" w:hAnsi="Times New Roman"/>
          <w:sz w:val="14"/>
          <w:lang w:val="de-DE"/>
        </w:rPr>
        <w:t>......</w:t>
      </w:r>
      <w:r w:rsidR="000378A4" w:rsidRPr="00882832">
        <w:rPr>
          <w:rFonts w:ascii="Times New Roman" w:hAnsi="Times New Roman"/>
          <w:sz w:val="14"/>
          <w:lang w:val="de-DE"/>
        </w:rPr>
        <w:t>.........................................</w:t>
      </w:r>
      <w:r w:rsidR="002D0027" w:rsidRPr="00882832">
        <w:rPr>
          <w:rFonts w:ascii="Times New Roman" w:hAnsi="Times New Roman"/>
          <w:sz w:val="14"/>
          <w:lang w:val="de-DE"/>
        </w:rPr>
        <w:t>.</w:t>
      </w:r>
      <w:r w:rsidR="00F63DBC">
        <w:rPr>
          <w:rFonts w:ascii="Times New Roman" w:hAnsi="Times New Roman"/>
          <w:sz w:val="14"/>
          <w:lang w:val="de-DE"/>
        </w:rPr>
        <w:t>.......</w:t>
      </w:r>
      <w:r w:rsidR="00865B16">
        <w:rPr>
          <w:rFonts w:ascii="Times New Roman" w:hAnsi="Times New Roman"/>
          <w:sz w:val="14"/>
          <w:lang w:val="de-DE"/>
        </w:rPr>
        <w:t>....</w:t>
      </w:r>
      <w:r w:rsidR="00882832" w:rsidRPr="00882832">
        <w:rPr>
          <w:rFonts w:ascii="Times New Roman" w:hAnsi="Times New Roman"/>
          <w:lang w:val="de-DE"/>
        </w:rPr>
        <w:t xml:space="preserve"> </w:t>
      </w:r>
      <w:r w:rsidR="00882832" w:rsidRPr="00ED41C7">
        <w:rPr>
          <w:rFonts w:ascii="Times New Roman" w:hAnsi="Times New Roman"/>
          <w:sz w:val="26"/>
          <w:szCs w:val="26"/>
          <w:lang w:val="de-DE"/>
        </w:rPr>
        <w:t>Giới tính:</w:t>
      </w:r>
      <w:r w:rsidR="00865B16">
        <w:rPr>
          <w:rFonts w:ascii="Times New Roman" w:hAnsi="Times New Roman"/>
          <w:sz w:val="26"/>
          <w:szCs w:val="26"/>
          <w:lang w:val="de-DE"/>
        </w:rPr>
        <w:t>..</w:t>
      </w:r>
      <w:r w:rsidR="00865B16">
        <w:rPr>
          <w:rFonts w:ascii="Times New Roman" w:hAnsi="Times New Roman"/>
          <w:sz w:val="14"/>
          <w:lang w:val="de-DE"/>
        </w:rPr>
        <w:t>........</w:t>
      </w:r>
      <w:r w:rsidR="00882832" w:rsidRPr="00882832">
        <w:rPr>
          <w:rFonts w:ascii="Times New Roman" w:hAnsi="Times New Roman"/>
          <w:sz w:val="14"/>
          <w:lang w:val="de-DE"/>
        </w:rPr>
        <w:t>........</w:t>
      </w:r>
      <w:r w:rsidR="00882832" w:rsidRPr="00882832">
        <w:rPr>
          <w:rFonts w:ascii="Times New Roman" w:hAnsi="Times New Roman"/>
          <w:lang w:val="de-DE"/>
        </w:rPr>
        <w:t xml:space="preserve"> </w:t>
      </w:r>
      <w:r w:rsidR="00882832" w:rsidRPr="00ED41C7">
        <w:rPr>
          <w:rFonts w:ascii="Times New Roman" w:hAnsi="Times New Roman"/>
          <w:sz w:val="26"/>
          <w:szCs w:val="26"/>
          <w:lang w:val="de-DE"/>
        </w:rPr>
        <w:t xml:space="preserve">Dân tộc: </w:t>
      </w:r>
      <w:r w:rsidR="00882832" w:rsidRPr="00882832">
        <w:rPr>
          <w:rFonts w:ascii="Times New Roman" w:hAnsi="Times New Roman"/>
          <w:sz w:val="14"/>
          <w:lang w:val="de-DE"/>
        </w:rPr>
        <w:t>....</w:t>
      </w:r>
      <w:r w:rsidR="00865B16">
        <w:rPr>
          <w:rFonts w:ascii="Times New Roman" w:hAnsi="Times New Roman"/>
          <w:sz w:val="14"/>
          <w:lang w:val="de-DE"/>
        </w:rPr>
        <w:t>.......</w:t>
      </w:r>
      <w:r w:rsidR="00882832" w:rsidRPr="00882832">
        <w:rPr>
          <w:rFonts w:ascii="Times New Roman" w:hAnsi="Times New Roman"/>
          <w:sz w:val="14"/>
          <w:lang w:val="de-DE"/>
        </w:rPr>
        <w:t>............</w:t>
      </w:r>
    </w:p>
    <w:p w:rsidR="00AA405D" w:rsidRPr="00882832" w:rsidRDefault="00216D6F" w:rsidP="00867603">
      <w:pPr>
        <w:spacing w:before="80"/>
        <w:jc w:val="both"/>
        <w:rPr>
          <w:rFonts w:ascii="Times New Roman" w:hAnsi="Times New Roman"/>
          <w:lang w:val="de-DE"/>
        </w:rPr>
      </w:pPr>
      <w:r>
        <w:rPr>
          <w:rFonts w:ascii="Times New Roman" w:hAnsi="Times New Roman"/>
          <w:sz w:val="26"/>
          <w:szCs w:val="26"/>
          <w:lang w:val="de-DE"/>
        </w:rPr>
        <w:t xml:space="preserve">- </w:t>
      </w:r>
      <w:r w:rsidR="00FE2613" w:rsidRPr="00ED41C7">
        <w:rPr>
          <w:rFonts w:ascii="Times New Roman" w:hAnsi="Times New Roman"/>
          <w:sz w:val="26"/>
          <w:szCs w:val="26"/>
          <w:lang w:val="de-DE"/>
        </w:rPr>
        <w:t>Ngày sinh</w:t>
      </w:r>
      <w:r w:rsidR="00DC08E7" w:rsidRPr="00ED41C7">
        <w:rPr>
          <w:rFonts w:ascii="Times New Roman" w:hAnsi="Times New Roman"/>
          <w:sz w:val="26"/>
          <w:szCs w:val="26"/>
          <w:lang w:val="de-DE"/>
        </w:rPr>
        <w:t>:</w:t>
      </w:r>
      <w:r w:rsidR="00DC08E7" w:rsidRPr="00882832">
        <w:rPr>
          <w:rFonts w:ascii="Times New Roman" w:hAnsi="Times New Roman"/>
          <w:lang w:val="de-DE"/>
        </w:rPr>
        <w:t xml:space="preserve"> </w:t>
      </w:r>
      <w:r w:rsidR="00DC08E7" w:rsidRPr="00882832">
        <w:rPr>
          <w:rFonts w:ascii="Times New Roman" w:hAnsi="Times New Roman"/>
          <w:sz w:val="14"/>
          <w:lang w:val="de-DE"/>
        </w:rPr>
        <w:t>......</w:t>
      </w:r>
      <w:r w:rsidR="002D0027" w:rsidRPr="00882832">
        <w:rPr>
          <w:rFonts w:ascii="Times New Roman" w:hAnsi="Times New Roman"/>
          <w:sz w:val="14"/>
          <w:lang w:val="de-DE"/>
        </w:rPr>
        <w:t>..........</w:t>
      </w:r>
      <w:r w:rsidR="00882832">
        <w:rPr>
          <w:rFonts w:ascii="Times New Roman" w:hAnsi="Times New Roman"/>
          <w:sz w:val="14"/>
          <w:lang w:val="de-DE"/>
        </w:rPr>
        <w:t>....................</w:t>
      </w:r>
      <w:r w:rsidR="00865B16">
        <w:rPr>
          <w:rFonts w:ascii="Times New Roman" w:hAnsi="Times New Roman"/>
          <w:sz w:val="14"/>
          <w:lang w:val="de-DE"/>
        </w:rPr>
        <w:t>...................</w:t>
      </w:r>
      <w:r w:rsidR="00882832">
        <w:rPr>
          <w:rFonts w:ascii="Times New Roman" w:hAnsi="Times New Roman"/>
          <w:sz w:val="14"/>
          <w:lang w:val="de-DE"/>
        </w:rPr>
        <w:t>................</w:t>
      </w:r>
      <w:r w:rsidR="002D0027" w:rsidRPr="00882832">
        <w:rPr>
          <w:rFonts w:ascii="Times New Roman" w:hAnsi="Times New Roman"/>
          <w:sz w:val="14"/>
          <w:lang w:val="de-DE"/>
        </w:rPr>
        <w:t>........</w:t>
      </w:r>
      <w:r w:rsidR="002D0027" w:rsidRPr="00882832">
        <w:rPr>
          <w:rFonts w:ascii="Times New Roman" w:hAnsi="Times New Roman"/>
          <w:lang w:val="de-DE"/>
        </w:rPr>
        <w:t xml:space="preserve"> </w:t>
      </w:r>
      <w:r w:rsidR="007176E9" w:rsidRPr="00ED41C7">
        <w:rPr>
          <w:rFonts w:ascii="Times New Roman" w:hAnsi="Times New Roman"/>
          <w:sz w:val="26"/>
          <w:szCs w:val="26"/>
        </w:rPr>
        <w:t>Số đ</w:t>
      </w:r>
      <w:r w:rsidR="00AA405D" w:rsidRPr="00ED41C7">
        <w:rPr>
          <w:rFonts w:ascii="Times New Roman" w:hAnsi="Times New Roman"/>
          <w:sz w:val="26"/>
          <w:szCs w:val="26"/>
        </w:rPr>
        <w:t xml:space="preserve">iện thoại liên hệ: </w:t>
      </w:r>
      <w:r w:rsidR="00AA405D" w:rsidRPr="00AA2866">
        <w:rPr>
          <w:rFonts w:ascii="Times New Roman" w:hAnsi="Times New Roman"/>
          <w:sz w:val="14"/>
        </w:rPr>
        <w:t>....................</w:t>
      </w:r>
      <w:r w:rsidR="007176E9" w:rsidRPr="00AA2866">
        <w:rPr>
          <w:rFonts w:ascii="Times New Roman" w:hAnsi="Times New Roman"/>
          <w:sz w:val="14"/>
        </w:rPr>
        <w:t>..................</w:t>
      </w:r>
      <w:r w:rsidR="00DC08E7" w:rsidRPr="00AA2866">
        <w:rPr>
          <w:rFonts w:ascii="Times New Roman" w:hAnsi="Times New Roman"/>
          <w:sz w:val="14"/>
        </w:rPr>
        <w:t>.......</w:t>
      </w:r>
      <w:r w:rsidR="007176E9" w:rsidRPr="00AA2866">
        <w:rPr>
          <w:rFonts w:ascii="Times New Roman" w:hAnsi="Times New Roman"/>
          <w:sz w:val="14"/>
        </w:rPr>
        <w:t>............................................</w:t>
      </w:r>
      <w:r w:rsidR="00B119FC" w:rsidRPr="00AA2866">
        <w:rPr>
          <w:rFonts w:ascii="Times New Roman" w:hAnsi="Times New Roman"/>
          <w:sz w:val="14"/>
        </w:rPr>
        <w:t>.............</w:t>
      </w:r>
    </w:p>
    <w:p w:rsidR="00AA2866" w:rsidRPr="00AA2866" w:rsidRDefault="00216D6F" w:rsidP="00867603">
      <w:pPr>
        <w:spacing w:before="80"/>
        <w:rPr>
          <w:rFonts w:ascii="Times New Roman" w:hAnsi="Times New Roman"/>
          <w:lang w:val="de-DE"/>
        </w:rPr>
      </w:pPr>
      <w:r>
        <w:rPr>
          <w:rFonts w:ascii="Times New Roman" w:hAnsi="Times New Roman"/>
          <w:sz w:val="26"/>
          <w:szCs w:val="26"/>
          <w:lang w:val="de-DE"/>
        </w:rPr>
        <w:t xml:space="preserve">- </w:t>
      </w:r>
      <w:r w:rsidR="00AA2866" w:rsidRPr="00ED41C7">
        <w:rPr>
          <w:rFonts w:ascii="Times New Roman" w:hAnsi="Times New Roman"/>
          <w:sz w:val="26"/>
          <w:szCs w:val="26"/>
          <w:lang w:val="de-DE"/>
        </w:rPr>
        <w:t xml:space="preserve">Nơi ở hiện nay: Thôn </w:t>
      </w:r>
      <w:r w:rsidR="00AA2866" w:rsidRPr="00882832">
        <w:rPr>
          <w:rFonts w:ascii="Times New Roman" w:hAnsi="Times New Roman"/>
          <w:sz w:val="14"/>
          <w:lang w:val="de-DE"/>
        </w:rPr>
        <w:t>.......</w:t>
      </w:r>
      <w:r w:rsidR="00AA2866">
        <w:rPr>
          <w:rFonts w:ascii="Times New Roman" w:hAnsi="Times New Roman"/>
          <w:sz w:val="14"/>
          <w:lang w:val="de-DE"/>
        </w:rPr>
        <w:t>..................................</w:t>
      </w:r>
      <w:r w:rsidR="00AA2866">
        <w:rPr>
          <w:rFonts w:ascii="Times New Roman" w:hAnsi="Times New Roman"/>
          <w:lang w:val="de-DE"/>
        </w:rPr>
        <w:t xml:space="preserve"> </w:t>
      </w:r>
      <w:r w:rsidR="00AA2866" w:rsidRPr="00ED41C7">
        <w:rPr>
          <w:rFonts w:ascii="Times New Roman" w:hAnsi="Times New Roman"/>
          <w:sz w:val="26"/>
          <w:szCs w:val="26"/>
          <w:lang w:val="de-DE"/>
        </w:rPr>
        <w:t>Xã</w:t>
      </w:r>
      <w:r w:rsidR="00AA2866">
        <w:rPr>
          <w:rFonts w:ascii="Times New Roman" w:hAnsi="Times New Roman"/>
          <w:lang w:val="de-DE"/>
        </w:rPr>
        <w:t xml:space="preserve"> </w:t>
      </w:r>
      <w:r w:rsidR="00AA2866" w:rsidRPr="00882832">
        <w:rPr>
          <w:rFonts w:ascii="Times New Roman" w:hAnsi="Times New Roman"/>
          <w:sz w:val="14"/>
          <w:lang w:val="de-DE"/>
        </w:rPr>
        <w:t>.......</w:t>
      </w:r>
      <w:r w:rsidR="00AA2866">
        <w:rPr>
          <w:rFonts w:ascii="Times New Roman" w:hAnsi="Times New Roman"/>
          <w:sz w:val="14"/>
          <w:lang w:val="de-DE"/>
        </w:rPr>
        <w:t>......................................</w:t>
      </w:r>
      <w:r w:rsidR="00AA2866">
        <w:rPr>
          <w:rFonts w:ascii="Times New Roman" w:hAnsi="Times New Roman"/>
          <w:lang w:val="de-DE"/>
        </w:rPr>
        <w:t xml:space="preserve"> </w:t>
      </w:r>
      <w:r w:rsidR="00AA2866" w:rsidRPr="00ED41C7">
        <w:rPr>
          <w:rFonts w:ascii="Times New Roman" w:hAnsi="Times New Roman"/>
          <w:sz w:val="26"/>
          <w:szCs w:val="26"/>
          <w:lang w:val="de-DE"/>
        </w:rPr>
        <w:t>Huyện</w:t>
      </w:r>
      <w:r w:rsidR="00AA2866">
        <w:rPr>
          <w:rFonts w:ascii="Times New Roman" w:hAnsi="Times New Roman"/>
          <w:lang w:val="de-DE"/>
        </w:rPr>
        <w:t xml:space="preserve"> </w:t>
      </w:r>
      <w:r w:rsidR="00AA2866" w:rsidRPr="00882832">
        <w:rPr>
          <w:rFonts w:ascii="Times New Roman" w:hAnsi="Times New Roman"/>
          <w:sz w:val="14"/>
          <w:lang w:val="de-DE"/>
        </w:rPr>
        <w:t>.......</w:t>
      </w:r>
      <w:r w:rsidR="00AA2866">
        <w:rPr>
          <w:rFonts w:ascii="Times New Roman" w:hAnsi="Times New Roman"/>
          <w:sz w:val="14"/>
          <w:lang w:val="de-DE"/>
        </w:rPr>
        <w:t>..................................</w:t>
      </w:r>
      <w:r w:rsidR="00AA2866">
        <w:rPr>
          <w:rFonts w:ascii="Times New Roman" w:hAnsi="Times New Roman"/>
          <w:lang w:val="de-DE"/>
        </w:rPr>
        <w:t xml:space="preserve"> </w:t>
      </w:r>
      <w:r w:rsidR="00AA2866" w:rsidRPr="00ED41C7">
        <w:rPr>
          <w:rFonts w:ascii="Times New Roman" w:hAnsi="Times New Roman"/>
          <w:sz w:val="26"/>
          <w:szCs w:val="26"/>
          <w:lang w:val="de-DE"/>
        </w:rPr>
        <w:t>Tỉnh</w:t>
      </w:r>
      <w:r w:rsidR="00AA2866">
        <w:rPr>
          <w:rFonts w:ascii="Times New Roman" w:hAnsi="Times New Roman"/>
          <w:lang w:val="de-DE"/>
        </w:rPr>
        <w:t xml:space="preserve"> </w:t>
      </w:r>
      <w:r w:rsidR="00AA2866" w:rsidRPr="00882832">
        <w:rPr>
          <w:rFonts w:ascii="Times New Roman" w:hAnsi="Times New Roman"/>
          <w:sz w:val="14"/>
          <w:lang w:val="de-DE"/>
        </w:rPr>
        <w:t>.......</w:t>
      </w:r>
      <w:r w:rsidR="00AA2866">
        <w:rPr>
          <w:rFonts w:ascii="Times New Roman" w:hAnsi="Times New Roman"/>
          <w:sz w:val="14"/>
          <w:lang w:val="de-DE"/>
        </w:rPr>
        <w:t>............................</w:t>
      </w:r>
    </w:p>
    <w:p w:rsidR="00AA405D" w:rsidRPr="00ED41C7" w:rsidRDefault="005B39A3" w:rsidP="00867603">
      <w:pPr>
        <w:spacing w:before="80"/>
        <w:jc w:val="both"/>
        <w:rPr>
          <w:rFonts w:ascii="Times New Roman" w:hAnsi="Times New Roman"/>
          <w:b/>
          <w:sz w:val="26"/>
          <w:szCs w:val="26"/>
          <w:lang w:val="de-DE"/>
        </w:rPr>
      </w:pPr>
      <w:r w:rsidRPr="00882832">
        <w:rPr>
          <w:rFonts w:ascii="Times New Roman" w:hAnsi="Times New Roman"/>
          <w:b/>
          <w:lang w:val="de-DE"/>
        </w:rPr>
        <w:t>2</w:t>
      </w:r>
      <w:r w:rsidRPr="00ED41C7">
        <w:rPr>
          <w:rFonts w:ascii="Times New Roman" w:hAnsi="Times New Roman"/>
          <w:b/>
          <w:sz w:val="26"/>
          <w:szCs w:val="26"/>
          <w:lang w:val="de-DE"/>
        </w:rPr>
        <w:t>. K</w:t>
      </w:r>
      <w:r w:rsidR="00AA405D" w:rsidRPr="00ED41C7">
        <w:rPr>
          <w:rFonts w:ascii="Times New Roman" w:hAnsi="Times New Roman"/>
          <w:b/>
          <w:sz w:val="26"/>
          <w:szCs w:val="26"/>
          <w:lang w:val="de-DE"/>
        </w:rPr>
        <w:t xml:space="preserve">ết quả </w:t>
      </w:r>
      <w:r w:rsidR="00F63DBC">
        <w:rPr>
          <w:rFonts w:ascii="Times New Roman" w:hAnsi="Times New Roman"/>
          <w:b/>
          <w:sz w:val="26"/>
          <w:szCs w:val="26"/>
          <w:lang w:val="de-DE"/>
        </w:rPr>
        <w:t>các môn</w:t>
      </w:r>
      <w:r w:rsidR="00D815C7" w:rsidRPr="00ED41C7">
        <w:rPr>
          <w:rFonts w:ascii="Times New Roman" w:hAnsi="Times New Roman"/>
          <w:b/>
          <w:sz w:val="26"/>
          <w:szCs w:val="26"/>
          <w:lang w:val="de-DE"/>
        </w:rPr>
        <w:t xml:space="preserve"> </w:t>
      </w:r>
      <w:r w:rsidR="00AA405D" w:rsidRPr="00ED41C7">
        <w:rPr>
          <w:rFonts w:ascii="Times New Roman" w:hAnsi="Times New Roman"/>
          <w:b/>
          <w:sz w:val="26"/>
          <w:szCs w:val="26"/>
          <w:lang w:val="de-DE"/>
        </w:rPr>
        <w:t>thi t</w:t>
      </w:r>
      <w:r w:rsidR="00600AB1" w:rsidRPr="00ED41C7">
        <w:rPr>
          <w:rFonts w:ascii="Times New Roman" w:hAnsi="Times New Roman"/>
          <w:b/>
          <w:sz w:val="26"/>
          <w:szCs w:val="26"/>
          <w:lang w:val="de-DE"/>
        </w:rPr>
        <w:t>u</w:t>
      </w:r>
      <w:r w:rsidR="000A12E3" w:rsidRPr="00ED41C7">
        <w:rPr>
          <w:rFonts w:ascii="Times New Roman" w:hAnsi="Times New Roman"/>
          <w:b/>
          <w:sz w:val="26"/>
          <w:szCs w:val="26"/>
          <w:lang w:val="de-DE"/>
        </w:rPr>
        <w:t>yển sinh vào lớp 10 năm học 202</w:t>
      </w:r>
      <w:r w:rsidR="00387BF9">
        <w:rPr>
          <w:rFonts w:ascii="Times New Roman" w:hAnsi="Times New Roman"/>
          <w:b/>
          <w:sz w:val="26"/>
          <w:szCs w:val="26"/>
          <w:lang w:val="de-DE"/>
        </w:rPr>
        <w:t>4</w:t>
      </w:r>
      <w:r w:rsidR="00CC60FD" w:rsidRPr="00ED41C7">
        <w:rPr>
          <w:rFonts w:ascii="Times New Roman" w:hAnsi="Times New Roman"/>
          <w:b/>
          <w:sz w:val="26"/>
          <w:szCs w:val="26"/>
          <w:lang w:val="de-DE"/>
        </w:rPr>
        <w:t xml:space="preserve"> - 202</w:t>
      </w:r>
      <w:r w:rsidR="00387BF9">
        <w:rPr>
          <w:rFonts w:ascii="Times New Roman" w:hAnsi="Times New Roman"/>
          <w:b/>
          <w:sz w:val="26"/>
          <w:szCs w:val="26"/>
          <w:lang w:val="de-DE"/>
        </w:rPr>
        <w:t>5</w:t>
      </w:r>
    </w:p>
    <w:p w:rsidR="00DC08E7" w:rsidRPr="00882832" w:rsidRDefault="00DC08E7" w:rsidP="00867603">
      <w:pPr>
        <w:spacing w:before="80"/>
        <w:jc w:val="both"/>
        <w:rPr>
          <w:rFonts w:ascii="Times New Roman" w:hAnsi="Times New Roman"/>
          <w:lang w:val="de-DE"/>
        </w:rPr>
      </w:pPr>
      <w:r w:rsidRPr="00ED41C7">
        <w:rPr>
          <w:rFonts w:ascii="Times New Roman" w:hAnsi="Times New Roman"/>
          <w:sz w:val="26"/>
          <w:szCs w:val="26"/>
          <w:lang w:val="de-DE"/>
        </w:rPr>
        <w:t xml:space="preserve">- </w:t>
      </w:r>
      <w:r w:rsidR="00AA405D" w:rsidRPr="00ED41C7">
        <w:rPr>
          <w:rFonts w:ascii="Times New Roman" w:hAnsi="Times New Roman"/>
          <w:sz w:val="26"/>
          <w:szCs w:val="26"/>
          <w:lang w:val="de-DE"/>
        </w:rPr>
        <w:t>Số báo danh</w:t>
      </w:r>
      <w:r w:rsidR="007176E9" w:rsidRPr="00ED41C7">
        <w:rPr>
          <w:rFonts w:ascii="Times New Roman" w:hAnsi="Times New Roman"/>
          <w:sz w:val="26"/>
          <w:szCs w:val="26"/>
          <w:lang w:val="de-DE"/>
        </w:rPr>
        <w:t xml:space="preserve">: </w:t>
      </w:r>
      <w:r w:rsidR="007176E9" w:rsidRPr="00AA2866">
        <w:rPr>
          <w:rFonts w:ascii="Times New Roman" w:hAnsi="Times New Roman"/>
          <w:sz w:val="14"/>
          <w:lang w:val="de-DE"/>
        </w:rPr>
        <w:t>...................</w:t>
      </w:r>
      <w:r w:rsidR="000378A4" w:rsidRPr="00AA2866">
        <w:rPr>
          <w:rFonts w:ascii="Times New Roman" w:hAnsi="Times New Roman"/>
          <w:sz w:val="14"/>
          <w:lang w:val="de-DE"/>
        </w:rPr>
        <w:t>......</w:t>
      </w:r>
      <w:r w:rsidR="007176E9" w:rsidRPr="00AA2866">
        <w:rPr>
          <w:rFonts w:ascii="Times New Roman" w:hAnsi="Times New Roman"/>
          <w:sz w:val="14"/>
          <w:lang w:val="de-DE"/>
        </w:rPr>
        <w:t>........</w:t>
      </w:r>
      <w:r w:rsidR="00AA405D" w:rsidRPr="00882832">
        <w:rPr>
          <w:rFonts w:ascii="Times New Roman" w:hAnsi="Times New Roman"/>
          <w:lang w:val="de-DE"/>
        </w:rPr>
        <w:t xml:space="preserve"> </w:t>
      </w:r>
      <w:r w:rsidR="00AA405D" w:rsidRPr="00ED41C7">
        <w:rPr>
          <w:rFonts w:ascii="Times New Roman" w:hAnsi="Times New Roman"/>
          <w:sz w:val="26"/>
          <w:szCs w:val="26"/>
          <w:lang w:val="de-DE"/>
        </w:rPr>
        <w:t>phòng thi:</w:t>
      </w:r>
      <w:r w:rsidR="00AA405D" w:rsidRPr="00882832">
        <w:rPr>
          <w:rFonts w:ascii="Times New Roman" w:hAnsi="Times New Roman"/>
          <w:lang w:val="de-DE"/>
        </w:rPr>
        <w:t xml:space="preserve"> </w:t>
      </w:r>
      <w:r w:rsidR="00AA405D" w:rsidRPr="00AA2866">
        <w:rPr>
          <w:rFonts w:ascii="Times New Roman" w:hAnsi="Times New Roman"/>
          <w:sz w:val="14"/>
          <w:lang w:val="de-DE"/>
        </w:rPr>
        <w:t>........</w:t>
      </w:r>
      <w:r w:rsidR="000378A4" w:rsidRPr="00AA2866">
        <w:rPr>
          <w:rFonts w:ascii="Times New Roman" w:hAnsi="Times New Roman"/>
          <w:sz w:val="14"/>
          <w:lang w:val="de-DE"/>
        </w:rPr>
        <w:t>...</w:t>
      </w:r>
      <w:r w:rsidR="004C2D30" w:rsidRPr="00AA2866">
        <w:rPr>
          <w:rFonts w:ascii="Times New Roman" w:hAnsi="Times New Roman"/>
          <w:sz w:val="14"/>
          <w:lang w:val="de-DE"/>
        </w:rPr>
        <w:t>.......</w:t>
      </w:r>
      <w:r w:rsidR="000378A4" w:rsidRPr="00AA2866">
        <w:rPr>
          <w:rFonts w:ascii="Times New Roman" w:hAnsi="Times New Roman"/>
          <w:sz w:val="14"/>
          <w:lang w:val="de-DE"/>
        </w:rPr>
        <w:t>.</w:t>
      </w:r>
      <w:r w:rsidR="007176E9" w:rsidRPr="00AA2866">
        <w:rPr>
          <w:rFonts w:ascii="Times New Roman" w:hAnsi="Times New Roman"/>
          <w:sz w:val="14"/>
          <w:lang w:val="de-DE"/>
        </w:rPr>
        <w:t>.....</w:t>
      </w:r>
      <w:r w:rsidR="007176E9" w:rsidRPr="00882832">
        <w:rPr>
          <w:rFonts w:ascii="Times New Roman" w:hAnsi="Times New Roman"/>
          <w:lang w:val="de-DE"/>
        </w:rPr>
        <w:t xml:space="preserve"> </w:t>
      </w:r>
      <w:r w:rsidR="00AA2866" w:rsidRPr="00ED41C7">
        <w:rPr>
          <w:rFonts w:ascii="Times New Roman" w:hAnsi="Times New Roman"/>
          <w:sz w:val="26"/>
          <w:szCs w:val="26"/>
          <w:lang w:val="de-DE"/>
        </w:rPr>
        <w:t>Địa điểm thi:</w:t>
      </w:r>
      <w:r w:rsidR="00AA2866">
        <w:rPr>
          <w:rFonts w:ascii="Times New Roman" w:hAnsi="Times New Roman"/>
          <w:lang w:val="de-DE"/>
        </w:rPr>
        <w:t xml:space="preserve"> </w:t>
      </w:r>
      <w:r w:rsidR="00AA2866" w:rsidRPr="00882832">
        <w:rPr>
          <w:rFonts w:ascii="Times New Roman" w:hAnsi="Times New Roman"/>
          <w:sz w:val="14"/>
          <w:lang w:val="de-DE"/>
        </w:rPr>
        <w:t>.......</w:t>
      </w:r>
      <w:r w:rsidR="00AA2866">
        <w:rPr>
          <w:rFonts w:ascii="Times New Roman" w:hAnsi="Times New Roman"/>
          <w:sz w:val="14"/>
          <w:lang w:val="de-DE"/>
        </w:rPr>
        <w:t>............................................................................................</w:t>
      </w:r>
    </w:p>
    <w:p w:rsidR="00ED41C7" w:rsidRDefault="00867603" w:rsidP="00ED41C7">
      <w:pPr>
        <w:spacing w:before="80"/>
        <w:rPr>
          <w:rFonts w:ascii="Times New Roman" w:hAnsi="Times New Roman"/>
          <w:sz w:val="26"/>
          <w:szCs w:val="26"/>
          <w:lang w:val="de-DE"/>
        </w:rPr>
      </w:pPr>
      <w:r w:rsidRPr="00ED41C7">
        <w:rPr>
          <w:rFonts w:ascii="Times New Roman" w:hAnsi="Times New Roman"/>
          <w:sz w:val="26"/>
          <w:szCs w:val="26"/>
          <w:lang w:val="de-DE"/>
        </w:rPr>
        <w:t xml:space="preserve">- </w:t>
      </w:r>
      <w:r w:rsidR="00AA2866" w:rsidRPr="00ED41C7">
        <w:rPr>
          <w:rFonts w:ascii="Times New Roman" w:hAnsi="Times New Roman"/>
          <w:sz w:val="26"/>
          <w:szCs w:val="26"/>
          <w:lang w:val="de-DE"/>
        </w:rPr>
        <w:t>Ngữ văn:</w:t>
      </w:r>
      <w:r w:rsidR="00AA2866">
        <w:rPr>
          <w:rFonts w:ascii="Times New Roman" w:hAnsi="Times New Roman"/>
          <w:lang w:val="de-DE"/>
        </w:rPr>
        <w:t xml:space="preserve"> </w:t>
      </w:r>
      <w:r w:rsidR="00AA2866" w:rsidRPr="00882832">
        <w:rPr>
          <w:rFonts w:ascii="Times New Roman" w:hAnsi="Times New Roman"/>
          <w:sz w:val="14"/>
          <w:lang w:val="de-DE"/>
        </w:rPr>
        <w:t>......</w:t>
      </w:r>
      <w:r w:rsidR="00D815C7">
        <w:rPr>
          <w:rFonts w:ascii="Times New Roman" w:hAnsi="Times New Roman"/>
          <w:sz w:val="14"/>
          <w:lang w:val="de-DE"/>
        </w:rPr>
        <w:t>.</w:t>
      </w:r>
      <w:r w:rsidR="00AA2866">
        <w:rPr>
          <w:rFonts w:ascii="Times New Roman" w:hAnsi="Times New Roman"/>
          <w:sz w:val="14"/>
          <w:lang w:val="de-DE"/>
        </w:rPr>
        <w:t>...........</w:t>
      </w:r>
      <w:r w:rsidR="00D815C7">
        <w:rPr>
          <w:rFonts w:ascii="Times New Roman" w:hAnsi="Times New Roman"/>
          <w:lang w:val="de-DE"/>
        </w:rPr>
        <w:t>;</w:t>
      </w:r>
      <w:r w:rsidR="00AA2866">
        <w:rPr>
          <w:rFonts w:ascii="Times New Roman" w:hAnsi="Times New Roman"/>
          <w:lang w:val="de-DE"/>
        </w:rPr>
        <w:t xml:space="preserve"> </w:t>
      </w:r>
      <w:r w:rsidR="00AA2866" w:rsidRPr="00ED41C7">
        <w:rPr>
          <w:rFonts w:ascii="Times New Roman" w:hAnsi="Times New Roman"/>
          <w:sz w:val="26"/>
          <w:szCs w:val="26"/>
          <w:lang w:val="de-DE"/>
        </w:rPr>
        <w:t>Toán học:</w:t>
      </w:r>
      <w:r w:rsidR="00AA2866">
        <w:rPr>
          <w:rFonts w:ascii="Times New Roman" w:hAnsi="Times New Roman"/>
          <w:lang w:val="de-DE"/>
        </w:rPr>
        <w:t xml:space="preserve"> </w:t>
      </w:r>
      <w:r w:rsidR="00AA2866" w:rsidRPr="00882832">
        <w:rPr>
          <w:rFonts w:ascii="Times New Roman" w:hAnsi="Times New Roman"/>
          <w:sz w:val="14"/>
          <w:lang w:val="de-DE"/>
        </w:rPr>
        <w:t>......</w:t>
      </w:r>
      <w:r w:rsidR="00AA2866">
        <w:rPr>
          <w:rFonts w:ascii="Times New Roman" w:hAnsi="Times New Roman"/>
          <w:sz w:val="14"/>
          <w:lang w:val="de-DE"/>
        </w:rPr>
        <w:t>.............</w:t>
      </w:r>
      <w:r w:rsidR="00AA2866">
        <w:rPr>
          <w:rFonts w:ascii="Times New Roman" w:hAnsi="Times New Roman"/>
          <w:lang w:val="de-DE"/>
        </w:rPr>
        <w:t xml:space="preserve"> ; </w:t>
      </w:r>
      <w:r w:rsidR="00697E42">
        <w:rPr>
          <w:rFonts w:ascii="Times New Roman" w:hAnsi="Times New Roman"/>
          <w:sz w:val="26"/>
          <w:szCs w:val="26"/>
          <w:lang w:val="de-DE"/>
        </w:rPr>
        <w:t>Tiếng Anh</w:t>
      </w:r>
      <w:r w:rsidR="00AA2866" w:rsidRPr="00ED41C7">
        <w:rPr>
          <w:rFonts w:ascii="Times New Roman" w:hAnsi="Times New Roman"/>
          <w:sz w:val="26"/>
          <w:szCs w:val="26"/>
          <w:lang w:val="de-DE"/>
        </w:rPr>
        <w:t>:</w:t>
      </w:r>
      <w:r w:rsidR="00AA2866">
        <w:rPr>
          <w:rFonts w:ascii="Times New Roman" w:hAnsi="Times New Roman"/>
          <w:lang w:val="de-DE"/>
        </w:rPr>
        <w:t xml:space="preserve"> </w:t>
      </w:r>
      <w:r w:rsidR="00AA2866" w:rsidRPr="00882832">
        <w:rPr>
          <w:rFonts w:ascii="Times New Roman" w:hAnsi="Times New Roman"/>
          <w:sz w:val="14"/>
          <w:lang w:val="de-DE"/>
        </w:rPr>
        <w:t>.......</w:t>
      </w:r>
      <w:r w:rsidR="00AA2866">
        <w:rPr>
          <w:rFonts w:ascii="Times New Roman" w:hAnsi="Times New Roman"/>
          <w:sz w:val="14"/>
          <w:lang w:val="de-DE"/>
        </w:rPr>
        <w:t>.</w:t>
      </w:r>
      <w:r w:rsidR="00D815C7">
        <w:rPr>
          <w:rFonts w:ascii="Times New Roman" w:hAnsi="Times New Roman"/>
          <w:sz w:val="14"/>
          <w:lang w:val="de-DE"/>
        </w:rPr>
        <w:t>..</w:t>
      </w:r>
      <w:r w:rsidR="00AA2866">
        <w:rPr>
          <w:rFonts w:ascii="Times New Roman" w:hAnsi="Times New Roman"/>
          <w:sz w:val="14"/>
          <w:lang w:val="de-DE"/>
        </w:rPr>
        <w:t>..........</w:t>
      </w:r>
      <w:r w:rsidR="00AA2866">
        <w:rPr>
          <w:rFonts w:ascii="Times New Roman" w:hAnsi="Times New Roman"/>
          <w:lang w:val="de-DE"/>
        </w:rPr>
        <w:t xml:space="preserve"> </w:t>
      </w:r>
      <w:r>
        <w:rPr>
          <w:rFonts w:ascii="Times New Roman" w:hAnsi="Times New Roman"/>
          <w:lang w:val="de-DE"/>
        </w:rPr>
        <w:t xml:space="preserve">; </w:t>
      </w:r>
    </w:p>
    <w:p w:rsidR="00AA2866" w:rsidRPr="00F56568" w:rsidRDefault="00867603" w:rsidP="00867603">
      <w:pPr>
        <w:spacing w:before="80"/>
        <w:jc w:val="both"/>
        <w:rPr>
          <w:rFonts w:ascii="Times New Roman" w:hAnsi="Times New Roman"/>
          <w:sz w:val="26"/>
          <w:szCs w:val="26"/>
          <w:lang w:val="de-DE"/>
        </w:rPr>
      </w:pPr>
      <w:r w:rsidRPr="00F56568">
        <w:rPr>
          <w:rFonts w:ascii="Times New Roman" w:hAnsi="Times New Roman"/>
          <w:sz w:val="26"/>
          <w:szCs w:val="26"/>
          <w:lang w:val="de-DE"/>
        </w:rPr>
        <w:t xml:space="preserve">- </w:t>
      </w:r>
      <w:r w:rsidR="00AA2866" w:rsidRPr="00F56568">
        <w:rPr>
          <w:rFonts w:ascii="Times New Roman" w:hAnsi="Times New Roman"/>
          <w:sz w:val="26"/>
          <w:szCs w:val="26"/>
          <w:lang w:val="de-DE"/>
        </w:rPr>
        <w:t xml:space="preserve">Điểm khuyến khích: </w:t>
      </w:r>
      <w:r w:rsidR="003504D7" w:rsidRPr="00F56568">
        <w:rPr>
          <w:rFonts w:ascii="Times New Roman" w:hAnsi="Times New Roman"/>
          <w:sz w:val="26"/>
          <w:szCs w:val="26"/>
          <w:lang w:val="de-DE"/>
        </w:rPr>
        <w:t>(Chọn cấp cao nhất)</w:t>
      </w:r>
    </w:p>
    <w:p w:rsidR="00AA2866" w:rsidRDefault="00867603" w:rsidP="00867603">
      <w:pPr>
        <w:spacing w:before="80"/>
        <w:jc w:val="both"/>
        <w:rPr>
          <w:rFonts w:ascii="Times New Roman" w:hAnsi="Times New Roman"/>
          <w:lang w:val="de-DE"/>
        </w:rPr>
      </w:pPr>
      <w:r w:rsidRPr="00F56568">
        <w:rPr>
          <w:rFonts w:ascii="Times New Roman" w:hAnsi="Times New Roman"/>
          <w:sz w:val="26"/>
          <w:szCs w:val="26"/>
          <w:lang w:val="de-DE"/>
        </w:rPr>
        <w:t xml:space="preserve">+ </w:t>
      </w:r>
      <w:r w:rsidR="0063551A" w:rsidRPr="00F56568">
        <w:rPr>
          <w:rFonts w:ascii="Times New Roman" w:hAnsi="Times New Roman"/>
          <w:sz w:val="26"/>
          <w:szCs w:val="26"/>
          <w:lang w:val="de-DE"/>
        </w:rPr>
        <w:t>Đạt giải h</w:t>
      </w:r>
      <w:r w:rsidR="00AA2866" w:rsidRPr="00F56568">
        <w:rPr>
          <w:rFonts w:ascii="Times New Roman" w:hAnsi="Times New Roman"/>
          <w:sz w:val="26"/>
          <w:szCs w:val="26"/>
          <w:lang w:val="de-DE"/>
        </w:rPr>
        <w:t>ọc sinh giỏi môn văn hoá:</w:t>
      </w:r>
      <w:r w:rsidR="00AA2866">
        <w:rPr>
          <w:rFonts w:ascii="Times New Roman" w:hAnsi="Times New Roman"/>
          <w:lang w:val="de-DE"/>
        </w:rPr>
        <w:t xml:space="preserve"> </w:t>
      </w:r>
      <w:r w:rsidR="00AA2866" w:rsidRPr="00F56568">
        <w:rPr>
          <w:rFonts w:ascii="Times New Roman" w:hAnsi="Times New Roman"/>
          <w:sz w:val="26"/>
          <w:szCs w:val="26"/>
          <w:lang w:val="de-DE"/>
        </w:rPr>
        <w:t>Môn:</w:t>
      </w:r>
      <w:r w:rsidR="00AA2866">
        <w:rPr>
          <w:rFonts w:ascii="Times New Roman" w:hAnsi="Times New Roman"/>
          <w:lang w:val="de-DE"/>
        </w:rPr>
        <w:t xml:space="preserve"> </w:t>
      </w:r>
      <w:r w:rsidR="00AA2866" w:rsidRPr="00882832">
        <w:rPr>
          <w:rFonts w:ascii="Times New Roman" w:hAnsi="Times New Roman"/>
          <w:sz w:val="14"/>
          <w:lang w:val="de-DE"/>
        </w:rPr>
        <w:t>.......</w:t>
      </w:r>
      <w:r w:rsidR="00AA2866">
        <w:rPr>
          <w:rFonts w:ascii="Times New Roman" w:hAnsi="Times New Roman"/>
          <w:sz w:val="14"/>
          <w:lang w:val="de-DE"/>
        </w:rPr>
        <w:t>....</w:t>
      </w:r>
      <w:r w:rsidR="003504D7">
        <w:rPr>
          <w:rFonts w:ascii="Times New Roman" w:hAnsi="Times New Roman"/>
          <w:sz w:val="14"/>
          <w:lang w:val="de-DE"/>
        </w:rPr>
        <w:t>.......</w:t>
      </w:r>
      <w:r w:rsidR="00AA2866">
        <w:rPr>
          <w:rFonts w:ascii="Times New Roman" w:hAnsi="Times New Roman"/>
          <w:sz w:val="14"/>
          <w:lang w:val="de-DE"/>
        </w:rPr>
        <w:t>.........</w:t>
      </w:r>
      <w:r w:rsidR="00AA2866">
        <w:rPr>
          <w:rFonts w:ascii="Times New Roman" w:hAnsi="Times New Roman"/>
          <w:lang w:val="de-DE"/>
        </w:rPr>
        <w:t xml:space="preserve"> </w:t>
      </w:r>
      <w:r w:rsidR="00AA2866" w:rsidRPr="00F56568">
        <w:rPr>
          <w:rFonts w:ascii="Times New Roman" w:hAnsi="Times New Roman"/>
          <w:sz w:val="26"/>
          <w:szCs w:val="26"/>
          <w:lang w:val="de-DE"/>
        </w:rPr>
        <w:t>Cấp:</w:t>
      </w:r>
      <w:r w:rsidR="00AA2866">
        <w:rPr>
          <w:rFonts w:ascii="Times New Roman" w:hAnsi="Times New Roman"/>
          <w:lang w:val="de-DE"/>
        </w:rPr>
        <w:t xml:space="preserve"> </w:t>
      </w:r>
      <w:r w:rsidR="00AA2866" w:rsidRPr="00882832">
        <w:rPr>
          <w:rFonts w:ascii="Times New Roman" w:hAnsi="Times New Roman"/>
          <w:sz w:val="14"/>
          <w:lang w:val="de-DE"/>
        </w:rPr>
        <w:t>.......</w:t>
      </w:r>
      <w:r w:rsidR="00AA2866">
        <w:rPr>
          <w:rFonts w:ascii="Times New Roman" w:hAnsi="Times New Roman"/>
          <w:sz w:val="14"/>
          <w:lang w:val="de-DE"/>
        </w:rPr>
        <w:t>..</w:t>
      </w:r>
      <w:r w:rsidR="003504D7">
        <w:rPr>
          <w:rFonts w:ascii="Times New Roman" w:hAnsi="Times New Roman"/>
          <w:sz w:val="14"/>
          <w:lang w:val="de-DE"/>
        </w:rPr>
        <w:t>....</w:t>
      </w:r>
      <w:r w:rsidR="00AA2866">
        <w:rPr>
          <w:rFonts w:ascii="Times New Roman" w:hAnsi="Times New Roman"/>
          <w:sz w:val="14"/>
          <w:lang w:val="de-DE"/>
        </w:rPr>
        <w:t>...........</w:t>
      </w:r>
      <w:r w:rsidR="00AA2866">
        <w:rPr>
          <w:rFonts w:ascii="Times New Roman" w:hAnsi="Times New Roman"/>
          <w:lang w:val="de-DE"/>
        </w:rPr>
        <w:t xml:space="preserve"> </w:t>
      </w:r>
      <w:r w:rsidR="00AA2866" w:rsidRPr="00F56568">
        <w:rPr>
          <w:rFonts w:ascii="Times New Roman" w:hAnsi="Times New Roman"/>
          <w:sz w:val="26"/>
          <w:szCs w:val="26"/>
          <w:lang w:val="de-DE"/>
        </w:rPr>
        <w:t>Giải</w:t>
      </w:r>
      <w:r w:rsidR="003504D7" w:rsidRPr="00F56568">
        <w:rPr>
          <w:rFonts w:ascii="Times New Roman" w:hAnsi="Times New Roman"/>
          <w:sz w:val="26"/>
          <w:szCs w:val="26"/>
          <w:lang w:val="de-DE"/>
        </w:rPr>
        <w:t>:</w:t>
      </w:r>
      <w:r w:rsidR="003504D7">
        <w:rPr>
          <w:rFonts w:ascii="Times New Roman" w:hAnsi="Times New Roman"/>
          <w:lang w:val="de-DE"/>
        </w:rPr>
        <w:t xml:space="preserve"> </w:t>
      </w:r>
      <w:r w:rsidR="003504D7" w:rsidRPr="00882832">
        <w:rPr>
          <w:rFonts w:ascii="Times New Roman" w:hAnsi="Times New Roman"/>
          <w:sz w:val="14"/>
          <w:lang w:val="de-DE"/>
        </w:rPr>
        <w:t>.......</w:t>
      </w:r>
      <w:r w:rsidR="003504D7">
        <w:rPr>
          <w:rFonts w:ascii="Times New Roman" w:hAnsi="Times New Roman"/>
          <w:sz w:val="14"/>
          <w:lang w:val="de-DE"/>
        </w:rPr>
        <w:t>.............</w:t>
      </w:r>
      <w:r w:rsidR="003504D7">
        <w:rPr>
          <w:rFonts w:ascii="Times New Roman" w:hAnsi="Times New Roman"/>
          <w:lang w:val="de-DE"/>
        </w:rPr>
        <w:t xml:space="preserve"> </w:t>
      </w:r>
      <w:r w:rsidR="003504D7" w:rsidRPr="00F56568">
        <w:rPr>
          <w:rFonts w:ascii="Times New Roman" w:hAnsi="Times New Roman"/>
          <w:sz w:val="26"/>
          <w:szCs w:val="26"/>
          <w:lang w:val="de-DE"/>
        </w:rPr>
        <w:t>Điểm:</w:t>
      </w:r>
      <w:r w:rsidR="003504D7">
        <w:rPr>
          <w:rFonts w:ascii="Times New Roman" w:hAnsi="Times New Roman"/>
          <w:lang w:val="de-DE"/>
        </w:rPr>
        <w:t xml:space="preserve"> </w:t>
      </w:r>
      <w:r w:rsidR="003504D7" w:rsidRPr="00882832">
        <w:rPr>
          <w:rFonts w:ascii="Times New Roman" w:hAnsi="Times New Roman"/>
          <w:sz w:val="14"/>
          <w:lang w:val="de-DE"/>
        </w:rPr>
        <w:t>.......</w:t>
      </w:r>
      <w:r w:rsidR="003504D7">
        <w:rPr>
          <w:rFonts w:ascii="Times New Roman" w:hAnsi="Times New Roman"/>
          <w:sz w:val="14"/>
          <w:lang w:val="de-DE"/>
        </w:rPr>
        <w:t>.............</w:t>
      </w:r>
      <w:r w:rsidR="00AA2866">
        <w:rPr>
          <w:rFonts w:ascii="Times New Roman" w:hAnsi="Times New Roman"/>
          <w:lang w:val="de-DE"/>
        </w:rPr>
        <w:t xml:space="preserve"> </w:t>
      </w:r>
    </w:p>
    <w:p w:rsidR="00AA2866" w:rsidRDefault="00867603" w:rsidP="00867603">
      <w:pPr>
        <w:spacing w:before="80"/>
        <w:jc w:val="both"/>
        <w:rPr>
          <w:rFonts w:ascii="Times New Roman" w:hAnsi="Times New Roman"/>
          <w:lang w:val="de-DE"/>
        </w:rPr>
      </w:pPr>
      <w:r w:rsidRPr="00F56568">
        <w:rPr>
          <w:rFonts w:ascii="Times New Roman" w:hAnsi="Times New Roman"/>
          <w:sz w:val="26"/>
          <w:szCs w:val="26"/>
          <w:lang w:val="de-DE"/>
        </w:rPr>
        <w:t xml:space="preserve">+ </w:t>
      </w:r>
      <w:r w:rsidR="003504D7" w:rsidRPr="00F56568">
        <w:rPr>
          <w:rFonts w:ascii="Times New Roman" w:hAnsi="Times New Roman"/>
          <w:sz w:val="26"/>
          <w:szCs w:val="26"/>
          <w:lang w:val="de-DE"/>
        </w:rPr>
        <w:t>Đạt giải cuộc thi KHKT: Lĩnh vực:</w:t>
      </w:r>
      <w:r w:rsidR="003504D7">
        <w:rPr>
          <w:rFonts w:ascii="Times New Roman" w:hAnsi="Times New Roman"/>
          <w:lang w:val="de-DE"/>
        </w:rPr>
        <w:t xml:space="preserve"> </w:t>
      </w:r>
      <w:r w:rsidR="003504D7" w:rsidRPr="00882832">
        <w:rPr>
          <w:rFonts w:ascii="Times New Roman" w:hAnsi="Times New Roman"/>
          <w:sz w:val="14"/>
          <w:lang w:val="de-DE"/>
        </w:rPr>
        <w:t>.......</w:t>
      </w:r>
      <w:r w:rsidR="003504D7">
        <w:rPr>
          <w:rFonts w:ascii="Times New Roman" w:hAnsi="Times New Roman"/>
          <w:sz w:val="14"/>
          <w:lang w:val="de-DE"/>
        </w:rPr>
        <w:t xml:space="preserve">...................................... </w:t>
      </w:r>
      <w:r w:rsidR="003504D7" w:rsidRPr="00F56568">
        <w:rPr>
          <w:rFonts w:ascii="Times New Roman" w:hAnsi="Times New Roman"/>
          <w:sz w:val="26"/>
          <w:szCs w:val="26"/>
          <w:lang w:val="de-DE"/>
        </w:rPr>
        <w:t>Cấp:</w:t>
      </w:r>
      <w:r w:rsidR="003504D7">
        <w:rPr>
          <w:rFonts w:ascii="Times New Roman" w:hAnsi="Times New Roman"/>
          <w:lang w:val="de-DE"/>
        </w:rPr>
        <w:t xml:space="preserve"> </w:t>
      </w:r>
      <w:r w:rsidR="003504D7" w:rsidRPr="00882832">
        <w:rPr>
          <w:rFonts w:ascii="Times New Roman" w:hAnsi="Times New Roman"/>
          <w:sz w:val="14"/>
          <w:lang w:val="de-DE"/>
        </w:rPr>
        <w:t>.....</w:t>
      </w:r>
      <w:r w:rsidR="006541AF">
        <w:rPr>
          <w:rFonts w:ascii="Times New Roman" w:hAnsi="Times New Roman"/>
          <w:sz w:val="14"/>
          <w:lang w:val="de-DE"/>
        </w:rPr>
        <w:t>....</w:t>
      </w:r>
      <w:r w:rsidR="003504D7" w:rsidRPr="00882832">
        <w:rPr>
          <w:rFonts w:ascii="Times New Roman" w:hAnsi="Times New Roman"/>
          <w:sz w:val="14"/>
          <w:lang w:val="de-DE"/>
        </w:rPr>
        <w:t>..</w:t>
      </w:r>
      <w:r w:rsidR="003504D7">
        <w:rPr>
          <w:rFonts w:ascii="Times New Roman" w:hAnsi="Times New Roman"/>
          <w:sz w:val="14"/>
          <w:lang w:val="de-DE"/>
        </w:rPr>
        <w:t>.............</w:t>
      </w:r>
      <w:r w:rsidR="003504D7">
        <w:rPr>
          <w:rFonts w:ascii="Times New Roman" w:hAnsi="Times New Roman"/>
          <w:lang w:val="de-DE"/>
        </w:rPr>
        <w:t xml:space="preserve"> </w:t>
      </w:r>
      <w:r w:rsidR="003504D7" w:rsidRPr="00F56568">
        <w:rPr>
          <w:rFonts w:ascii="Times New Roman" w:hAnsi="Times New Roman"/>
          <w:sz w:val="26"/>
          <w:szCs w:val="26"/>
          <w:lang w:val="de-DE"/>
        </w:rPr>
        <w:t>Giải:</w:t>
      </w:r>
      <w:r w:rsidR="003504D7">
        <w:rPr>
          <w:rFonts w:ascii="Times New Roman" w:hAnsi="Times New Roman"/>
          <w:lang w:val="de-DE"/>
        </w:rPr>
        <w:t xml:space="preserve"> </w:t>
      </w:r>
      <w:r w:rsidR="003504D7" w:rsidRPr="00882832">
        <w:rPr>
          <w:rFonts w:ascii="Times New Roman" w:hAnsi="Times New Roman"/>
          <w:sz w:val="14"/>
          <w:lang w:val="de-DE"/>
        </w:rPr>
        <w:t>.......</w:t>
      </w:r>
      <w:r w:rsidR="003504D7">
        <w:rPr>
          <w:rFonts w:ascii="Times New Roman" w:hAnsi="Times New Roman"/>
          <w:sz w:val="14"/>
          <w:lang w:val="de-DE"/>
        </w:rPr>
        <w:t>.....</w:t>
      </w:r>
      <w:r w:rsidR="006541AF">
        <w:rPr>
          <w:rFonts w:ascii="Times New Roman" w:hAnsi="Times New Roman"/>
          <w:sz w:val="14"/>
          <w:lang w:val="de-DE"/>
        </w:rPr>
        <w:t>.</w:t>
      </w:r>
      <w:r w:rsidR="003504D7">
        <w:rPr>
          <w:rFonts w:ascii="Times New Roman" w:hAnsi="Times New Roman"/>
          <w:sz w:val="14"/>
          <w:lang w:val="de-DE"/>
        </w:rPr>
        <w:t xml:space="preserve">........ </w:t>
      </w:r>
      <w:r w:rsidR="003504D7" w:rsidRPr="00F56568">
        <w:rPr>
          <w:rFonts w:ascii="Times New Roman" w:hAnsi="Times New Roman"/>
          <w:sz w:val="26"/>
          <w:szCs w:val="26"/>
          <w:lang w:val="de-DE"/>
        </w:rPr>
        <w:t>Điểm:</w:t>
      </w:r>
      <w:r w:rsidR="003504D7">
        <w:rPr>
          <w:rFonts w:ascii="Times New Roman" w:hAnsi="Times New Roman"/>
          <w:lang w:val="de-DE"/>
        </w:rPr>
        <w:t xml:space="preserve"> </w:t>
      </w:r>
      <w:r w:rsidR="003504D7" w:rsidRPr="00882832">
        <w:rPr>
          <w:rFonts w:ascii="Times New Roman" w:hAnsi="Times New Roman"/>
          <w:sz w:val="14"/>
          <w:lang w:val="de-DE"/>
        </w:rPr>
        <w:t>.......</w:t>
      </w:r>
      <w:r w:rsidR="003504D7">
        <w:rPr>
          <w:rFonts w:ascii="Times New Roman" w:hAnsi="Times New Roman"/>
          <w:sz w:val="14"/>
          <w:lang w:val="de-DE"/>
        </w:rPr>
        <w:t>....</w:t>
      </w:r>
      <w:r w:rsidR="00865B16">
        <w:rPr>
          <w:rFonts w:ascii="Times New Roman" w:hAnsi="Times New Roman"/>
          <w:sz w:val="14"/>
          <w:lang w:val="de-DE"/>
        </w:rPr>
        <w:t>...</w:t>
      </w:r>
      <w:r w:rsidR="003504D7">
        <w:rPr>
          <w:rFonts w:ascii="Times New Roman" w:hAnsi="Times New Roman"/>
          <w:sz w:val="14"/>
          <w:lang w:val="de-DE"/>
        </w:rPr>
        <w:t>.........</w:t>
      </w:r>
    </w:p>
    <w:p w:rsidR="00AA2866" w:rsidRPr="00F56568" w:rsidRDefault="00867603" w:rsidP="00867603">
      <w:pPr>
        <w:spacing w:before="80"/>
        <w:rPr>
          <w:rFonts w:ascii="Times New Roman" w:hAnsi="Times New Roman"/>
          <w:sz w:val="26"/>
          <w:szCs w:val="26"/>
          <w:lang w:val="de-DE"/>
        </w:rPr>
      </w:pPr>
      <w:r w:rsidRPr="00F56568">
        <w:rPr>
          <w:rFonts w:ascii="Times New Roman" w:hAnsi="Times New Roman"/>
          <w:sz w:val="26"/>
          <w:szCs w:val="26"/>
          <w:lang w:val="de-DE"/>
        </w:rPr>
        <w:t xml:space="preserve">- </w:t>
      </w:r>
      <w:r w:rsidR="003504D7" w:rsidRPr="00F56568">
        <w:rPr>
          <w:rFonts w:ascii="Times New Roman" w:hAnsi="Times New Roman"/>
          <w:sz w:val="26"/>
          <w:szCs w:val="26"/>
          <w:lang w:val="de-DE"/>
        </w:rPr>
        <w:t xml:space="preserve">Điểm xét tuyển vào nhóm lớp </w:t>
      </w:r>
      <w:r w:rsidR="003504D7" w:rsidRPr="00F56568">
        <w:rPr>
          <w:rFonts w:ascii="Times New Roman" w:hAnsi="Times New Roman"/>
          <w:i/>
          <w:sz w:val="26"/>
          <w:szCs w:val="26"/>
          <w:lang w:val="de-DE"/>
        </w:rPr>
        <w:t>(</w:t>
      </w:r>
      <w:r w:rsidR="00721041">
        <w:rPr>
          <w:rFonts w:ascii="Times New Roman" w:hAnsi="Times New Roman"/>
          <w:i/>
          <w:sz w:val="26"/>
          <w:szCs w:val="26"/>
          <w:lang w:val="de-DE"/>
        </w:rPr>
        <w:t>Điểm thi môn Ngữ văn + Điểm thi môn Toán + Điểm thi môn Tiếng Anh</w:t>
      </w:r>
      <w:r w:rsidR="003B3751">
        <w:rPr>
          <w:rFonts w:ascii="Times New Roman" w:hAnsi="Times New Roman"/>
          <w:i/>
          <w:sz w:val="26"/>
          <w:szCs w:val="26"/>
          <w:lang w:val="de-DE"/>
        </w:rPr>
        <w:t xml:space="preserve"> + </w:t>
      </w:r>
      <w:r w:rsidR="003504D7" w:rsidRPr="00F56568">
        <w:rPr>
          <w:rFonts w:ascii="Times New Roman" w:hAnsi="Times New Roman"/>
          <w:i/>
          <w:sz w:val="26"/>
          <w:szCs w:val="26"/>
          <w:lang w:val="de-DE"/>
        </w:rPr>
        <w:t>Điểm KK)</w:t>
      </w:r>
      <w:r w:rsidR="003504D7" w:rsidRPr="00F56568">
        <w:rPr>
          <w:rFonts w:ascii="Times New Roman" w:hAnsi="Times New Roman"/>
          <w:sz w:val="26"/>
          <w:szCs w:val="26"/>
          <w:lang w:val="de-DE"/>
        </w:rPr>
        <w:t xml:space="preserve">: </w:t>
      </w:r>
      <w:r w:rsidR="003504D7" w:rsidRPr="00F56568">
        <w:rPr>
          <w:rFonts w:ascii="Times New Roman" w:hAnsi="Times New Roman"/>
          <w:sz w:val="16"/>
          <w:szCs w:val="16"/>
          <w:lang w:val="de-DE"/>
        </w:rPr>
        <w:t>..........</w:t>
      </w:r>
      <w:r w:rsidRPr="00F56568">
        <w:rPr>
          <w:rFonts w:ascii="Times New Roman" w:hAnsi="Times New Roman"/>
          <w:sz w:val="16"/>
          <w:szCs w:val="16"/>
          <w:lang w:val="de-DE"/>
        </w:rPr>
        <w:t>...</w:t>
      </w:r>
      <w:r w:rsidR="00865B16">
        <w:rPr>
          <w:rFonts w:ascii="Times New Roman" w:hAnsi="Times New Roman"/>
          <w:sz w:val="16"/>
          <w:szCs w:val="16"/>
          <w:lang w:val="de-DE"/>
        </w:rPr>
        <w:t>............................</w:t>
      </w:r>
      <w:r w:rsidRPr="00F56568">
        <w:rPr>
          <w:rFonts w:ascii="Times New Roman" w:hAnsi="Times New Roman"/>
          <w:sz w:val="16"/>
          <w:szCs w:val="16"/>
          <w:lang w:val="de-DE"/>
        </w:rPr>
        <w:t>.....</w:t>
      </w:r>
      <w:r w:rsidR="003504D7" w:rsidRPr="00F56568">
        <w:rPr>
          <w:rFonts w:ascii="Times New Roman" w:hAnsi="Times New Roman"/>
          <w:sz w:val="16"/>
          <w:szCs w:val="16"/>
          <w:lang w:val="de-DE"/>
        </w:rPr>
        <w:t>..........</w:t>
      </w:r>
    </w:p>
    <w:p w:rsidR="00DC08E7" w:rsidRPr="00F56568" w:rsidRDefault="003504D7" w:rsidP="00867603">
      <w:pPr>
        <w:spacing w:before="80"/>
        <w:jc w:val="both"/>
        <w:rPr>
          <w:rFonts w:ascii="Times New Roman" w:hAnsi="Times New Roman"/>
          <w:b/>
          <w:sz w:val="26"/>
          <w:szCs w:val="26"/>
          <w:lang w:val="de-DE"/>
        </w:rPr>
      </w:pPr>
      <w:r w:rsidRPr="00F56568">
        <w:rPr>
          <w:rFonts w:ascii="Times New Roman" w:hAnsi="Times New Roman"/>
          <w:b/>
          <w:sz w:val="26"/>
          <w:szCs w:val="26"/>
          <w:lang w:val="de-DE"/>
        </w:rPr>
        <w:t>3</w:t>
      </w:r>
      <w:r w:rsidR="00DC08E7" w:rsidRPr="00F56568">
        <w:rPr>
          <w:rFonts w:ascii="Times New Roman" w:hAnsi="Times New Roman"/>
          <w:b/>
          <w:sz w:val="26"/>
          <w:szCs w:val="26"/>
          <w:lang w:val="de-DE"/>
        </w:rPr>
        <w:t xml:space="preserve">. </w:t>
      </w:r>
      <w:r w:rsidR="002968B1" w:rsidRPr="00F56568">
        <w:rPr>
          <w:rFonts w:ascii="Times New Roman" w:hAnsi="Times New Roman"/>
          <w:b/>
          <w:sz w:val="26"/>
          <w:szCs w:val="26"/>
          <w:lang w:val="de-DE"/>
        </w:rPr>
        <w:t>Đăng ký nguyện vọng.</w:t>
      </w:r>
    </w:p>
    <w:p w:rsidR="004C2D30" w:rsidRPr="00F56568" w:rsidRDefault="009D50CE" w:rsidP="00867603">
      <w:pPr>
        <w:spacing w:before="80"/>
        <w:ind w:firstLine="720"/>
        <w:jc w:val="both"/>
        <w:rPr>
          <w:rFonts w:ascii="Times New Roman" w:hAnsi="Times New Roman"/>
          <w:sz w:val="26"/>
          <w:szCs w:val="26"/>
          <w:lang w:val="de-DE"/>
        </w:rPr>
      </w:pPr>
      <w:r w:rsidRPr="00F56568">
        <w:rPr>
          <w:rFonts w:ascii="Times New Roman" w:hAnsi="Times New Roman"/>
          <w:sz w:val="26"/>
          <w:szCs w:val="26"/>
          <w:lang w:val="de-DE"/>
        </w:rPr>
        <w:t>Sau khi ngh</w:t>
      </w:r>
      <w:r w:rsidR="00D815C7" w:rsidRPr="00F56568">
        <w:rPr>
          <w:rFonts w:ascii="Times New Roman" w:hAnsi="Times New Roman"/>
          <w:sz w:val="26"/>
          <w:szCs w:val="26"/>
          <w:lang w:val="de-DE"/>
        </w:rPr>
        <w:t>iên cứu</w:t>
      </w:r>
      <w:r w:rsidR="009740E3" w:rsidRPr="00F56568">
        <w:rPr>
          <w:rFonts w:ascii="Times New Roman" w:hAnsi="Times New Roman"/>
          <w:sz w:val="26"/>
          <w:szCs w:val="26"/>
          <w:lang w:val="de-DE"/>
        </w:rPr>
        <w:t xml:space="preserve"> về </w:t>
      </w:r>
      <w:r w:rsidR="00CB1F28" w:rsidRPr="00F56568">
        <w:rPr>
          <w:rFonts w:ascii="Times New Roman" w:hAnsi="Times New Roman"/>
          <w:sz w:val="26"/>
          <w:szCs w:val="26"/>
          <w:lang w:val="de-DE"/>
        </w:rPr>
        <w:t>C</w:t>
      </w:r>
      <w:r w:rsidR="00495F94" w:rsidRPr="00F56568">
        <w:rPr>
          <w:rFonts w:ascii="Times New Roman" w:hAnsi="Times New Roman"/>
          <w:sz w:val="26"/>
          <w:szCs w:val="26"/>
          <w:lang w:val="de-DE"/>
        </w:rPr>
        <w:t xml:space="preserve">hương trình giáo dục phổ thông 2018; </w:t>
      </w:r>
      <w:r w:rsidR="00CB1F28" w:rsidRPr="00F56568">
        <w:rPr>
          <w:rFonts w:ascii="Times New Roman" w:hAnsi="Times New Roman"/>
          <w:sz w:val="26"/>
          <w:szCs w:val="26"/>
          <w:lang w:val="de-DE"/>
        </w:rPr>
        <w:t>P</w:t>
      </w:r>
      <w:r w:rsidR="009740E3" w:rsidRPr="00F56568">
        <w:rPr>
          <w:rFonts w:ascii="Times New Roman" w:hAnsi="Times New Roman"/>
          <w:sz w:val="26"/>
          <w:szCs w:val="26"/>
          <w:lang w:val="de-DE"/>
        </w:rPr>
        <w:t>hương án tổ chức dạy học, quy chế xếp lớp của nhà trường;</w:t>
      </w:r>
      <w:r w:rsidRPr="00F56568">
        <w:rPr>
          <w:rFonts w:ascii="Times New Roman" w:hAnsi="Times New Roman"/>
          <w:sz w:val="26"/>
          <w:szCs w:val="26"/>
          <w:lang w:val="de-DE"/>
        </w:rPr>
        <w:t xml:space="preserve"> </w:t>
      </w:r>
      <w:r w:rsidR="00865B16">
        <w:rPr>
          <w:rFonts w:ascii="Times New Roman" w:hAnsi="Times New Roman"/>
          <w:sz w:val="26"/>
          <w:szCs w:val="26"/>
          <w:lang w:val="de-DE"/>
        </w:rPr>
        <w:t>C</w:t>
      </w:r>
      <w:r w:rsidR="008F47A4" w:rsidRPr="00F56568">
        <w:rPr>
          <w:rFonts w:ascii="Times New Roman" w:hAnsi="Times New Roman"/>
          <w:sz w:val="26"/>
          <w:szCs w:val="26"/>
          <w:lang w:val="de-DE"/>
        </w:rPr>
        <w:t>ăn cứ vào sở trường, năng lực học tập</w:t>
      </w:r>
      <w:r w:rsidR="009740E3" w:rsidRPr="00F56568">
        <w:rPr>
          <w:rFonts w:ascii="Times New Roman" w:hAnsi="Times New Roman"/>
          <w:sz w:val="26"/>
          <w:szCs w:val="26"/>
          <w:lang w:val="de-DE"/>
        </w:rPr>
        <w:t xml:space="preserve"> và định hướng nghề nghiệp </w:t>
      </w:r>
      <w:r w:rsidR="003504D7" w:rsidRPr="00F56568">
        <w:rPr>
          <w:rFonts w:ascii="Times New Roman" w:hAnsi="Times New Roman"/>
          <w:sz w:val="26"/>
          <w:szCs w:val="26"/>
          <w:lang w:val="de-DE"/>
        </w:rPr>
        <w:t>trong tương lai</w:t>
      </w:r>
      <w:r w:rsidR="00B119FC" w:rsidRPr="00F56568">
        <w:rPr>
          <w:rFonts w:ascii="Times New Roman" w:hAnsi="Times New Roman"/>
          <w:sz w:val="26"/>
          <w:szCs w:val="26"/>
          <w:lang w:val="de-DE"/>
        </w:rPr>
        <w:t xml:space="preserve"> của </w:t>
      </w:r>
      <w:r w:rsidR="009740E3" w:rsidRPr="00F56568">
        <w:rPr>
          <w:rFonts w:ascii="Times New Roman" w:hAnsi="Times New Roman"/>
          <w:sz w:val="26"/>
          <w:szCs w:val="26"/>
          <w:lang w:val="de-DE"/>
        </w:rPr>
        <w:t xml:space="preserve">bản thân; sau khi đã </w:t>
      </w:r>
      <w:r w:rsidR="003B3751">
        <w:rPr>
          <w:rFonts w:ascii="Times New Roman" w:hAnsi="Times New Roman"/>
          <w:sz w:val="26"/>
          <w:szCs w:val="26"/>
          <w:lang w:val="de-DE"/>
        </w:rPr>
        <w:t>tham khảo</w:t>
      </w:r>
      <w:r w:rsidR="009740E3" w:rsidRPr="00F56568">
        <w:rPr>
          <w:rFonts w:ascii="Times New Roman" w:hAnsi="Times New Roman"/>
          <w:sz w:val="26"/>
          <w:szCs w:val="26"/>
          <w:lang w:val="de-DE"/>
        </w:rPr>
        <w:t xml:space="preserve"> ý kiến của gia đình</w:t>
      </w:r>
      <w:r w:rsidR="00BC5B69" w:rsidRPr="00F56568">
        <w:rPr>
          <w:rFonts w:ascii="Times New Roman" w:hAnsi="Times New Roman"/>
          <w:sz w:val="26"/>
          <w:szCs w:val="26"/>
          <w:lang w:val="de-DE"/>
        </w:rPr>
        <w:t xml:space="preserve"> e</w:t>
      </w:r>
      <w:r w:rsidR="008F47A4" w:rsidRPr="00F56568">
        <w:rPr>
          <w:rFonts w:ascii="Times New Roman" w:hAnsi="Times New Roman"/>
          <w:sz w:val="26"/>
          <w:szCs w:val="26"/>
          <w:lang w:val="de-DE"/>
        </w:rPr>
        <w:t>m xin đăng ký</w:t>
      </w:r>
      <w:r w:rsidR="00B119FC" w:rsidRPr="00F56568">
        <w:rPr>
          <w:rFonts w:ascii="Times New Roman" w:hAnsi="Times New Roman"/>
          <w:sz w:val="26"/>
          <w:szCs w:val="26"/>
          <w:lang w:val="de-DE"/>
        </w:rPr>
        <w:t xml:space="preserve"> nguyện vọng</w:t>
      </w:r>
      <w:r w:rsidRPr="00F56568">
        <w:rPr>
          <w:rFonts w:ascii="Times New Roman" w:hAnsi="Times New Roman"/>
          <w:sz w:val="26"/>
          <w:szCs w:val="26"/>
          <w:lang w:val="de-DE"/>
        </w:rPr>
        <w:t xml:space="preserve"> vào học lớp 10 năm học 202</w:t>
      </w:r>
      <w:r w:rsidR="00387BF9">
        <w:rPr>
          <w:rFonts w:ascii="Times New Roman" w:hAnsi="Times New Roman"/>
          <w:sz w:val="26"/>
          <w:szCs w:val="26"/>
          <w:lang w:val="de-DE"/>
        </w:rPr>
        <w:t xml:space="preserve">4 </w:t>
      </w:r>
      <w:r w:rsidRPr="00F56568">
        <w:rPr>
          <w:rFonts w:ascii="Times New Roman" w:hAnsi="Times New Roman"/>
          <w:sz w:val="26"/>
          <w:szCs w:val="26"/>
          <w:lang w:val="de-DE"/>
        </w:rPr>
        <w:t>-</w:t>
      </w:r>
      <w:r w:rsidR="00387BF9">
        <w:rPr>
          <w:rFonts w:ascii="Times New Roman" w:hAnsi="Times New Roman"/>
          <w:sz w:val="26"/>
          <w:szCs w:val="26"/>
          <w:lang w:val="de-DE"/>
        </w:rPr>
        <w:t xml:space="preserve"> </w:t>
      </w:r>
      <w:r w:rsidRPr="00F56568">
        <w:rPr>
          <w:rFonts w:ascii="Times New Roman" w:hAnsi="Times New Roman"/>
          <w:sz w:val="26"/>
          <w:szCs w:val="26"/>
          <w:lang w:val="de-DE"/>
        </w:rPr>
        <w:t>202</w:t>
      </w:r>
      <w:r w:rsidR="00387BF9">
        <w:rPr>
          <w:rFonts w:ascii="Times New Roman" w:hAnsi="Times New Roman"/>
          <w:sz w:val="26"/>
          <w:szCs w:val="26"/>
          <w:lang w:val="de-DE"/>
        </w:rPr>
        <w:t>5</w:t>
      </w:r>
      <w:r w:rsidRPr="00F56568">
        <w:rPr>
          <w:rFonts w:ascii="Times New Roman" w:hAnsi="Times New Roman"/>
          <w:sz w:val="26"/>
          <w:szCs w:val="26"/>
          <w:lang w:val="de-DE"/>
        </w:rPr>
        <w:t xml:space="preserve"> như sau:</w:t>
      </w:r>
    </w:p>
    <w:p w:rsidR="003504D7" w:rsidRPr="00F56568" w:rsidRDefault="003504D7" w:rsidP="00867603">
      <w:pPr>
        <w:spacing w:before="80"/>
        <w:jc w:val="both"/>
        <w:rPr>
          <w:rFonts w:ascii="Times New Roman" w:hAnsi="Times New Roman"/>
          <w:sz w:val="26"/>
          <w:szCs w:val="26"/>
          <w:lang w:val="de-DE"/>
        </w:rPr>
      </w:pPr>
      <w:r w:rsidRPr="00F56568">
        <w:rPr>
          <w:rFonts w:ascii="Times New Roman" w:hAnsi="Times New Roman"/>
          <w:sz w:val="26"/>
          <w:szCs w:val="26"/>
          <w:lang w:val="de-DE"/>
        </w:rPr>
        <w:t xml:space="preserve">1. Nguyện vọng 1: Nhóm lớp: </w:t>
      </w:r>
      <w:r w:rsidRPr="00F56568">
        <w:rPr>
          <w:rFonts w:ascii="Times New Roman" w:hAnsi="Times New Roman"/>
          <w:sz w:val="16"/>
          <w:szCs w:val="16"/>
          <w:lang w:val="de-DE"/>
        </w:rPr>
        <w:t>....................</w:t>
      </w:r>
      <w:r w:rsidR="000A64FB" w:rsidRPr="00F56568">
        <w:rPr>
          <w:rFonts w:ascii="Times New Roman" w:hAnsi="Times New Roman"/>
          <w:sz w:val="16"/>
          <w:szCs w:val="16"/>
          <w:lang w:val="de-DE"/>
        </w:rPr>
        <w:t>............</w:t>
      </w:r>
    </w:p>
    <w:p w:rsidR="003504D7" w:rsidRPr="00F56568" w:rsidRDefault="003504D7" w:rsidP="00867603">
      <w:pPr>
        <w:spacing w:before="80"/>
        <w:jc w:val="both"/>
        <w:rPr>
          <w:rFonts w:ascii="Times New Roman" w:hAnsi="Times New Roman"/>
          <w:sz w:val="26"/>
          <w:szCs w:val="26"/>
          <w:lang w:val="de-DE"/>
        </w:rPr>
      </w:pPr>
      <w:r w:rsidRPr="00F56568">
        <w:rPr>
          <w:rFonts w:ascii="Times New Roman" w:hAnsi="Times New Roman"/>
          <w:sz w:val="26"/>
          <w:szCs w:val="26"/>
          <w:lang w:val="de-DE"/>
        </w:rPr>
        <w:t xml:space="preserve">2. Nguyện vọng 2: Nhóm lớp: </w:t>
      </w:r>
      <w:r w:rsidRPr="00F56568">
        <w:rPr>
          <w:rFonts w:ascii="Times New Roman" w:hAnsi="Times New Roman"/>
          <w:sz w:val="16"/>
          <w:szCs w:val="16"/>
          <w:lang w:val="de-DE"/>
        </w:rPr>
        <w:t>..................</w:t>
      </w:r>
      <w:r w:rsidR="000A64FB" w:rsidRPr="00F56568">
        <w:rPr>
          <w:rFonts w:ascii="Times New Roman" w:hAnsi="Times New Roman"/>
          <w:sz w:val="16"/>
          <w:szCs w:val="16"/>
          <w:lang w:val="de-DE"/>
        </w:rPr>
        <w:t>...</w:t>
      </w:r>
      <w:r w:rsidRPr="00F56568">
        <w:rPr>
          <w:rFonts w:ascii="Times New Roman" w:hAnsi="Times New Roman"/>
          <w:sz w:val="16"/>
          <w:szCs w:val="16"/>
          <w:lang w:val="de-DE"/>
        </w:rPr>
        <w:t>...........</w:t>
      </w:r>
    </w:p>
    <w:p w:rsidR="003504D7" w:rsidRPr="00F56568" w:rsidRDefault="003504D7" w:rsidP="00867603">
      <w:pPr>
        <w:spacing w:before="80"/>
        <w:jc w:val="both"/>
        <w:rPr>
          <w:rFonts w:ascii="Times New Roman" w:hAnsi="Times New Roman"/>
          <w:sz w:val="26"/>
          <w:szCs w:val="26"/>
          <w:lang w:val="de-DE"/>
        </w:rPr>
      </w:pPr>
      <w:r w:rsidRPr="00F56568">
        <w:rPr>
          <w:rFonts w:ascii="Times New Roman" w:hAnsi="Times New Roman"/>
          <w:sz w:val="26"/>
          <w:szCs w:val="26"/>
          <w:lang w:val="de-DE"/>
        </w:rPr>
        <w:t xml:space="preserve">3. Nguyện vọng 3: Nhóm lớp: </w:t>
      </w:r>
      <w:r w:rsidRPr="00F56568">
        <w:rPr>
          <w:rFonts w:ascii="Times New Roman" w:hAnsi="Times New Roman"/>
          <w:sz w:val="16"/>
          <w:szCs w:val="16"/>
          <w:lang w:val="de-DE"/>
        </w:rPr>
        <w:t>................................</w:t>
      </w:r>
    </w:p>
    <w:p w:rsidR="008139BC" w:rsidRPr="00F56568" w:rsidRDefault="008139BC" w:rsidP="00D9341D">
      <w:pPr>
        <w:rPr>
          <w:rFonts w:ascii="Times New Roman" w:hAnsi="Times New Roman"/>
          <w:i/>
          <w:sz w:val="26"/>
          <w:szCs w:val="26"/>
          <w:lang w:val="de-DE"/>
        </w:rPr>
      </w:pPr>
      <w:r w:rsidRPr="00F56568">
        <w:rPr>
          <w:rFonts w:ascii="Times New Roman" w:hAnsi="Times New Roman"/>
          <w:i/>
          <w:sz w:val="26"/>
          <w:szCs w:val="26"/>
          <w:lang w:val="de-DE"/>
        </w:rPr>
        <w:t>(Nhóm lớp ghi: 1</w:t>
      </w:r>
      <w:r w:rsidR="00D9341D" w:rsidRPr="00F56568">
        <w:rPr>
          <w:rFonts w:ascii="Times New Roman" w:hAnsi="Times New Roman"/>
          <w:i/>
          <w:sz w:val="26"/>
          <w:szCs w:val="26"/>
          <w:lang w:val="de-DE"/>
        </w:rPr>
        <w:t xml:space="preserve"> hoặc</w:t>
      </w:r>
      <w:r w:rsidRPr="00F56568">
        <w:rPr>
          <w:rFonts w:ascii="Times New Roman" w:hAnsi="Times New Roman"/>
          <w:i/>
          <w:sz w:val="26"/>
          <w:szCs w:val="26"/>
          <w:lang w:val="de-DE"/>
        </w:rPr>
        <w:t xml:space="preserve"> 2</w:t>
      </w:r>
      <w:r w:rsidR="00D9341D" w:rsidRPr="00F56568">
        <w:rPr>
          <w:rFonts w:ascii="Times New Roman" w:hAnsi="Times New Roman"/>
          <w:i/>
          <w:sz w:val="26"/>
          <w:szCs w:val="26"/>
          <w:lang w:val="de-DE"/>
        </w:rPr>
        <w:t xml:space="preserve"> hoặc</w:t>
      </w:r>
      <w:r w:rsidRPr="00F56568">
        <w:rPr>
          <w:rFonts w:ascii="Times New Roman" w:hAnsi="Times New Roman"/>
          <w:i/>
          <w:sz w:val="26"/>
          <w:szCs w:val="26"/>
          <w:lang w:val="de-DE"/>
        </w:rPr>
        <w:t xml:space="preserve"> 3)</w:t>
      </w:r>
    </w:p>
    <w:p w:rsidR="00D815C7" w:rsidRPr="00F56568" w:rsidRDefault="00D815C7" w:rsidP="00867603">
      <w:pPr>
        <w:spacing w:before="80"/>
        <w:ind w:firstLine="720"/>
        <w:jc w:val="both"/>
        <w:rPr>
          <w:rFonts w:ascii="Times New Roman" w:hAnsi="Times New Roman"/>
          <w:sz w:val="26"/>
          <w:szCs w:val="26"/>
          <w:lang w:val="de-DE"/>
        </w:rPr>
      </w:pPr>
      <w:r w:rsidRPr="00F56568">
        <w:rPr>
          <w:rFonts w:ascii="Times New Roman" w:hAnsi="Times New Roman"/>
          <w:sz w:val="26"/>
          <w:szCs w:val="26"/>
          <w:lang w:val="de-DE"/>
        </w:rPr>
        <w:t xml:space="preserve">Em xin cam đoan </w:t>
      </w:r>
      <w:r w:rsidR="00ED41C7" w:rsidRPr="00F56568">
        <w:rPr>
          <w:rFonts w:ascii="Times New Roman" w:hAnsi="Times New Roman"/>
          <w:sz w:val="26"/>
          <w:szCs w:val="26"/>
          <w:lang w:val="de-DE"/>
        </w:rPr>
        <w:t xml:space="preserve">thông tin cá nhân </w:t>
      </w:r>
      <w:r w:rsidRPr="00F56568">
        <w:rPr>
          <w:rFonts w:ascii="Times New Roman" w:hAnsi="Times New Roman"/>
          <w:sz w:val="26"/>
          <w:szCs w:val="26"/>
          <w:lang w:val="de-DE"/>
        </w:rPr>
        <w:t>trong đơn đăng kí này là đúng sự thật</w:t>
      </w:r>
      <w:r w:rsidR="00ED41C7" w:rsidRPr="00F56568">
        <w:rPr>
          <w:rFonts w:ascii="Times New Roman" w:hAnsi="Times New Roman"/>
          <w:sz w:val="26"/>
          <w:szCs w:val="26"/>
          <w:lang w:val="de-DE"/>
        </w:rPr>
        <w:t xml:space="preserve"> và đã tìm hiểu kỹ về phương án tổ chức lớp học, các tổ hợp môn học lựa chọn và quy định việc xếp học sinh vào các nhóm lớp trước khi đăng ký ký nguyện vọng</w:t>
      </w:r>
      <w:r w:rsidRPr="00F56568">
        <w:rPr>
          <w:rFonts w:ascii="Times New Roman" w:hAnsi="Times New Roman"/>
          <w:sz w:val="26"/>
          <w:szCs w:val="26"/>
          <w:lang w:val="de-DE"/>
        </w:rPr>
        <w:t>. Nếu sai em xin chịu hoàn toàn trách nhiệm.</w:t>
      </w:r>
    </w:p>
    <w:p w:rsidR="003E6489" w:rsidRPr="00B73C78" w:rsidRDefault="003E6489" w:rsidP="00867603">
      <w:pPr>
        <w:spacing w:before="80"/>
        <w:ind w:firstLine="720"/>
        <w:jc w:val="both"/>
        <w:rPr>
          <w:rFonts w:ascii="Times New Roman" w:hAnsi="Times New Roman"/>
          <w:sz w:val="20"/>
          <w:szCs w:val="20"/>
          <w:lang w:val="de-DE"/>
        </w:rPr>
      </w:pPr>
    </w:p>
    <w:tbl>
      <w:tblPr>
        <w:tblW w:w="10245" w:type="dxa"/>
        <w:tblLook w:val="04A0" w:firstRow="1" w:lastRow="0" w:firstColumn="1" w:lastColumn="0" w:noHBand="0" w:noVBand="1"/>
      </w:tblPr>
      <w:tblGrid>
        <w:gridCol w:w="5387"/>
        <w:gridCol w:w="4858"/>
      </w:tblGrid>
      <w:tr w:rsidR="00D815C7" w:rsidRPr="00882832" w:rsidTr="004572E3">
        <w:trPr>
          <w:trHeight w:val="927"/>
        </w:trPr>
        <w:tc>
          <w:tcPr>
            <w:tcW w:w="5387" w:type="dxa"/>
            <w:shd w:val="clear" w:color="auto" w:fill="auto"/>
          </w:tcPr>
          <w:p w:rsidR="00D815C7" w:rsidRPr="00F56568" w:rsidRDefault="00D815C7" w:rsidP="00D815C7">
            <w:pPr>
              <w:tabs>
                <w:tab w:val="center" w:pos="2320"/>
                <w:tab w:val="right" w:pos="4641"/>
              </w:tabs>
              <w:rPr>
                <w:rFonts w:ascii="Times New Roman" w:hAnsi="Times New Roman"/>
                <w:b/>
                <w:sz w:val="26"/>
                <w:szCs w:val="26"/>
                <w:lang w:val="de-DE"/>
              </w:rPr>
            </w:pPr>
            <w:r w:rsidRPr="00882832">
              <w:rPr>
                <w:rFonts w:ascii="Times New Roman" w:hAnsi="Times New Roman"/>
                <w:b/>
                <w:lang w:val="de-DE"/>
              </w:rPr>
              <w:tab/>
            </w:r>
            <w:r w:rsidRPr="00F56568">
              <w:rPr>
                <w:rFonts w:ascii="Times New Roman" w:hAnsi="Times New Roman"/>
                <w:b/>
                <w:sz w:val="26"/>
                <w:szCs w:val="26"/>
                <w:lang w:val="de-DE"/>
              </w:rPr>
              <w:t>Ý kiến cha mẹ học sinh</w:t>
            </w:r>
          </w:p>
          <w:p w:rsidR="00D9341D" w:rsidRDefault="00D9341D" w:rsidP="00D9341D">
            <w:pPr>
              <w:spacing w:before="240"/>
              <w:jc w:val="center"/>
              <w:rPr>
                <w:rFonts w:ascii="Times New Roman" w:hAnsi="Times New Roman"/>
                <w:sz w:val="14"/>
                <w:lang w:val="de-DE"/>
              </w:rPr>
            </w:pPr>
            <w:r w:rsidRPr="00D9341D">
              <w:rPr>
                <w:rFonts w:ascii="Times New Roman" w:hAnsi="Times New Roman"/>
                <w:sz w:val="14"/>
                <w:lang w:val="de-DE"/>
              </w:rPr>
              <w:t>.............................</w:t>
            </w:r>
            <w:r>
              <w:rPr>
                <w:rFonts w:ascii="Times New Roman" w:hAnsi="Times New Roman"/>
                <w:sz w:val="14"/>
                <w:lang w:val="de-DE"/>
              </w:rPr>
              <w:t>..................................................................................</w:t>
            </w:r>
            <w:r w:rsidRPr="00D9341D">
              <w:rPr>
                <w:rFonts w:ascii="Times New Roman" w:hAnsi="Times New Roman"/>
                <w:sz w:val="14"/>
                <w:lang w:val="de-DE"/>
              </w:rPr>
              <w:t>....................................</w:t>
            </w:r>
          </w:p>
          <w:p w:rsidR="00D9341D" w:rsidRDefault="00D9341D" w:rsidP="00D9341D">
            <w:pPr>
              <w:spacing w:before="240"/>
              <w:jc w:val="center"/>
              <w:rPr>
                <w:rFonts w:ascii="Times New Roman" w:hAnsi="Times New Roman"/>
                <w:sz w:val="14"/>
                <w:lang w:val="de-DE"/>
              </w:rPr>
            </w:pPr>
            <w:r w:rsidRPr="00D9341D">
              <w:rPr>
                <w:rFonts w:ascii="Times New Roman" w:hAnsi="Times New Roman"/>
                <w:sz w:val="14"/>
                <w:lang w:val="de-DE"/>
              </w:rPr>
              <w:t>.............................</w:t>
            </w:r>
            <w:r>
              <w:rPr>
                <w:rFonts w:ascii="Times New Roman" w:hAnsi="Times New Roman"/>
                <w:sz w:val="14"/>
                <w:lang w:val="de-DE"/>
              </w:rPr>
              <w:t>..................................................................................</w:t>
            </w:r>
            <w:r w:rsidRPr="00D9341D">
              <w:rPr>
                <w:rFonts w:ascii="Times New Roman" w:hAnsi="Times New Roman"/>
                <w:sz w:val="14"/>
                <w:lang w:val="de-DE"/>
              </w:rPr>
              <w:t>....................................</w:t>
            </w:r>
          </w:p>
          <w:p w:rsidR="00D9341D" w:rsidRDefault="00D9341D" w:rsidP="00D9341D">
            <w:pPr>
              <w:spacing w:before="240"/>
              <w:jc w:val="center"/>
              <w:rPr>
                <w:rFonts w:ascii="Times New Roman" w:hAnsi="Times New Roman"/>
                <w:sz w:val="14"/>
                <w:lang w:val="de-DE"/>
              </w:rPr>
            </w:pPr>
            <w:r w:rsidRPr="00D9341D">
              <w:rPr>
                <w:rFonts w:ascii="Times New Roman" w:hAnsi="Times New Roman"/>
                <w:sz w:val="14"/>
                <w:lang w:val="de-DE"/>
              </w:rPr>
              <w:t>.............................</w:t>
            </w:r>
            <w:r>
              <w:rPr>
                <w:rFonts w:ascii="Times New Roman" w:hAnsi="Times New Roman"/>
                <w:sz w:val="14"/>
                <w:lang w:val="de-DE"/>
              </w:rPr>
              <w:t>..................................................................................</w:t>
            </w:r>
            <w:r w:rsidRPr="00D9341D">
              <w:rPr>
                <w:rFonts w:ascii="Times New Roman" w:hAnsi="Times New Roman"/>
                <w:sz w:val="14"/>
                <w:lang w:val="de-DE"/>
              </w:rPr>
              <w:t>....................................</w:t>
            </w:r>
          </w:p>
          <w:p w:rsidR="004572E3" w:rsidRPr="003E6489" w:rsidRDefault="004572E3" w:rsidP="004572E3">
            <w:pPr>
              <w:jc w:val="center"/>
              <w:rPr>
                <w:rFonts w:ascii="Times New Roman" w:hAnsi="Times New Roman"/>
                <w:sz w:val="10"/>
                <w:lang w:val="de-DE"/>
              </w:rPr>
            </w:pPr>
          </w:p>
          <w:p w:rsidR="003E6489" w:rsidRDefault="003E6489" w:rsidP="003E6489">
            <w:pPr>
              <w:rPr>
                <w:rFonts w:ascii="Times New Roman" w:hAnsi="Times New Roman"/>
                <w:sz w:val="14"/>
                <w:lang w:val="de-DE"/>
              </w:rPr>
            </w:pPr>
            <w:r w:rsidRPr="00140128">
              <w:rPr>
                <w:rFonts w:ascii="Times New Roman" w:hAnsi="Times New Roman"/>
                <w:sz w:val="26"/>
                <w:szCs w:val="26"/>
                <w:lang w:val="de-DE"/>
              </w:rPr>
              <w:t>Họ, tên:</w:t>
            </w:r>
            <w:r>
              <w:rPr>
                <w:rFonts w:ascii="Times New Roman" w:hAnsi="Times New Roman"/>
                <w:sz w:val="24"/>
                <w:lang w:val="de-DE"/>
              </w:rPr>
              <w:t xml:space="preserve"> </w:t>
            </w:r>
            <w:r w:rsidRPr="00D9341D">
              <w:rPr>
                <w:rFonts w:ascii="Times New Roman" w:hAnsi="Times New Roman"/>
                <w:sz w:val="14"/>
                <w:lang w:val="de-DE"/>
              </w:rPr>
              <w:t>............</w:t>
            </w:r>
            <w:r>
              <w:rPr>
                <w:rFonts w:ascii="Times New Roman" w:hAnsi="Times New Roman"/>
                <w:sz w:val="14"/>
                <w:lang w:val="de-DE"/>
              </w:rPr>
              <w:t>........................................................................</w:t>
            </w:r>
            <w:r w:rsidRPr="00D9341D">
              <w:rPr>
                <w:rFonts w:ascii="Times New Roman" w:hAnsi="Times New Roman"/>
                <w:sz w:val="14"/>
                <w:lang w:val="de-DE"/>
              </w:rPr>
              <w:t>..............</w:t>
            </w:r>
            <w:r w:rsidR="00140128">
              <w:rPr>
                <w:rFonts w:ascii="Times New Roman" w:hAnsi="Times New Roman"/>
                <w:sz w:val="14"/>
                <w:lang w:val="de-DE"/>
              </w:rPr>
              <w:t>.</w:t>
            </w:r>
            <w:r w:rsidRPr="00D9341D">
              <w:rPr>
                <w:rFonts w:ascii="Times New Roman" w:hAnsi="Times New Roman"/>
                <w:sz w:val="14"/>
                <w:lang w:val="de-DE"/>
              </w:rPr>
              <w:t>...............</w:t>
            </w:r>
            <w:r w:rsidR="00140128">
              <w:rPr>
                <w:rFonts w:ascii="Times New Roman" w:hAnsi="Times New Roman"/>
                <w:sz w:val="14"/>
                <w:lang w:val="de-DE"/>
              </w:rPr>
              <w:t>.</w:t>
            </w:r>
            <w:r w:rsidRPr="00D9341D">
              <w:rPr>
                <w:rFonts w:ascii="Times New Roman" w:hAnsi="Times New Roman"/>
                <w:sz w:val="14"/>
                <w:lang w:val="de-DE"/>
              </w:rPr>
              <w:t>......</w:t>
            </w:r>
          </w:p>
          <w:p w:rsidR="003E6489" w:rsidRPr="003E6489" w:rsidRDefault="003E6489" w:rsidP="003E6489">
            <w:pPr>
              <w:rPr>
                <w:rFonts w:ascii="Times New Roman" w:hAnsi="Times New Roman"/>
                <w:sz w:val="10"/>
                <w:lang w:val="de-DE"/>
              </w:rPr>
            </w:pPr>
          </w:p>
          <w:p w:rsidR="003E6489" w:rsidRPr="003E6489" w:rsidRDefault="003E6489" w:rsidP="003E6489">
            <w:pPr>
              <w:rPr>
                <w:rFonts w:ascii="Times New Roman" w:hAnsi="Times New Roman"/>
                <w:sz w:val="24"/>
                <w:lang w:val="de-DE"/>
              </w:rPr>
            </w:pPr>
            <w:r w:rsidRPr="00140128">
              <w:rPr>
                <w:rFonts w:ascii="Times New Roman" w:hAnsi="Times New Roman"/>
                <w:sz w:val="26"/>
                <w:szCs w:val="26"/>
                <w:lang w:val="de-DE"/>
              </w:rPr>
              <w:t>Số CCCD/CMND:</w:t>
            </w:r>
            <w:r>
              <w:rPr>
                <w:rFonts w:ascii="Times New Roman" w:hAnsi="Times New Roman"/>
                <w:sz w:val="24"/>
                <w:lang w:val="de-DE"/>
              </w:rPr>
              <w:t xml:space="preserve"> </w:t>
            </w:r>
            <w:r w:rsidRPr="00D9341D">
              <w:rPr>
                <w:rFonts w:ascii="Times New Roman" w:hAnsi="Times New Roman"/>
                <w:sz w:val="14"/>
                <w:lang w:val="de-DE"/>
              </w:rPr>
              <w:t>............</w:t>
            </w:r>
            <w:r>
              <w:rPr>
                <w:rFonts w:ascii="Times New Roman" w:hAnsi="Times New Roman"/>
                <w:sz w:val="14"/>
                <w:lang w:val="de-DE"/>
              </w:rPr>
              <w:t>.............................................</w:t>
            </w:r>
            <w:r w:rsidRPr="00D9341D">
              <w:rPr>
                <w:rFonts w:ascii="Times New Roman" w:hAnsi="Times New Roman"/>
                <w:sz w:val="14"/>
                <w:lang w:val="de-DE"/>
              </w:rPr>
              <w:t>.............</w:t>
            </w:r>
            <w:r w:rsidR="00140128">
              <w:rPr>
                <w:rFonts w:ascii="Times New Roman" w:hAnsi="Times New Roman"/>
                <w:sz w:val="14"/>
                <w:lang w:val="de-DE"/>
              </w:rPr>
              <w:t>..</w:t>
            </w:r>
            <w:r w:rsidRPr="00D9341D">
              <w:rPr>
                <w:rFonts w:ascii="Times New Roman" w:hAnsi="Times New Roman"/>
                <w:sz w:val="14"/>
                <w:lang w:val="de-DE"/>
              </w:rPr>
              <w:t>..............</w:t>
            </w:r>
            <w:r w:rsidR="00140128">
              <w:rPr>
                <w:rFonts w:ascii="Times New Roman" w:hAnsi="Times New Roman"/>
                <w:sz w:val="14"/>
                <w:lang w:val="de-DE"/>
              </w:rPr>
              <w:t>..</w:t>
            </w:r>
          </w:p>
          <w:p w:rsidR="003E6489" w:rsidRPr="00140128" w:rsidRDefault="003E6489" w:rsidP="003E6489">
            <w:pPr>
              <w:rPr>
                <w:rFonts w:ascii="Times New Roman" w:hAnsi="Times New Roman"/>
                <w:sz w:val="26"/>
                <w:szCs w:val="26"/>
                <w:lang w:val="de-DE"/>
              </w:rPr>
            </w:pPr>
            <w:r w:rsidRPr="00140128">
              <w:rPr>
                <w:rFonts w:ascii="Times New Roman" w:hAnsi="Times New Roman"/>
                <w:sz w:val="26"/>
                <w:szCs w:val="26"/>
                <w:lang w:val="de-DE"/>
              </w:rPr>
              <w:t>Chữ k</w:t>
            </w:r>
            <w:r w:rsidR="00D815C7" w:rsidRPr="00140128">
              <w:rPr>
                <w:rFonts w:ascii="Times New Roman" w:hAnsi="Times New Roman"/>
                <w:sz w:val="26"/>
                <w:szCs w:val="26"/>
                <w:lang w:val="de-DE"/>
              </w:rPr>
              <w:t>ý</w:t>
            </w:r>
            <w:r w:rsidRPr="00140128">
              <w:rPr>
                <w:rFonts w:ascii="Times New Roman" w:hAnsi="Times New Roman"/>
                <w:sz w:val="26"/>
                <w:szCs w:val="26"/>
                <w:lang w:val="de-DE"/>
              </w:rPr>
              <w:t>:</w:t>
            </w:r>
          </w:p>
          <w:p w:rsidR="003E6489" w:rsidRDefault="003E6489" w:rsidP="003E6489">
            <w:pPr>
              <w:rPr>
                <w:rFonts w:ascii="Times New Roman" w:hAnsi="Times New Roman"/>
                <w:sz w:val="14"/>
                <w:lang w:val="de-DE"/>
              </w:rPr>
            </w:pPr>
          </w:p>
          <w:p w:rsidR="00D815C7" w:rsidRPr="00B73C78" w:rsidRDefault="003E6489" w:rsidP="00B73C78">
            <w:pPr>
              <w:jc w:val="right"/>
              <w:rPr>
                <w:rFonts w:ascii="Times New Roman" w:hAnsi="Times New Roman"/>
                <w:sz w:val="32"/>
                <w:lang w:val="de-DE"/>
              </w:rPr>
            </w:pPr>
            <w:r>
              <w:rPr>
                <w:rFonts w:ascii="Times New Roman" w:hAnsi="Times New Roman"/>
                <w:sz w:val="14"/>
                <w:lang w:val="de-DE"/>
              </w:rPr>
              <w:t xml:space="preserve">                   .....................................................................................</w:t>
            </w:r>
            <w:r w:rsidRPr="00D9341D">
              <w:rPr>
                <w:rFonts w:ascii="Times New Roman" w:hAnsi="Times New Roman"/>
                <w:sz w:val="14"/>
                <w:lang w:val="de-DE"/>
              </w:rPr>
              <w:t>..................................</w:t>
            </w:r>
          </w:p>
        </w:tc>
        <w:tc>
          <w:tcPr>
            <w:tcW w:w="4858" w:type="dxa"/>
            <w:shd w:val="clear" w:color="auto" w:fill="auto"/>
          </w:tcPr>
          <w:p w:rsidR="00D815C7" w:rsidRPr="00140128" w:rsidRDefault="00D815C7" w:rsidP="00D815C7">
            <w:pPr>
              <w:jc w:val="center"/>
              <w:rPr>
                <w:rFonts w:ascii="Times New Roman" w:hAnsi="Times New Roman"/>
                <w:i/>
                <w:sz w:val="26"/>
                <w:szCs w:val="26"/>
                <w:lang w:val="de-DE"/>
              </w:rPr>
            </w:pPr>
            <w:r w:rsidRPr="00140128">
              <w:rPr>
                <w:rFonts w:ascii="Times New Roman" w:hAnsi="Times New Roman"/>
                <w:i/>
                <w:sz w:val="26"/>
                <w:szCs w:val="26"/>
                <w:lang w:val="de-DE"/>
              </w:rPr>
              <w:t xml:space="preserve">Tiên Lữ, ngày </w:t>
            </w:r>
            <w:r w:rsidR="00387BF9" w:rsidRPr="00140128">
              <w:rPr>
                <w:rFonts w:ascii="Times New Roman" w:hAnsi="Times New Roman"/>
                <w:i/>
                <w:sz w:val="26"/>
                <w:szCs w:val="26"/>
                <w:lang w:val="de-DE"/>
              </w:rPr>
              <w:t xml:space="preserve">      </w:t>
            </w:r>
            <w:r w:rsidR="0039703C" w:rsidRPr="00140128">
              <w:rPr>
                <w:rFonts w:ascii="Times New Roman" w:hAnsi="Times New Roman"/>
                <w:i/>
                <w:sz w:val="26"/>
                <w:szCs w:val="26"/>
                <w:lang w:val="de-DE"/>
              </w:rPr>
              <w:t xml:space="preserve"> </w:t>
            </w:r>
            <w:r w:rsidRPr="00140128">
              <w:rPr>
                <w:rFonts w:ascii="Times New Roman" w:hAnsi="Times New Roman"/>
                <w:i/>
                <w:sz w:val="26"/>
                <w:szCs w:val="26"/>
                <w:lang w:val="de-DE"/>
              </w:rPr>
              <w:t xml:space="preserve">tháng </w:t>
            </w:r>
            <w:r w:rsidR="003B3751" w:rsidRPr="00140128">
              <w:rPr>
                <w:rFonts w:ascii="Times New Roman" w:hAnsi="Times New Roman"/>
                <w:i/>
                <w:sz w:val="26"/>
                <w:szCs w:val="26"/>
                <w:lang w:val="de-DE"/>
              </w:rPr>
              <w:t>7</w:t>
            </w:r>
            <w:r w:rsidRPr="00140128">
              <w:rPr>
                <w:rFonts w:ascii="Times New Roman" w:hAnsi="Times New Roman"/>
                <w:i/>
                <w:sz w:val="26"/>
                <w:szCs w:val="26"/>
                <w:lang w:val="de-DE"/>
              </w:rPr>
              <w:t xml:space="preserve"> năm 202</w:t>
            </w:r>
            <w:r w:rsidR="00387BF9" w:rsidRPr="00140128">
              <w:rPr>
                <w:rFonts w:ascii="Times New Roman" w:hAnsi="Times New Roman"/>
                <w:i/>
                <w:sz w:val="26"/>
                <w:szCs w:val="26"/>
                <w:lang w:val="de-DE"/>
              </w:rPr>
              <w:t>4</w:t>
            </w:r>
          </w:p>
          <w:p w:rsidR="00D815C7" w:rsidRPr="00140128" w:rsidRDefault="00D815C7" w:rsidP="00D815C7">
            <w:pPr>
              <w:jc w:val="center"/>
              <w:rPr>
                <w:rFonts w:ascii="Times New Roman" w:hAnsi="Times New Roman"/>
                <w:b/>
                <w:sz w:val="26"/>
                <w:szCs w:val="26"/>
                <w:lang w:val="de-DE"/>
              </w:rPr>
            </w:pPr>
            <w:r w:rsidRPr="00140128">
              <w:rPr>
                <w:rFonts w:ascii="Times New Roman" w:hAnsi="Times New Roman"/>
                <w:b/>
                <w:sz w:val="26"/>
                <w:szCs w:val="26"/>
                <w:lang w:val="de-DE"/>
              </w:rPr>
              <w:t>Học sinh</w:t>
            </w:r>
          </w:p>
          <w:p w:rsidR="00D815C7" w:rsidRDefault="00D815C7" w:rsidP="00D815C7">
            <w:pPr>
              <w:jc w:val="center"/>
              <w:rPr>
                <w:rFonts w:ascii="Times New Roman" w:hAnsi="Times New Roman"/>
                <w:i/>
                <w:sz w:val="26"/>
                <w:szCs w:val="26"/>
                <w:lang w:val="de-DE"/>
              </w:rPr>
            </w:pPr>
            <w:r w:rsidRPr="00140128">
              <w:rPr>
                <w:rFonts w:ascii="Times New Roman" w:hAnsi="Times New Roman"/>
                <w:i/>
                <w:sz w:val="26"/>
                <w:szCs w:val="26"/>
                <w:lang w:val="de-DE"/>
              </w:rPr>
              <w:t>(Ký, ghi rõ họ tên)</w:t>
            </w:r>
          </w:p>
          <w:p w:rsidR="00C06081" w:rsidRDefault="00C06081" w:rsidP="00D815C7">
            <w:pPr>
              <w:jc w:val="center"/>
              <w:rPr>
                <w:rFonts w:ascii="Times New Roman" w:hAnsi="Times New Roman"/>
                <w:i/>
                <w:sz w:val="26"/>
                <w:szCs w:val="26"/>
                <w:lang w:val="de-DE"/>
              </w:rPr>
            </w:pPr>
          </w:p>
          <w:p w:rsidR="00C06081" w:rsidRDefault="00C06081" w:rsidP="00D815C7">
            <w:pPr>
              <w:jc w:val="center"/>
              <w:rPr>
                <w:rFonts w:ascii="Times New Roman" w:hAnsi="Times New Roman"/>
                <w:i/>
                <w:sz w:val="26"/>
                <w:szCs w:val="26"/>
                <w:lang w:val="de-DE"/>
              </w:rPr>
            </w:pPr>
          </w:p>
          <w:p w:rsidR="00C06081" w:rsidRDefault="00C06081" w:rsidP="00D815C7">
            <w:pPr>
              <w:jc w:val="center"/>
              <w:rPr>
                <w:rFonts w:ascii="Times New Roman" w:hAnsi="Times New Roman"/>
                <w:i/>
                <w:sz w:val="26"/>
                <w:szCs w:val="26"/>
                <w:lang w:val="de-DE"/>
              </w:rPr>
            </w:pPr>
          </w:p>
          <w:p w:rsidR="00C06081" w:rsidRDefault="00C06081" w:rsidP="00D815C7">
            <w:pPr>
              <w:jc w:val="center"/>
              <w:rPr>
                <w:rFonts w:ascii="Times New Roman" w:hAnsi="Times New Roman"/>
                <w:i/>
                <w:sz w:val="26"/>
                <w:szCs w:val="26"/>
                <w:lang w:val="de-DE"/>
              </w:rPr>
            </w:pPr>
          </w:p>
          <w:p w:rsidR="00C06081" w:rsidRDefault="00C06081" w:rsidP="00D815C7">
            <w:pPr>
              <w:jc w:val="center"/>
              <w:rPr>
                <w:rFonts w:ascii="Times New Roman" w:hAnsi="Times New Roman"/>
                <w:i/>
                <w:sz w:val="26"/>
                <w:szCs w:val="26"/>
                <w:lang w:val="de-DE"/>
              </w:rPr>
            </w:pPr>
          </w:p>
          <w:p w:rsidR="00C06081" w:rsidRDefault="00C06081" w:rsidP="00D815C7">
            <w:pPr>
              <w:jc w:val="center"/>
              <w:rPr>
                <w:rFonts w:ascii="Times New Roman" w:hAnsi="Times New Roman"/>
                <w:i/>
                <w:sz w:val="26"/>
                <w:szCs w:val="26"/>
                <w:lang w:val="de-DE"/>
              </w:rPr>
            </w:pPr>
          </w:p>
          <w:p w:rsidR="00C06081" w:rsidRPr="00882832" w:rsidRDefault="00C06081" w:rsidP="00C06081">
            <w:pPr>
              <w:rPr>
                <w:rFonts w:ascii="Times New Roman" w:hAnsi="Times New Roman"/>
                <w:lang w:val="de-DE"/>
              </w:rPr>
            </w:pPr>
          </w:p>
        </w:tc>
      </w:tr>
    </w:tbl>
    <w:p w:rsidR="00C06081" w:rsidRDefault="00C06081" w:rsidP="001F3A8C">
      <w:pPr>
        <w:tabs>
          <w:tab w:val="center" w:pos="5104"/>
        </w:tabs>
        <w:jc w:val="center"/>
        <w:rPr>
          <w:rFonts w:ascii="Times New Roman" w:hAnsi="Times New Roman"/>
          <w:b/>
        </w:rPr>
      </w:pPr>
    </w:p>
    <w:p w:rsidR="00C06081" w:rsidRDefault="00C06081" w:rsidP="001F3A8C">
      <w:pPr>
        <w:tabs>
          <w:tab w:val="center" w:pos="5104"/>
        </w:tabs>
        <w:jc w:val="center"/>
        <w:rPr>
          <w:rFonts w:ascii="Times New Roman" w:hAnsi="Times New Roman"/>
          <w:b/>
        </w:rPr>
      </w:pPr>
    </w:p>
    <w:p w:rsidR="00AC344F" w:rsidRPr="00865B16" w:rsidRDefault="005660F1" w:rsidP="001F3A8C">
      <w:pPr>
        <w:tabs>
          <w:tab w:val="center" w:pos="5104"/>
        </w:tabs>
        <w:jc w:val="center"/>
        <w:rPr>
          <w:rFonts w:ascii="Times New Roman" w:hAnsi="Times New Roman"/>
          <w:b/>
        </w:rPr>
      </w:pPr>
      <w:r w:rsidRPr="00865B16">
        <w:rPr>
          <w:rFonts w:ascii="Times New Roman" w:hAnsi="Times New Roman"/>
          <w:b/>
        </w:rPr>
        <w:lastRenderedPageBreak/>
        <w:t>CÁC TỔ HỢP MÔN HỌC&amp;</w:t>
      </w:r>
      <w:r w:rsidR="00AC344F" w:rsidRPr="00865B16">
        <w:rPr>
          <w:rFonts w:ascii="Times New Roman" w:hAnsi="Times New Roman"/>
          <w:b/>
        </w:rPr>
        <w:t>CHUYÊN ĐỀ HỌC TẬP</w:t>
      </w:r>
    </w:p>
    <w:p w:rsidR="006B7E37" w:rsidRDefault="00897BC6" w:rsidP="005660F1">
      <w:pPr>
        <w:tabs>
          <w:tab w:val="center" w:pos="5104"/>
        </w:tabs>
        <w:spacing w:after="120"/>
        <w:jc w:val="center"/>
        <w:rPr>
          <w:rFonts w:ascii="Times New Roman" w:hAnsi="Times New Roman"/>
          <w:b/>
        </w:rPr>
      </w:pPr>
      <w:r w:rsidRPr="00865B16">
        <w:rPr>
          <w:rFonts w:ascii="Times New Roman" w:hAnsi="Times New Roman"/>
          <w:b/>
        </w:rPr>
        <w:t>QUY ĐỊNH VỀ VIỆC XẾP HỌC SINH VÀO CÁC</w:t>
      </w:r>
      <w:r w:rsidR="003B3751" w:rsidRPr="00865B16">
        <w:rPr>
          <w:rFonts w:ascii="Times New Roman" w:hAnsi="Times New Roman"/>
          <w:b/>
        </w:rPr>
        <w:t xml:space="preserve"> NHÓM</w:t>
      </w:r>
      <w:r w:rsidRPr="00865B16">
        <w:rPr>
          <w:rFonts w:ascii="Times New Roman" w:hAnsi="Times New Roman"/>
          <w:b/>
        </w:rPr>
        <w:t xml:space="preserve"> LỚP</w:t>
      </w:r>
    </w:p>
    <w:p w:rsidR="00865B16" w:rsidRPr="00865B16" w:rsidRDefault="00865B16" w:rsidP="005660F1">
      <w:pPr>
        <w:tabs>
          <w:tab w:val="center" w:pos="5104"/>
        </w:tabs>
        <w:spacing w:after="120"/>
        <w:jc w:val="center"/>
        <w:rPr>
          <w:rFonts w:ascii="Times New Roman" w:hAnsi="Times New Roman"/>
          <w:b/>
          <w:sz w:val="20"/>
          <w:szCs w:val="20"/>
        </w:rPr>
      </w:pPr>
    </w:p>
    <w:tbl>
      <w:tblPr>
        <w:tblW w:w="11025" w:type="dxa"/>
        <w:tblInd w:w="-601" w:type="dxa"/>
        <w:tblLook w:val="04A0" w:firstRow="1" w:lastRow="0" w:firstColumn="1" w:lastColumn="0" w:noHBand="0" w:noVBand="1"/>
      </w:tblPr>
      <w:tblGrid>
        <w:gridCol w:w="933"/>
        <w:gridCol w:w="801"/>
        <w:gridCol w:w="801"/>
        <w:gridCol w:w="801"/>
        <w:gridCol w:w="1070"/>
        <w:gridCol w:w="814"/>
        <w:gridCol w:w="814"/>
        <w:gridCol w:w="814"/>
        <w:gridCol w:w="814"/>
        <w:gridCol w:w="885"/>
        <w:gridCol w:w="826"/>
        <w:gridCol w:w="826"/>
        <w:gridCol w:w="826"/>
      </w:tblGrid>
      <w:tr w:rsidR="00C22DD8" w:rsidRPr="00C22DD8" w:rsidTr="00DF2963">
        <w:trPr>
          <w:trHeight w:val="420"/>
        </w:trPr>
        <w:tc>
          <w:tcPr>
            <w:tcW w:w="933"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b/>
                <w:bCs/>
                <w:sz w:val="22"/>
                <w:szCs w:val="22"/>
              </w:rPr>
            </w:pPr>
            <w:r w:rsidRPr="00C22DD8">
              <w:rPr>
                <w:rFonts w:ascii="Times New Roman" w:hAnsi="Times New Roman"/>
                <w:b/>
                <w:bCs/>
                <w:sz w:val="22"/>
                <w:szCs w:val="22"/>
              </w:rPr>
              <w:t>Lựa chọn</w:t>
            </w:r>
          </w:p>
        </w:tc>
        <w:tc>
          <w:tcPr>
            <w:tcW w:w="3473" w:type="dxa"/>
            <w:gridSpan w:val="4"/>
            <w:tcBorders>
              <w:top w:val="single" w:sz="8" w:space="0" w:color="auto"/>
              <w:left w:val="nil"/>
              <w:bottom w:val="single" w:sz="4" w:space="0" w:color="auto"/>
              <w:right w:val="single" w:sz="4" w:space="0" w:color="auto"/>
            </w:tcBorders>
            <w:shd w:val="clear" w:color="000000" w:fill="FFFFFF"/>
            <w:noWrap/>
            <w:vAlign w:val="center"/>
            <w:hideMark/>
          </w:tcPr>
          <w:p w:rsidR="00C22DD8" w:rsidRPr="00021EA4" w:rsidRDefault="00C22DD8"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Nhóm 1</w:t>
            </w:r>
          </w:p>
        </w:tc>
        <w:tc>
          <w:tcPr>
            <w:tcW w:w="3256" w:type="dxa"/>
            <w:gridSpan w:val="4"/>
            <w:tcBorders>
              <w:top w:val="single" w:sz="8" w:space="0" w:color="auto"/>
              <w:left w:val="nil"/>
              <w:bottom w:val="single" w:sz="4" w:space="0" w:color="auto"/>
              <w:right w:val="single" w:sz="4" w:space="0" w:color="000000"/>
            </w:tcBorders>
            <w:shd w:val="clear" w:color="000000" w:fill="FFFFFF"/>
            <w:noWrap/>
            <w:vAlign w:val="center"/>
            <w:hideMark/>
          </w:tcPr>
          <w:p w:rsidR="00C22DD8" w:rsidRPr="00021EA4" w:rsidRDefault="00C22DD8"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Nhóm 2</w:t>
            </w:r>
          </w:p>
        </w:tc>
        <w:tc>
          <w:tcPr>
            <w:tcW w:w="3363" w:type="dxa"/>
            <w:gridSpan w:val="4"/>
            <w:tcBorders>
              <w:top w:val="single" w:sz="8" w:space="0" w:color="auto"/>
              <w:left w:val="nil"/>
              <w:bottom w:val="single" w:sz="4" w:space="0" w:color="auto"/>
              <w:right w:val="single" w:sz="8" w:space="0" w:color="000000"/>
            </w:tcBorders>
            <w:shd w:val="clear" w:color="000000" w:fill="FFFFFF"/>
            <w:noWrap/>
            <w:vAlign w:val="center"/>
            <w:hideMark/>
          </w:tcPr>
          <w:p w:rsidR="00C22DD8" w:rsidRPr="00021EA4" w:rsidRDefault="00C22DD8"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Nhóm 3</w:t>
            </w:r>
          </w:p>
        </w:tc>
      </w:tr>
      <w:tr w:rsidR="00C22DD8" w:rsidRPr="00C22DD8" w:rsidTr="00DF2963">
        <w:trPr>
          <w:trHeight w:val="420"/>
        </w:trPr>
        <w:tc>
          <w:tcPr>
            <w:tcW w:w="933" w:type="dxa"/>
            <w:vMerge/>
            <w:tcBorders>
              <w:top w:val="single" w:sz="8" w:space="0" w:color="auto"/>
              <w:left w:val="single" w:sz="8" w:space="0" w:color="auto"/>
              <w:bottom w:val="single" w:sz="8" w:space="0" w:color="000000"/>
              <w:right w:val="single" w:sz="4" w:space="0" w:color="auto"/>
            </w:tcBorders>
            <w:vAlign w:val="center"/>
            <w:hideMark/>
          </w:tcPr>
          <w:p w:rsidR="00C22DD8" w:rsidRPr="00C22DD8" w:rsidRDefault="00C22DD8" w:rsidP="002343D6">
            <w:pPr>
              <w:rPr>
                <w:rFonts w:ascii="Times New Roman" w:hAnsi="Times New Roman"/>
                <w:b/>
                <w:bCs/>
                <w:sz w:val="22"/>
                <w:szCs w:val="22"/>
              </w:rPr>
            </w:pPr>
          </w:p>
        </w:tc>
        <w:tc>
          <w:tcPr>
            <w:tcW w:w="3473" w:type="dxa"/>
            <w:gridSpan w:val="4"/>
            <w:tcBorders>
              <w:top w:val="single" w:sz="4" w:space="0" w:color="auto"/>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b/>
                <w:bCs/>
                <w:sz w:val="22"/>
                <w:szCs w:val="22"/>
              </w:rPr>
            </w:pPr>
            <w:r w:rsidRPr="00C22DD8">
              <w:rPr>
                <w:rFonts w:ascii="Times New Roman" w:hAnsi="Times New Roman"/>
                <w:b/>
                <w:bCs/>
                <w:sz w:val="22"/>
                <w:szCs w:val="22"/>
              </w:rPr>
              <w:t>(04 lớp)</w:t>
            </w:r>
          </w:p>
        </w:tc>
        <w:tc>
          <w:tcPr>
            <w:tcW w:w="3256" w:type="dxa"/>
            <w:gridSpan w:val="4"/>
            <w:tcBorders>
              <w:top w:val="single" w:sz="4" w:space="0" w:color="auto"/>
              <w:left w:val="nil"/>
              <w:bottom w:val="single" w:sz="8" w:space="0" w:color="auto"/>
              <w:right w:val="single" w:sz="4" w:space="0" w:color="000000"/>
            </w:tcBorders>
            <w:shd w:val="clear" w:color="000000" w:fill="FFFFFF"/>
            <w:noWrap/>
            <w:vAlign w:val="center"/>
            <w:hideMark/>
          </w:tcPr>
          <w:p w:rsidR="00C22DD8" w:rsidRPr="00C22DD8" w:rsidRDefault="00C22DD8" w:rsidP="002343D6">
            <w:pPr>
              <w:jc w:val="center"/>
              <w:rPr>
                <w:rFonts w:ascii="Times New Roman" w:hAnsi="Times New Roman"/>
                <w:b/>
                <w:bCs/>
                <w:sz w:val="22"/>
                <w:szCs w:val="22"/>
              </w:rPr>
            </w:pPr>
            <w:r w:rsidRPr="00C22DD8">
              <w:rPr>
                <w:rFonts w:ascii="Times New Roman" w:hAnsi="Times New Roman"/>
                <w:b/>
                <w:bCs/>
                <w:sz w:val="22"/>
                <w:szCs w:val="22"/>
              </w:rPr>
              <w:t>(04 lớp)</w:t>
            </w:r>
          </w:p>
        </w:tc>
        <w:tc>
          <w:tcPr>
            <w:tcW w:w="3363" w:type="dxa"/>
            <w:gridSpan w:val="4"/>
            <w:tcBorders>
              <w:top w:val="single" w:sz="4" w:space="0" w:color="auto"/>
              <w:left w:val="nil"/>
              <w:bottom w:val="single" w:sz="8" w:space="0" w:color="auto"/>
              <w:right w:val="single" w:sz="8" w:space="0" w:color="000000"/>
            </w:tcBorders>
            <w:shd w:val="clear" w:color="000000" w:fill="FFFFFF"/>
            <w:noWrap/>
            <w:vAlign w:val="center"/>
            <w:hideMark/>
          </w:tcPr>
          <w:p w:rsidR="00C22DD8" w:rsidRPr="00C22DD8" w:rsidRDefault="00C22DD8" w:rsidP="002343D6">
            <w:pPr>
              <w:jc w:val="center"/>
              <w:rPr>
                <w:rFonts w:ascii="Times New Roman" w:hAnsi="Times New Roman"/>
                <w:b/>
                <w:bCs/>
                <w:sz w:val="22"/>
                <w:szCs w:val="22"/>
              </w:rPr>
            </w:pPr>
            <w:r w:rsidRPr="00C22DD8">
              <w:rPr>
                <w:rFonts w:ascii="Times New Roman" w:hAnsi="Times New Roman"/>
                <w:b/>
                <w:bCs/>
                <w:sz w:val="22"/>
                <w:szCs w:val="22"/>
              </w:rPr>
              <w:t>(04</w:t>
            </w:r>
            <w:r w:rsidR="003A362B">
              <w:rPr>
                <w:rFonts w:ascii="Times New Roman" w:hAnsi="Times New Roman"/>
                <w:b/>
                <w:bCs/>
                <w:sz w:val="22"/>
                <w:szCs w:val="22"/>
              </w:rPr>
              <w:t xml:space="preserve"> </w:t>
            </w:r>
            <w:r w:rsidRPr="00C22DD8">
              <w:rPr>
                <w:rFonts w:ascii="Times New Roman" w:hAnsi="Times New Roman"/>
                <w:b/>
                <w:bCs/>
                <w:sz w:val="22"/>
                <w:szCs w:val="22"/>
              </w:rPr>
              <w:t>lớp)</w:t>
            </w:r>
          </w:p>
        </w:tc>
      </w:tr>
      <w:tr w:rsidR="00021EA4" w:rsidRPr="00021EA4" w:rsidTr="00DF2963">
        <w:trPr>
          <w:trHeight w:val="420"/>
        </w:trPr>
        <w:tc>
          <w:tcPr>
            <w:tcW w:w="933" w:type="dxa"/>
            <w:tcBorders>
              <w:top w:val="nil"/>
              <w:left w:val="single" w:sz="8" w:space="0" w:color="auto"/>
              <w:bottom w:val="single" w:sz="8" w:space="0" w:color="auto"/>
              <w:right w:val="single" w:sz="4" w:space="0" w:color="auto"/>
            </w:tcBorders>
            <w:shd w:val="clear" w:color="000000" w:fill="FFFFFF"/>
            <w:noWrap/>
            <w:vAlign w:val="center"/>
            <w:hideMark/>
          </w:tcPr>
          <w:p w:rsidR="00C22DD8" w:rsidRPr="00021EA4" w:rsidRDefault="00C22DD8"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Tên lớp</w:t>
            </w: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w:t>
            </w:r>
            <w:r w:rsidR="00C22DD8" w:rsidRPr="00021EA4">
              <w:rPr>
                <w:rFonts w:ascii="Times New Roman" w:hAnsi="Times New Roman"/>
                <w:b/>
                <w:bCs/>
                <w:color w:val="FF0000"/>
                <w:sz w:val="22"/>
                <w:szCs w:val="22"/>
              </w:rPr>
              <w:t>1</w:t>
            </w: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w:t>
            </w:r>
            <w:r w:rsidR="00C22DD8" w:rsidRPr="00021EA4">
              <w:rPr>
                <w:rFonts w:ascii="Times New Roman" w:hAnsi="Times New Roman"/>
                <w:b/>
                <w:bCs/>
                <w:color w:val="FF0000"/>
                <w:sz w:val="22"/>
                <w:szCs w:val="22"/>
              </w:rPr>
              <w:t>2</w:t>
            </w: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w:t>
            </w:r>
            <w:r w:rsidR="00C22DD8" w:rsidRPr="00021EA4">
              <w:rPr>
                <w:rFonts w:ascii="Times New Roman" w:hAnsi="Times New Roman"/>
                <w:b/>
                <w:bCs/>
                <w:color w:val="FF0000"/>
                <w:sz w:val="22"/>
                <w:szCs w:val="22"/>
              </w:rPr>
              <w:t>3</w:t>
            </w:r>
          </w:p>
        </w:tc>
        <w:tc>
          <w:tcPr>
            <w:tcW w:w="1070" w:type="dxa"/>
            <w:tcBorders>
              <w:top w:val="nil"/>
              <w:left w:val="nil"/>
              <w:bottom w:val="single" w:sz="8" w:space="0" w:color="auto"/>
              <w:right w:val="single" w:sz="4" w:space="0" w:color="auto"/>
            </w:tcBorders>
            <w:shd w:val="clear" w:color="000000" w:fill="FFFFFF"/>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w:t>
            </w:r>
            <w:r w:rsidR="00C22DD8" w:rsidRPr="00021EA4">
              <w:rPr>
                <w:rFonts w:ascii="Times New Roman" w:hAnsi="Times New Roman"/>
                <w:b/>
                <w:bCs/>
                <w:color w:val="FF0000"/>
                <w:sz w:val="22"/>
                <w:szCs w:val="22"/>
              </w:rPr>
              <w:t>4</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A5</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A6</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AB400D">
            <w:pPr>
              <w:rPr>
                <w:rFonts w:ascii="Times New Roman" w:hAnsi="Times New Roman"/>
                <w:b/>
                <w:bCs/>
                <w:color w:val="FF0000"/>
                <w:sz w:val="22"/>
                <w:szCs w:val="22"/>
              </w:rPr>
            </w:pPr>
            <w:r w:rsidRPr="00021EA4">
              <w:rPr>
                <w:rFonts w:ascii="Times New Roman" w:hAnsi="Times New Roman"/>
                <w:b/>
                <w:bCs/>
                <w:color w:val="FF0000"/>
                <w:sz w:val="22"/>
                <w:szCs w:val="22"/>
              </w:rPr>
              <w:t>A7</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A8</w:t>
            </w:r>
          </w:p>
        </w:tc>
        <w:tc>
          <w:tcPr>
            <w:tcW w:w="885"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A9</w:t>
            </w:r>
          </w:p>
        </w:tc>
        <w:tc>
          <w:tcPr>
            <w:tcW w:w="826"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A10</w:t>
            </w:r>
          </w:p>
        </w:tc>
        <w:tc>
          <w:tcPr>
            <w:tcW w:w="826" w:type="dxa"/>
            <w:tcBorders>
              <w:top w:val="nil"/>
              <w:left w:val="nil"/>
              <w:bottom w:val="single" w:sz="8" w:space="0" w:color="auto"/>
              <w:right w:val="single" w:sz="4"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A11</w:t>
            </w:r>
          </w:p>
        </w:tc>
        <w:tc>
          <w:tcPr>
            <w:tcW w:w="826" w:type="dxa"/>
            <w:tcBorders>
              <w:top w:val="nil"/>
              <w:left w:val="nil"/>
              <w:bottom w:val="single" w:sz="8" w:space="0" w:color="auto"/>
              <w:right w:val="single" w:sz="8" w:space="0" w:color="auto"/>
            </w:tcBorders>
            <w:shd w:val="clear" w:color="000000" w:fill="FFFFFF"/>
            <w:noWrap/>
            <w:vAlign w:val="center"/>
            <w:hideMark/>
          </w:tcPr>
          <w:p w:rsidR="00C22DD8" w:rsidRPr="00021EA4" w:rsidRDefault="00AB400D" w:rsidP="002343D6">
            <w:pPr>
              <w:jc w:val="center"/>
              <w:rPr>
                <w:rFonts w:ascii="Times New Roman" w:hAnsi="Times New Roman"/>
                <w:b/>
                <w:bCs/>
                <w:color w:val="FF0000"/>
                <w:sz w:val="22"/>
                <w:szCs w:val="22"/>
              </w:rPr>
            </w:pPr>
            <w:r w:rsidRPr="00021EA4">
              <w:rPr>
                <w:rFonts w:ascii="Times New Roman" w:hAnsi="Times New Roman"/>
                <w:b/>
                <w:bCs/>
                <w:color w:val="FF0000"/>
                <w:sz w:val="22"/>
                <w:szCs w:val="22"/>
              </w:rPr>
              <w:t>A12</w:t>
            </w:r>
          </w:p>
        </w:tc>
      </w:tr>
      <w:tr w:rsidR="00DF2963" w:rsidRPr="00C22DD8" w:rsidTr="00DF2963">
        <w:trPr>
          <w:trHeight w:val="303"/>
        </w:trPr>
        <w:tc>
          <w:tcPr>
            <w:tcW w:w="93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22DD8" w:rsidRPr="00C22DD8" w:rsidRDefault="00C22DD8" w:rsidP="002343D6">
            <w:pPr>
              <w:jc w:val="center"/>
              <w:rPr>
                <w:rFonts w:ascii="Times New Roman" w:hAnsi="Times New Roman"/>
                <w:b/>
                <w:bCs/>
                <w:sz w:val="22"/>
                <w:szCs w:val="22"/>
              </w:rPr>
            </w:pPr>
            <w:r w:rsidRPr="00C22DD8">
              <w:rPr>
                <w:rFonts w:ascii="Times New Roman" w:hAnsi="Times New Roman"/>
                <w:b/>
                <w:bCs/>
                <w:sz w:val="22"/>
                <w:szCs w:val="22"/>
              </w:rPr>
              <w:t xml:space="preserve">Môn </w:t>
            </w:r>
            <w:r w:rsidRPr="00C22DD8">
              <w:rPr>
                <w:rFonts w:ascii="Times New Roman" w:hAnsi="Times New Roman"/>
                <w:b/>
                <w:bCs/>
                <w:sz w:val="22"/>
                <w:szCs w:val="22"/>
              </w:rPr>
              <w:br/>
              <w:t>học</w:t>
            </w:r>
            <w:r w:rsidRPr="00C22DD8">
              <w:rPr>
                <w:rFonts w:ascii="Times New Roman" w:hAnsi="Times New Roman"/>
                <w:b/>
                <w:bCs/>
                <w:sz w:val="22"/>
                <w:szCs w:val="22"/>
              </w:rPr>
              <w:br/>
              <w:t>bắt buộc</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r>
      <w:tr w:rsidR="00DF2963" w:rsidRPr="00C22DD8" w:rsidTr="00DF2963">
        <w:trPr>
          <w:trHeight w:val="266"/>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r>
      <w:tr w:rsidR="00DF2963" w:rsidRPr="00C22DD8" w:rsidTr="00DF2963">
        <w:trPr>
          <w:trHeight w:val="269"/>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T.Anh</w:t>
            </w:r>
          </w:p>
        </w:tc>
      </w:tr>
      <w:tr w:rsidR="00DF2963" w:rsidRPr="00C22DD8" w:rsidTr="00DF2963">
        <w:trPr>
          <w:trHeight w:val="260"/>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GDTC</w:t>
            </w:r>
          </w:p>
        </w:tc>
      </w:tr>
      <w:tr w:rsidR="00DF2963" w:rsidRPr="00AB400D" w:rsidTr="00DF2963">
        <w:trPr>
          <w:trHeight w:val="263"/>
        </w:trPr>
        <w:tc>
          <w:tcPr>
            <w:tcW w:w="933" w:type="dxa"/>
            <w:vMerge/>
            <w:tcBorders>
              <w:top w:val="nil"/>
              <w:left w:val="single" w:sz="8" w:space="0" w:color="auto"/>
              <w:bottom w:val="single" w:sz="8" w:space="0" w:color="000000"/>
              <w:right w:val="single" w:sz="8" w:space="0" w:color="auto"/>
            </w:tcBorders>
            <w:vAlign w:val="center"/>
            <w:hideMark/>
          </w:tcPr>
          <w:p w:rsidR="00C22DD8" w:rsidRPr="00AB400D" w:rsidRDefault="00C22DD8" w:rsidP="002343D6">
            <w:pPr>
              <w:rPr>
                <w:rFonts w:ascii="Times New Roman" w:hAnsi="Times New Roman"/>
                <w:b/>
                <w:bCs/>
                <w:sz w:val="20"/>
                <w:szCs w:val="20"/>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AB400D" w:rsidRDefault="00C22DD8" w:rsidP="002343D6">
            <w:pPr>
              <w:jc w:val="center"/>
              <w:rPr>
                <w:rFonts w:ascii="Times New Roman" w:hAnsi="Times New Roman"/>
                <w:sz w:val="20"/>
                <w:szCs w:val="20"/>
              </w:rPr>
            </w:pPr>
            <w:r w:rsidRPr="00AB400D">
              <w:rPr>
                <w:rFonts w:ascii="Times New Roman" w:hAnsi="Times New Roman"/>
                <w:sz w:val="20"/>
                <w:szCs w:val="20"/>
              </w:rPr>
              <w:t>QPAN</w:t>
            </w:r>
          </w:p>
        </w:tc>
      </w:tr>
      <w:tr w:rsidR="00DF2963" w:rsidRPr="00C22DD8" w:rsidTr="00DF2963">
        <w:trPr>
          <w:trHeight w:val="254"/>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1070"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85"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26"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26"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c>
          <w:tcPr>
            <w:tcW w:w="826" w:type="dxa"/>
            <w:tcBorders>
              <w:top w:val="nil"/>
              <w:left w:val="nil"/>
              <w:bottom w:val="single" w:sz="8"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Sử</w:t>
            </w:r>
          </w:p>
        </w:tc>
      </w:tr>
      <w:tr w:rsidR="00DF2963" w:rsidRPr="00C22DD8" w:rsidTr="00DF2963">
        <w:trPr>
          <w:trHeight w:val="257"/>
        </w:trPr>
        <w:tc>
          <w:tcPr>
            <w:tcW w:w="93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22DD8" w:rsidRPr="00C22DD8" w:rsidRDefault="00C22DD8" w:rsidP="002343D6">
            <w:pPr>
              <w:jc w:val="center"/>
              <w:rPr>
                <w:rFonts w:ascii="Times New Roman" w:hAnsi="Times New Roman"/>
                <w:b/>
                <w:bCs/>
                <w:sz w:val="22"/>
                <w:szCs w:val="22"/>
              </w:rPr>
            </w:pPr>
            <w:r w:rsidRPr="00C22DD8">
              <w:rPr>
                <w:rFonts w:ascii="Times New Roman" w:hAnsi="Times New Roman"/>
                <w:b/>
                <w:bCs/>
                <w:sz w:val="22"/>
                <w:szCs w:val="22"/>
              </w:rPr>
              <w:t>Môn học lựa chọn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xml:space="preserve">Lý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xml:space="preserve">Lý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xml:space="preserve">Lý </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xml:space="preserve">Lý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xml:space="preserve">Lý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xml:space="preserve">Lý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xml:space="preserve">Lý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xml:space="preserve">Lý </w:t>
            </w:r>
          </w:p>
        </w:tc>
        <w:tc>
          <w:tcPr>
            <w:tcW w:w="885" w:type="dxa"/>
            <w:tcBorders>
              <w:top w:val="nil"/>
              <w:left w:val="nil"/>
              <w:bottom w:val="nil"/>
              <w:right w:val="nil"/>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single" w:sz="4" w:space="0" w:color="auto"/>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r>
      <w:tr w:rsidR="00DF2963" w:rsidRPr="00C22DD8" w:rsidTr="00DF2963">
        <w:trPr>
          <w:trHeight w:val="276"/>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Hóa</w:t>
            </w:r>
          </w:p>
        </w:tc>
      </w:tr>
      <w:tr w:rsidR="00DF2963" w:rsidRPr="00C22DD8" w:rsidTr="00DF2963">
        <w:trPr>
          <w:trHeight w:val="265"/>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Sinh</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Sinh</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Sinh</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Sinh</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r>
      <w:tr w:rsidR="00DF2963" w:rsidRPr="00C22DD8" w:rsidTr="00DF2963">
        <w:trPr>
          <w:trHeight w:val="256"/>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Tin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Tin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Tin</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Tin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Tin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Tin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Tin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Tin</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r>
      <w:tr w:rsidR="00DF2963" w:rsidRPr="00C22DD8" w:rsidTr="00DF2963">
        <w:trPr>
          <w:trHeight w:val="259"/>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Địa</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Địa</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Địa</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Địa</w:t>
            </w:r>
          </w:p>
        </w:tc>
      </w:tr>
      <w:tr w:rsidR="00DF2963" w:rsidRPr="00C22DD8" w:rsidTr="00DF2963">
        <w:trPr>
          <w:trHeight w:val="278"/>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bottom"/>
            <w:hideMark/>
          </w:tcPr>
          <w:p w:rsidR="00C22DD8" w:rsidRPr="003A362B" w:rsidRDefault="00C22DD8" w:rsidP="002343D6">
            <w:pPr>
              <w:rPr>
                <w:rFonts w:ascii="Times New Roman" w:hAnsi="Times New Roman"/>
                <w:bCs/>
                <w:sz w:val="22"/>
                <w:szCs w:val="22"/>
              </w:rPr>
            </w:pPr>
            <w:r w:rsidRPr="003A362B">
              <w:rPr>
                <w:rFonts w:ascii="Times New Roman" w:hAnsi="Times New Roman"/>
                <w:bCs/>
                <w:sz w:val="22"/>
                <w:szCs w:val="22"/>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bottom"/>
            <w:hideMark/>
          </w:tcPr>
          <w:p w:rsidR="00C22DD8" w:rsidRPr="003A362B" w:rsidRDefault="00C22DD8" w:rsidP="002343D6">
            <w:pP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KTPL</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KTPL</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KTPL</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KTPL</w:t>
            </w:r>
          </w:p>
        </w:tc>
      </w:tr>
      <w:tr w:rsidR="00DF2963" w:rsidRPr="00C22DD8" w:rsidTr="00DF2963">
        <w:trPr>
          <w:trHeight w:val="267"/>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DF2963" w:rsidRDefault="00C22DD8" w:rsidP="002343D6">
            <w:pPr>
              <w:jc w:val="center"/>
              <w:rPr>
                <w:rFonts w:ascii="Times New Roman" w:hAnsi="Times New Roman"/>
                <w:bCs/>
                <w:sz w:val="20"/>
                <w:szCs w:val="22"/>
              </w:rPr>
            </w:pPr>
            <w:r w:rsidRPr="00DF2963">
              <w:rPr>
                <w:rFonts w:ascii="Times New Roman" w:hAnsi="Times New Roman"/>
                <w:bCs/>
                <w:sz w:val="20"/>
                <w:szCs w:val="22"/>
              </w:rPr>
              <w:t>CNCN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DF2963" w:rsidRDefault="00C22DD8" w:rsidP="002343D6">
            <w:pPr>
              <w:jc w:val="center"/>
              <w:rPr>
                <w:rFonts w:ascii="Times New Roman" w:hAnsi="Times New Roman"/>
                <w:bCs/>
                <w:sz w:val="20"/>
                <w:szCs w:val="22"/>
              </w:rPr>
            </w:pPr>
            <w:r w:rsidRPr="00DF2963">
              <w:rPr>
                <w:rFonts w:ascii="Times New Roman" w:hAnsi="Times New Roman"/>
                <w:bCs/>
                <w:sz w:val="20"/>
                <w:szCs w:val="22"/>
              </w:rPr>
              <w:t>CNCN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DF2963" w:rsidRDefault="00C22DD8" w:rsidP="002343D6">
            <w:pPr>
              <w:jc w:val="center"/>
              <w:rPr>
                <w:rFonts w:ascii="Times New Roman" w:hAnsi="Times New Roman"/>
                <w:bCs/>
                <w:sz w:val="20"/>
                <w:szCs w:val="22"/>
              </w:rPr>
            </w:pPr>
            <w:r w:rsidRPr="00DF2963">
              <w:rPr>
                <w:rFonts w:ascii="Times New Roman" w:hAnsi="Times New Roman"/>
                <w:bCs/>
                <w:sz w:val="20"/>
                <w:szCs w:val="22"/>
              </w:rPr>
              <w:t>CNCN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DF2963" w:rsidRDefault="00C22DD8" w:rsidP="002343D6">
            <w:pPr>
              <w:jc w:val="center"/>
              <w:rPr>
                <w:rFonts w:ascii="Times New Roman" w:hAnsi="Times New Roman"/>
                <w:bCs/>
                <w:sz w:val="20"/>
                <w:szCs w:val="22"/>
              </w:rPr>
            </w:pPr>
            <w:r w:rsidRPr="00DF2963">
              <w:rPr>
                <w:rFonts w:ascii="Times New Roman" w:hAnsi="Times New Roman"/>
                <w:bCs/>
                <w:sz w:val="20"/>
                <w:szCs w:val="22"/>
              </w:rPr>
              <w:t>CNCN</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r>
      <w:tr w:rsidR="00DF2963" w:rsidRPr="00C22DD8" w:rsidTr="00DF2963">
        <w:trPr>
          <w:trHeight w:val="258"/>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8" w:space="0" w:color="auto"/>
              <w:right w:val="single" w:sz="4" w:space="0" w:color="auto"/>
            </w:tcBorders>
            <w:shd w:val="clear" w:color="000000" w:fill="FFFFFF"/>
            <w:noWrap/>
            <w:vAlign w:val="bottom"/>
            <w:hideMark/>
          </w:tcPr>
          <w:p w:rsidR="00C22DD8" w:rsidRPr="003A362B" w:rsidRDefault="00C22DD8" w:rsidP="002343D6">
            <w:pPr>
              <w:rPr>
                <w:rFonts w:ascii="Times New Roman" w:hAnsi="Times New Roman"/>
                <w:bCs/>
                <w:sz w:val="22"/>
                <w:szCs w:val="22"/>
              </w:rPr>
            </w:pPr>
            <w:r w:rsidRPr="003A362B">
              <w:rPr>
                <w:rFonts w:ascii="Times New Roman" w:hAnsi="Times New Roman"/>
                <w:bCs/>
                <w:sz w:val="22"/>
                <w:szCs w:val="22"/>
              </w:rPr>
              <w:t> </w:t>
            </w: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1070" w:type="dxa"/>
            <w:tcBorders>
              <w:top w:val="nil"/>
              <w:left w:val="nil"/>
              <w:bottom w:val="single" w:sz="8"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8" w:space="0" w:color="auto"/>
              <w:right w:val="single" w:sz="4" w:space="0" w:color="auto"/>
            </w:tcBorders>
            <w:shd w:val="clear" w:color="000000" w:fill="FFFFFF"/>
            <w:noWrap/>
            <w:vAlign w:val="bottom"/>
            <w:hideMark/>
          </w:tcPr>
          <w:p w:rsidR="00C22DD8" w:rsidRPr="003A362B" w:rsidRDefault="00C22DD8" w:rsidP="002343D6">
            <w:pP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3A362B" w:rsidRDefault="00C22DD8" w:rsidP="002343D6">
            <w:pPr>
              <w:jc w:val="center"/>
              <w:rPr>
                <w:rFonts w:ascii="Times New Roman" w:hAnsi="Times New Roman"/>
                <w:bCs/>
                <w:sz w:val="22"/>
                <w:szCs w:val="22"/>
              </w:rPr>
            </w:pPr>
            <w:r w:rsidRPr="003A362B">
              <w:rPr>
                <w:rFonts w:ascii="Times New Roman" w:hAnsi="Times New Roman"/>
                <w:bCs/>
                <w:sz w:val="22"/>
                <w:szCs w:val="22"/>
              </w:rPr>
              <w:t> </w:t>
            </w:r>
          </w:p>
        </w:tc>
        <w:tc>
          <w:tcPr>
            <w:tcW w:w="885" w:type="dxa"/>
            <w:tcBorders>
              <w:top w:val="nil"/>
              <w:left w:val="nil"/>
              <w:bottom w:val="single" w:sz="8" w:space="0" w:color="auto"/>
              <w:right w:val="single" w:sz="4" w:space="0" w:color="auto"/>
            </w:tcBorders>
            <w:shd w:val="clear" w:color="000000" w:fill="FFFFFF"/>
            <w:noWrap/>
            <w:vAlign w:val="center"/>
            <w:hideMark/>
          </w:tcPr>
          <w:p w:rsidR="00C22DD8" w:rsidRPr="00DF2963" w:rsidRDefault="00C22DD8" w:rsidP="002343D6">
            <w:pPr>
              <w:jc w:val="center"/>
              <w:rPr>
                <w:rFonts w:ascii="Times New Roman" w:hAnsi="Times New Roman"/>
                <w:bCs/>
                <w:sz w:val="20"/>
                <w:szCs w:val="22"/>
              </w:rPr>
            </w:pPr>
            <w:r w:rsidRPr="00DF2963">
              <w:rPr>
                <w:rFonts w:ascii="Times New Roman" w:hAnsi="Times New Roman"/>
                <w:bCs/>
                <w:sz w:val="20"/>
                <w:szCs w:val="22"/>
              </w:rPr>
              <w:t>CNNN</w:t>
            </w:r>
          </w:p>
        </w:tc>
        <w:tc>
          <w:tcPr>
            <w:tcW w:w="826" w:type="dxa"/>
            <w:tcBorders>
              <w:top w:val="nil"/>
              <w:left w:val="nil"/>
              <w:bottom w:val="single" w:sz="8" w:space="0" w:color="auto"/>
              <w:right w:val="single" w:sz="4" w:space="0" w:color="auto"/>
            </w:tcBorders>
            <w:shd w:val="clear" w:color="000000" w:fill="FFFFFF"/>
            <w:noWrap/>
            <w:vAlign w:val="center"/>
            <w:hideMark/>
          </w:tcPr>
          <w:p w:rsidR="00C22DD8" w:rsidRPr="00DF2963" w:rsidRDefault="00C22DD8" w:rsidP="002343D6">
            <w:pPr>
              <w:jc w:val="center"/>
              <w:rPr>
                <w:rFonts w:ascii="Times New Roman" w:hAnsi="Times New Roman"/>
                <w:bCs/>
                <w:sz w:val="20"/>
                <w:szCs w:val="22"/>
              </w:rPr>
            </w:pPr>
            <w:r w:rsidRPr="00DF2963">
              <w:rPr>
                <w:rFonts w:ascii="Times New Roman" w:hAnsi="Times New Roman"/>
                <w:bCs/>
                <w:sz w:val="20"/>
                <w:szCs w:val="22"/>
              </w:rPr>
              <w:t>CNNN</w:t>
            </w:r>
          </w:p>
        </w:tc>
        <w:tc>
          <w:tcPr>
            <w:tcW w:w="826" w:type="dxa"/>
            <w:tcBorders>
              <w:top w:val="nil"/>
              <w:left w:val="nil"/>
              <w:bottom w:val="single" w:sz="8" w:space="0" w:color="auto"/>
              <w:right w:val="single" w:sz="4" w:space="0" w:color="auto"/>
            </w:tcBorders>
            <w:shd w:val="clear" w:color="000000" w:fill="FFFFFF"/>
            <w:noWrap/>
            <w:vAlign w:val="center"/>
            <w:hideMark/>
          </w:tcPr>
          <w:p w:rsidR="00C22DD8" w:rsidRPr="00DF2963" w:rsidRDefault="00C22DD8" w:rsidP="002343D6">
            <w:pPr>
              <w:jc w:val="center"/>
              <w:rPr>
                <w:rFonts w:ascii="Times New Roman" w:hAnsi="Times New Roman"/>
                <w:bCs/>
                <w:sz w:val="20"/>
                <w:szCs w:val="22"/>
              </w:rPr>
            </w:pPr>
            <w:r w:rsidRPr="00DF2963">
              <w:rPr>
                <w:rFonts w:ascii="Times New Roman" w:hAnsi="Times New Roman"/>
                <w:bCs/>
                <w:sz w:val="20"/>
                <w:szCs w:val="22"/>
              </w:rPr>
              <w:t>CNNN</w:t>
            </w:r>
          </w:p>
        </w:tc>
        <w:tc>
          <w:tcPr>
            <w:tcW w:w="826" w:type="dxa"/>
            <w:tcBorders>
              <w:top w:val="nil"/>
              <w:left w:val="nil"/>
              <w:bottom w:val="single" w:sz="8" w:space="0" w:color="auto"/>
              <w:right w:val="single" w:sz="8" w:space="0" w:color="auto"/>
            </w:tcBorders>
            <w:shd w:val="clear" w:color="000000" w:fill="FFFFFF"/>
            <w:noWrap/>
            <w:vAlign w:val="center"/>
            <w:hideMark/>
          </w:tcPr>
          <w:p w:rsidR="00C22DD8" w:rsidRPr="00DF2963" w:rsidRDefault="00C22DD8" w:rsidP="002343D6">
            <w:pPr>
              <w:jc w:val="center"/>
              <w:rPr>
                <w:rFonts w:ascii="Times New Roman" w:hAnsi="Times New Roman"/>
                <w:bCs/>
                <w:sz w:val="20"/>
                <w:szCs w:val="22"/>
              </w:rPr>
            </w:pPr>
            <w:r w:rsidRPr="00DF2963">
              <w:rPr>
                <w:rFonts w:ascii="Times New Roman" w:hAnsi="Times New Roman"/>
                <w:bCs/>
                <w:sz w:val="20"/>
                <w:szCs w:val="22"/>
              </w:rPr>
              <w:t>CNNN</w:t>
            </w:r>
          </w:p>
        </w:tc>
      </w:tr>
      <w:tr w:rsidR="00DF2963" w:rsidRPr="00C22DD8" w:rsidTr="00DF2963">
        <w:trPr>
          <w:trHeight w:val="261"/>
        </w:trPr>
        <w:tc>
          <w:tcPr>
            <w:tcW w:w="93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22DD8" w:rsidRPr="00C22DD8" w:rsidRDefault="00C22DD8" w:rsidP="002343D6">
            <w:pPr>
              <w:jc w:val="center"/>
              <w:rPr>
                <w:rFonts w:ascii="Times New Roman" w:hAnsi="Times New Roman"/>
                <w:b/>
                <w:bCs/>
                <w:sz w:val="22"/>
                <w:szCs w:val="22"/>
              </w:rPr>
            </w:pPr>
            <w:r w:rsidRPr="00DF2963">
              <w:rPr>
                <w:rFonts w:ascii="Times New Roman" w:hAnsi="Times New Roman"/>
                <w:b/>
                <w:bCs/>
                <w:sz w:val="20"/>
                <w:szCs w:val="22"/>
              </w:rPr>
              <w:t xml:space="preserve">Chuyên đề </w:t>
            </w:r>
            <w:r w:rsidRPr="00DF2963">
              <w:rPr>
                <w:rFonts w:ascii="Times New Roman" w:hAnsi="Times New Roman"/>
                <w:b/>
                <w:bCs/>
                <w:sz w:val="20"/>
                <w:szCs w:val="22"/>
              </w:rPr>
              <w:br/>
              <w:t>học tập lựa chọn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Toán</w:t>
            </w:r>
          </w:p>
        </w:tc>
        <w:tc>
          <w:tcPr>
            <w:tcW w:w="885" w:type="dxa"/>
            <w:tcBorders>
              <w:top w:val="nil"/>
              <w:left w:val="nil"/>
              <w:bottom w:val="single" w:sz="4" w:space="0" w:color="auto"/>
              <w:right w:val="single" w:sz="4" w:space="0" w:color="auto"/>
            </w:tcBorders>
            <w:shd w:val="clear" w:color="000000" w:fill="FFFFFF"/>
            <w:noWrap/>
            <w:vAlign w:val="bottom"/>
            <w:hideMark/>
          </w:tcPr>
          <w:p w:rsidR="00C22DD8" w:rsidRPr="00C22DD8" w:rsidRDefault="00C22DD8" w:rsidP="002343D6">
            <w:pP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r>
      <w:tr w:rsidR="00DF2963" w:rsidRPr="00C22DD8" w:rsidTr="00DF2963">
        <w:trPr>
          <w:trHeight w:val="252"/>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Văn</w:t>
            </w:r>
          </w:p>
        </w:tc>
      </w:tr>
      <w:tr w:rsidR="00DF2963" w:rsidRPr="00C22DD8" w:rsidTr="00DF2963">
        <w:trPr>
          <w:trHeight w:val="141"/>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bottom"/>
            <w:hideMark/>
          </w:tcPr>
          <w:p w:rsidR="00C22DD8" w:rsidRPr="00C22DD8" w:rsidRDefault="00C22DD8" w:rsidP="002343D6">
            <w:pPr>
              <w:rPr>
                <w:rFonts w:ascii="Times New Roman" w:hAnsi="Times New Roman"/>
                <w:sz w:val="22"/>
                <w:szCs w:val="22"/>
              </w:rPr>
            </w:pPr>
            <w:r w:rsidRPr="00C22DD8">
              <w:rPr>
                <w:rFonts w:ascii="Times New Roman" w:hAnsi="Times New Roman"/>
                <w:sz w:val="22"/>
                <w:szCs w:val="22"/>
              </w:rPr>
              <w:t> </w:t>
            </w:r>
          </w:p>
        </w:tc>
        <w:tc>
          <w:tcPr>
            <w:tcW w:w="801" w:type="dxa"/>
            <w:tcBorders>
              <w:top w:val="nil"/>
              <w:left w:val="nil"/>
              <w:bottom w:val="single" w:sz="4" w:space="0" w:color="auto"/>
              <w:right w:val="single" w:sz="4" w:space="0" w:color="auto"/>
            </w:tcBorders>
            <w:shd w:val="clear" w:color="000000" w:fill="FFFFFF"/>
            <w:noWrap/>
            <w:vAlign w:val="bottom"/>
            <w:hideMark/>
          </w:tcPr>
          <w:p w:rsidR="00C22DD8" w:rsidRPr="00C22DD8" w:rsidRDefault="00C22DD8" w:rsidP="002343D6">
            <w:pPr>
              <w:rPr>
                <w:rFonts w:ascii="Times New Roman" w:hAnsi="Times New Roman"/>
                <w:sz w:val="22"/>
                <w:szCs w:val="22"/>
              </w:rPr>
            </w:pPr>
            <w:r w:rsidRPr="00C22DD8">
              <w:rPr>
                <w:rFonts w:ascii="Times New Roman" w:hAnsi="Times New Roman"/>
                <w:sz w:val="22"/>
                <w:szCs w:val="22"/>
              </w:rPr>
              <w:t> </w:t>
            </w:r>
          </w:p>
        </w:tc>
        <w:tc>
          <w:tcPr>
            <w:tcW w:w="801" w:type="dxa"/>
            <w:tcBorders>
              <w:top w:val="nil"/>
              <w:left w:val="nil"/>
              <w:bottom w:val="single" w:sz="4" w:space="0" w:color="auto"/>
              <w:right w:val="single" w:sz="4" w:space="0" w:color="auto"/>
            </w:tcBorders>
            <w:shd w:val="clear" w:color="000000" w:fill="FFFFFF"/>
            <w:noWrap/>
            <w:vAlign w:val="bottom"/>
            <w:hideMark/>
          </w:tcPr>
          <w:p w:rsidR="00C22DD8" w:rsidRPr="00C22DD8" w:rsidRDefault="00C22DD8" w:rsidP="002343D6">
            <w:pPr>
              <w:rPr>
                <w:rFonts w:ascii="Times New Roman" w:hAnsi="Times New Roman"/>
                <w:sz w:val="22"/>
                <w:szCs w:val="22"/>
              </w:rPr>
            </w:pPr>
            <w:r w:rsidRPr="00C22DD8">
              <w:rPr>
                <w:rFonts w:ascii="Times New Roman" w:hAnsi="Times New Roman"/>
                <w:sz w:val="22"/>
                <w:szCs w:val="22"/>
              </w:rPr>
              <w:t> </w:t>
            </w:r>
          </w:p>
        </w:tc>
        <w:tc>
          <w:tcPr>
            <w:tcW w:w="1070" w:type="dxa"/>
            <w:tcBorders>
              <w:top w:val="nil"/>
              <w:left w:val="nil"/>
              <w:bottom w:val="single" w:sz="4" w:space="0" w:color="auto"/>
              <w:right w:val="single" w:sz="4" w:space="0" w:color="auto"/>
            </w:tcBorders>
            <w:shd w:val="clear" w:color="000000" w:fill="FFFFFF"/>
            <w:noWrap/>
            <w:vAlign w:val="bottom"/>
            <w:hideMark/>
          </w:tcPr>
          <w:p w:rsidR="00C22DD8" w:rsidRPr="00C22DD8" w:rsidRDefault="00C22DD8" w:rsidP="002343D6">
            <w:pP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bottom"/>
            <w:hideMark/>
          </w:tcPr>
          <w:p w:rsidR="00C22DD8" w:rsidRPr="00C22DD8" w:rsidRDefault="00C22DD8" w:rsidP="002343D6">
            <w:pP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Sử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Sử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Sử </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Sử </w:t>
            </w:r>
          </w:p>
        </w:tc>
      </w:tr>
      <w:tr w:rsidR="00DF2963" w:rsidRPr="00C22DD8" w:rsidTr="00DF2963">
        <w:trPr>
          <w:trHeight w:val="302"/>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tcPr>
          <w:p w:rsidR="00C22DD8" w:rsidRPr="00C22DD8" w:rsidRDefault="00C22DD8" w:rsidP="002343D6">
            <w:pPr>
              <w:jc w:val="center"/>
              <w:rPr>
                <w:rFonts w:ascii="Times New Roman" w:hAnsi="Times New Roman"/>
                <w:sz w:val="22"/>
                <w:szCs w:val="22"/>
              </w:rPr>
            </w:pPr>
          </w:p>
        </w:tc>
        <w:tc>
          <w:tcPr>
            <w:tcW w:w="801" w:type="dxa"/>
            <w:tcBorders>
              <w:top w:val="nil"/>
              <w:left w:val="nil"/>
              <w:bottom w:val="single" w:sz="4" w:space="0" w:color="auto"/>
              <w:right w:val="single" w:sz="4" w:space="0" w:color="auto"/>
            </w:tcBorders>
            <w:shd w:val="clear" w:color="000000" w:fill="FFFFFF"/>
            <w:noWrap/>
            <w:vAlign w:val="center"/>
          </w:tcPr>
          <w:p w:rsidR="00C22DD8" w:rsidRPr="00C22DD8" w:rsidRDefault="00C22DD8" w:rsidP="002343D6">
            <w:pPr>
              <w:jc w:val="center"/>
              <w:rPr>
                <w:rFonts w:ascii="Times New Roman" w:hAnsi="Times New Roman"/>
                <w:sz w:val="22"/>
                <w:szCs w:val="22"/>
              </w:rPr>
            </w:pPr>
          </w:p>
        </w:tc>
        <w:tc>
          <w:tcPr>
            <w:tcW w:w="801" w:type="dxa"/>
            <w:tcBorders>
              <w:top w:val="nil"/>
              <w:left w:val="nil"/>
              <w:bottom w:val="single" w:sz="4" w:space="0" w:color="auto"/>
              <w:right w:val="single" w:sz="4" w:space="0" w:color="auto"/>
            </w:tcBorders>
            <w:shd w:val="clear" w:color="000000" w:fill="FFFFFF"/>
            <w:noWrap/>
            <w:vAlign w:val="center"/>
          </w:tcPr>
          <w:p w:rsidR="00C22DD8" w:rsidRPr="00C22DD8" w:rsidRDefault="00C22DD8" w:rsidP="002343D6">
            <w:pPr>
              <w:jc w:val="center"/>
              <w:rPr>
                <w:rFonts w:ascii="Times New Roman" w:hAnsi="Times New Roman"/>
                <w:sz w:val="22"/>
                <w:szCs w:val="22"/>
              </w:rPr>
            </w:pPr>
          </w:p>
        </w:tc>
        <w:tc>
          <w:tcPr>
            <w:tcW w:w="1070" w:type="dxa"/>
            <w:tcBorders>
              <w:top w:val="nil"/>
              <w:left w:val="nil"/>
              <w:bottom w:val="single" w:sz="4" w:space="0" w:color="auto"/>
              <w:right w:val="single" w:sz="4" w:space="0" w:color="auto"/>
            </w:tcBorders>
            <w:shd w:val="clear" w:color="000000" w:fill="FFFFFF"/>
            <w:noWrap/>
            <w:vAlign w:val="center"/>
          </w:tcPr>
          <w:p w:rsidR="00C22DD8" w:rsidRPr="00C22DD8" w:rsidRDefault="00C22DD8" w:rsidP="002343D6">
            <w:pPr>
              <w:jc w:val="center"/>
              <w:rPr>
                <w:rFonts w:ascii="Times New Roman" w:hAnsi="Times New Roman"/>
                <w:sz w:val="22"/>
                <w:szCs w:val="22"/>
              </w:rPr>
            </w:pP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Lý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Lý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Lý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Lý </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r>
      <w:tr w:rsidR="00DF2963" w:rsidRPr="00C22DD8" w:rsidTr="00DF2963">
        <w:trPr>
          <w:trHeight w:val="121"/>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Hoá </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Hoá</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Hoá </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xml:space="preserve">Hoá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Hoá</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Hoá</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Hoá</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Hoá</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r>
      <w:tr w:rsidR="00DF2963" w:rsidRPr="00C22DD8" w:rsidTr="00DF2963">
        <w:trPr>
          <w:trHeight w:val="177"/>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Sinh</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Sinh</w:t>
            </w:r>
          </w:p>
        </w:tc>
        <w:tc>
          <w:tcPr>
            <w:tcW w:w="801"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Sinh</w:t>
            </w:r>
          </w:p>
        </w:tc>
        <w:tc>
          <w:tcPr>
            <w:tcW w:w="1070"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Sinh</w:t>
            </w:r>
          </w:p>
        </w:tc>
        <w:tc>
          <w:tcPr>
            <w:tcW w:w="814" w:type="dxa"/>
            <w:tcBorders>
              <w:top w:val="nil"/>
              <w:left w:val="nil"/>
              <w:bottom w:val="single" w:sz="4" w:space="0" w:color="auto"/>
              <w:right w:val="single" w:sz="4" w:space="0" w:color="auto"/>
            </w:tcBorders>
            <w:shd w:val="clear" w:color="000000" w:fill="FFFFFF"/>
            <w:noWrap/>
            <w:vAlign w:val="bottom"/>
            <w:hideMark/>
          </w:tcPr>
          <w:p w:rsidR="00C22DD8" w:rsidRPr="00C22DD8" w:rsidRDefault="00C22DD8" w:rsidP="002343D6">
            <w:pP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26" w:type="dxa"/>
            <w:tcBorders>
              <w:top w:val="nil"/>
              <w:left w:val="nil"/>
              <w:bottom w:val="single" w:sz="4"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r>
      <w:tr w:rsidR="00DF2963" w:rsidRPr="00C22DD8" w:rsidTr="00DF2963">
        <w:trPr>
          <w:trHeight w:val="120"/>
        </w:trPr>
        <w:tc>
          <w:tcPr>
            <w:tcW w:w="933" w:type="dxa"/>
            <w:vMerge/>
            <w:tcBorders>
              <w:top w:val="nil"/>
              <w:left w:val="single" w:sz="8" w:space="0" w:color="auto"/>
              <w:bottom w:val="single" w:sz="8" w:space="0" w:color="000000"/>
              <w:right w:val="single" w:sz="8" w:space="0" w:color="auto"/>
            </w:tcBorders>
            <w:vAlign w:val="center"/>
            <w:hideMark/>
          </w:tcPr>
          <w:p w:rsidR="00C22DD8" w:rsidRPr="00C22DD8" w:rsidRDefault="00C22DD8" w:rsidP="002343D6">
            <w:pPr>
              <w:rPr>
                <w:rFonts w:ascii="Times New Roman" w:hAnsi="Times New Roman"/>
                <w:b/>
                <w:bCs/>
                <w:sz w:val="22"/>
                <w:szCs w:val="22"/>
              </w:rPr>
            </w:pPr>
          </w:p>
        </w:tc>
        <w:tc>
          <w:tcPr>
            <w:tcW w:w="801" w:type="dxa"/>
            <w:tcBorders>
              <w:top w:val="nil"/>
              <w:left w:val="nil"/>
              <w:bottom w:val="single" w:sz="8" w:space="0" w:color="auto"/>
              <w:right w:val="single" w:sz="4" w:space="0" w:color="auto"/>
            </w:tcBorders>
            <w:shd w:val="clear" w:color="000000" w:fill="FFFFFF"/>
            <w:noWrap/>
            <w:vAlign w:val="bottom"/>
            <w:hideMark/>
          </w:tcPr>
          <w:p w:rsidR="00C22DD8" w:rsidRPr="00C22DD8" w:rsidRDefault="00C22DD8" w:rsidP="002343D6">
            <w:pPr>
              <w:rPr>
                <w:rFonts w:ascii="Times New Roman" w:hAnsi="Times New Roman"/>
                <w:sz w:val="22"/>
                <w:szCs w:val="22"/>
              </w:rPr>
            </w:pPr>
            <w:r w:rsidRPr="00C22DD8">
              <w:rPr>
                <w:rFonts w:ascii="Times New Roman" w:hAnsi="Times New Roman"/>
                <w:sz w:val="22"/>
                <w:szCs w:val="22"/>
              </w:rPr>
              <w:t> </w:t>
            </w: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01"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1070"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8" w:space="0" w:color="auto"/>
              <w:right w:val="single" w:sz="4" w:space="0" w:color="auto"/>
            </w:tcBorders>
            <w:shd w:val="clear" w:color="000000" w:fill="FFFFFF"/>
            <w:noWrap/>
            <w:vAlign w:val="bottom"/>
            <w:hideMark/>
          </w:tcPr>
          <w:p w:rsidR="00C22DD8" w:rsidRPr="00C22DD8" w:rsidRDefault="00C22DD8" w:rsidP="002343D6">
            <w:pP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14"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 </w:t>
            </w:r>
          </w:p>
        </w:tc>
        <w:tc>
          <w:tcPr>
            <w:tcW w:w="885"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Địa</w:t>
            </w:r>
          </w:p>
        </w:tc>
        <w:tc>
          <w:tcPr>
            <w:tcW w:w="826"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Địa</w:t>
            </w:r>
          </w:p>
        </w:tc>
        <w:tc>
          <w:tcPr>
            <w:tcW w:w="826" w:type="dxa"/>
            <w:tcBorders>
              <w:top w:val="nil"/>
              <w:left w:val="nil"/>
              <w:bottom w:val="single" w:sz="8" w:space="0" w:color="auto"/>
              <w:right w:val="single" w:sz="4"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Địa</w:t>
            </w:r>
          </w:p>
        </w:tc>
        <w:tc>
          <w:tcPr>
            <w:tcW w:w="826" w:type="dxa"/>
            <w:tcBorders>
              <w:top w:val="nil"/>
              <w:left w:val="nil"/>
              <w:bottom w:val="single" w:sz="8" w:space="0" w:color="auto"/>
              <w:right w:val="single" w:sz="8" w:space="0" w:color="auto"/>
            </w:tcBorders>
            <w:shd w:val="clear" w:color="000000" w:fill="FFFFFF"/>
            <w:noWrap/>
            <w:vAlign w:val="center"/>
            <w:hideMark/>
          </w:tcPr>
          <w:p w:rsidR="00C22DD8" w:rsidRPr="00C22DD8" w:rsidRDefault="00C22DD8" w:rsidP="002343D6">
            <w:pPr>
              <w:jc w:val="center"/>
              <w:rPr>
                <w:rFonts w:ascii="Times New Roman" w:hAnsi="Times New Roman"/>
                <w:sz w:val="22"/>
                <w:szCs w:val="22"/>
              </w:rPr>
            </w:pPr>
            <w:r w:rsidRPr="00C22DD8">
              <w:rPr>
                <w:rFonts w:ascii="Times New Roman" w:hAnsi="Times New Roman"/>
                <w:sz w:val="22"/>
                <w:szCs w:val="22"/>
              </w:rPr>
              <w:t>Địa</w:t>
            </w:r>
          </w:p>
        </w:tc>
      </w:tr>
    </w:tbl>
    <w:p w:rsidR="00AC344F" w:rsidRPr="00865B16" w:rsidRDefault="00AC344F" w:rsidP="001F3A8C">
      <w:pPr>
        <w:tabs>
          <w:tab w:val="center" w:pos="5104"/>
        </w:tabs>
        <w:jc w:val="center"/>
        <w:rPr>
          <w:rFonts w:ascii="Times New Roman" w:hAnsi="Times New Roman"/>
          <w:b/>
          <w:sz w:val="20"/>
          <w:szCs w:val="20"/>
        </w:rPr>
      </w:pPr>
    </w:p>
    <w:p w:rsidR="00897BC6" w:rsidRPr="00865B16" w:rsidRDefault="00897BC6" w:rsidP="00625D89">
      <w:pPr>
        <w:tabs>
          <w:tab w:val="center" w:pos="5104"/>
        </w:tabs>
        <w:spacing w:before="60" w:after="60"/>
        <w:ind w:firstLine="567"/>
        <w:jc w:val="both"/>
        <w:rPr>
          <w:rFonts w:ascii="Times New Roman" w:hAnsi="Times New Roman"/>
        </w:rPr>
      </w:pPr>
      <w:r w:rsidRPr="00865B16">
        <w:rPr>
          <w:rFonts w:ascii="Times New Roman" w:hAnsi="Times New Roman"/>
        </w:rPr>
        <w:t>Mỗi học sinh được đăng kí 03 nguyện vọng NV1, NV2, NV3 theo thứ tự ưu tiên (NV1: vào học ở nhóm lớp mong muốn nhất; NV2: vào học ở nhóm lớp mong muốn thứ hai; NV3: vào học ở nhóm lớp mong muốn thứ ba)</w:t>
      </w:r>
    </w:p>
    <w:p w:rsidR="00897BC6" w:rsidRPr="00865B16" w:rsidRDefault="00897BC6" w:rsidP="00625D89">
      <w:pPr>
        <w:tabs>
          <w:tab w:val="center" w:pos="5104"/>
        </w:tabs>
        <w:spacing w:before="60" w:after="60"/>
        <w:ind w:firstLine="567"/>
        <w:jc w:val="both"/>
        <w:rPr>
          <w:rFonts w:ascii="Times New Roman" w:hAnsi="Times New Roman"/>
          <w:b/>
        </w:rPr>
      </w:pPr>
      <w:r w:rsidRPr="00865B16">
        <w:rPr>
          <w:rFonts w:ascii="Times New Roman" w:hAnsi="Times New Roman"/>
          <w:b/>
        </w:rPr>
        <w:t xml:space="preserve">- Điểm xét tuyển vào các nhóm lớp = </w:t>
      </w:r>
      <w:r w:rsidR="00760F1E" w:rsidRPr="00865B16">
        <w:rPr>
          <w:rFonts w:ascii="Times New Roman" w:hAnsi="Times New Roman"/>
          <w:b/>
          <w:lang w:val="de-DE"/>
        </w:rPr>
        <w:t>Điểm thi môn Ngữ văn + Điểm thi môn Toán + Điểm thi môn Tiếng Anh + Điểm KK</w:t>
      </w:r>
      <w:r w:rsidR="00760F1E" w:rsidRPr="00865B16">
        <w:rPr>
          <w:rFonts w:ascii="Times New Roman" w:hAnsi="Times New Roman"/>
          <w:b/>
        </w:rPr>
        <w:t xml:space="preserve"> </w:t>
      </w:r>
      <w:r w:rsidRPr="00865B16">
        <w:rPr>
          <w:rFonts w:ascii="Times New Roman" w:hAnsi="Times New Roman"/>
          <w:b/>
        </w:rPr>
        <w:t>(nếu có).</w:t>
      </w:r>
    </w:p>
    <w:p w:rsidR="00897BC6" w:rsidRPr="00865B16" w:rsidRDefault="00897BC6" w:rsidP="00625D89">
      <w:pPr>
        <w:tabs>
          <w:tab w:val="center" w:pos="5104"/>
        </w:tabs>
        <w:spacing w:before="60" w:after="60"/>
        <w:ind w:firstLine="567"/>
        <w:jc w:val="both"/>
        <w:rPr>
          <w:rFonts w:ascii="Times New Roman" w:hAnsi="Times New Roman"/>
        </w:rPr>
      </w:pPr>
      <w:r w:rsidRPr="00865B16">
        <w:rPr>
          <w:rFonts w:ascii="Times New Roman" w:hAnsi="Times New Roman"/>
          <w:b/>
        </w:rPr>
        <w:t xml:space="preserve">- </w:t>
      </w:r>
      <w:r w:rsidRPr="00865B16">
        <w:rPr>
          <w:rFonts w:ascii="Times New Roman" w:hAnsi="Times New Roman"/>
        </w:rPr>
        <w:t>Điểm khuyến khích được quy định như sau:</w:t>
      </w:r>
    </w:p>
    <w:p w:rsidR="00897BC6" w:rsidRPr="00865B16" w:rsidRDefault="00897BC6" w:rsidP="00625D89">
      <w:pPr>
        <w:tabs>
          <w:tab w:val="center" w:pos="5104"/>
        </w:tabs>
        <w:spacing w:before="60" w:after="60"/>
        <w:ind w:firstLine="567"/>
        <w:jc w:val="both"/>
        <w:rPr>
          <w:rFonts w:ascii="Times New Roman" w:hAnsi="Times New Roman"/>
        </w:rPr>
      </w:pPr>
      <w:r w:rsidRPr="00865B16">
        <w:rPr>
          <w:rFonts w:ascii="Times New Roman" w:hAnsi="Times New Roman"/>
        </w:rPr>
        <w:t>* Đối với học sinh đạt giải các môn trong</w:t>
      </w:r>
      <w:r w:rsidR="00660435" w:rsidRPr="00865B16">
        <w:rPr>
          <w:rFonts w:ascii="Times New Roman" w:hAnsi="Times New Roman"/>
        </w:rPr>
        <w:t xml:space="preserve"> kỳ thi chọn </w:t>
      </w:r>
      <w:r w:rsidR="00625D89" w:rsidRPr="00865B16">
        <w:rPr>
          <w:rFonts w:ascii="Times New Roman" w:hAnsi="Times New Roman"/>
        </w:rPr>
        <w:t>HSG</w:t>
      </w:r>
      <w:r w:rsidR="00660435" w:rsidRPr="00865B16">
        <w:rPr>
          <w:rFonts w:ascii="Times New Roman" w:hAnsi="Times New Roman"/>
        </w:rPr>
        <w:t xml:space="preserve"> cấp t</w:t>
      </w:r>
      <w:r w:rsidRPr="00865B16">
        <w:rPr>
          <w:rFonts w:ascii="Times New Roman" w:hAnsi="Times New Roman"/>
        </w:rPr>
        <w:t>ỉnh:</w:t>
      </w:r>
    </w:p>
    <w:p w:rsidR="00897BC6" w:rsidRPr="00865B16" w:rsidRDefault="005564B3" w:rsidP="00625D89">
      <w:pPr>
        <w:tabs>
          <w:tab w:val="center" w:pos="5104"/>
        </w:tabs>
        <w:spacing w:before="60" w:after="60"/>
        <w:ind w:firstLine="567"/>
        <w:jc w:val="both"/>
        <w:rPr>
          <w:rFonts w:ascii="Times New Roman" w:hAnsi="Times New Roman"/>
        </w:rPr>
      </w:pPr>
      <w:r w:rsidRPr="00865B16">
        <w:rPr>
          <w:rFonts w:ascii="Times New Roman" w:hAnsi="Times New Roman"/>
        </w:rPr>
        <w:t>Giải N</w:t>
      </w:r>
      <w:r w:rsidR="00897BC6" w:rsidRPr="00865B16">
        <w:rPr>
          <w:rFonts w:ascii="Times New Roman" w:hAnsi="Times New Roman"/>
        </w:rPr>
        <w:t xml:space="preserve">hất: </w:t>
      </w:r>
      <w:r w:rsidRPr="00865B16">
        <w:rPr>
          <w:rFonts w:ascii="Times New Roman" w:hAnsi="Times New Roman"/>
        </w:rPr>
        <w:t>6.0 đ</w:t>
      </w:r>
      <w:r w:rsidR="00897BC6" w:rsidRPr="00865B16">
        <w:rPr>
          <w:rFonts w:ascii="Times New Roman" w:hAnsi="Times New Roman"/>
        </w:rPr>
        <w:t>iểm</w:t>
      </w:r>
      <w:r w:rsidRPr="00865B16">
        <w:rPr>
          <w:rFonts w:ascii="Times New Roman" w:hAnsi="Times New Roman"/>
        </w:rPr>
        <w:t>; Giải Nhì: 5.0 điểm; Giải Ba: 4.0 điểm; Giải Khuyến khích: 3.0 điểm.</w:t>
      </w:r>
    </w:p>
    <w:p w:rsidR="005564B3" w:rsidRPr="00865B16" w:rsidRDefault="005564B3" w:rsidP="00625D89">
      <w:pPr>
        <w:tabs>
          <w:tab w:val="center" w:pos="5104"/>
        </w:tabs>
        <w:spacing w:before="60" w:after="60"/>
        <w:ind w:firstLine="567"/>
        <w:jc w:val="both"/>
        <w:rPr>
          <w:rFonts w:ascii="Times New Roman" w:hAnsi="Times New Roman"/>
        </w:rPr>
      </w:pPr>
      <w:r w:rsidRPr="00865B16">
        <w:rPr>
          <w:rFonts w:ascii="Times New Roman" w:hAnsi="Times New Roman"/>
        </w:rPr>
        <w:t xml:space="preserve">* Đối với học sinh đạt giải các môn trong kỳ thi chọn </w:t>
      </w:r>
      <w:r w:rsidR="003B3751" w:rsidRPr="00865B16">
        <w:rPr>
          <w:rFonts w:ascii="Times New Roman" w:hAnsi="Times New Roman"/>
        </w:rPr>
        <w:t>HSG</w:t>
      </w:r>
      <w:r w:rsidRPr="00865B16">
        <w:rPr>
          <w:rFonts w:ascii="Times New Roman" w:hAnsi="Times New Roman"/>
        </w:rPr>
        <w:t xml:space="preserve"> cấp </w:t>
      </w:r>
      <w:r w:rsidR="00B400AF" w:rsidRPr="00865B16">
        <w:rPr>
          <w:rFonts w:ascii="Times New Roman" w:hAnsi="Times New Roman"/>
        </w:rPr>
        <w:t>huyện/thị xã/t</w:t>
      </w:r>
      <w:r w:rsidRPr="00865B16">
        <w:rPr>
          <w:rFonts w:ascii="Times New Roman" w:hAnsi="Times New Roman"/>
        </w:rPr>
        <w:t>hành phố:</w:t>
      </w:r>
    </w:p>
    <w:p w:rsidR="005564B3" w:rsidRPr="00865B16" w:rsidRDefault="005564B3" w:rsidP="00625D89">
      <w:pPr>
        <w:tabs>
          <w:tab w:val="center" w:pos="5104"/>
        </w:tabs>
        <w:spacing w:before="60" w:after="60"/>
        <w:ind w:firstLine="567"/>
        <w:jc w:val="both"/>
        <w:rPr>
          <w:rFonts w:ascii="Times New Roman" w:hAnsi="Times New Roman"/>
        </w:rPr>
      </w:pPr>
      <w:r w:rsidRPr="00865B16">
        <w:rPr>
          <w:rFonts w:ascii="Times New Roman" w:hAnsi="Times New Roman"/>
        </w:rPr>
        <w:t>Giải Nhất: 4.0 điểm; Giải Nhì: 3.0 điểm; Giải Ba: 2.0 điểm; Giải Khuyến khích: 1.0 điểm.</w:t>
      </w:r>
    </w:p>
    <w:p w:rsidR="00960B2A" w:rsidRPr="00865B16" w:rsidRDefault="00960B2A" w:rsidP="00625D89">
      <w:pPr>
        <w:tabs>
          <w:tab w:val="center" w:pos="5104"/>
        </w:tabs>
        <w:spacing w:before="60" w:after="60"/>
        <w:ind w:firstLine="567"/>
        <w:jc w:val="both"/>
        <w:rPr>
          <w:rFonts w:ascii="Times New Roman" w:hAnsi="Times New Roman"/>
        </w:rPr>
      </w:pPr>
      <w:r w:rsidRPr="00865B16">
        <w:rPr>
          <w:rFonts w:ascii="Times New Roman" w:hAnsi="Times New Roman"/>
        </w:rPr>
        <w:t>* Đối với cuộc thi nghiên cứu khoa học kĩ thuật, Sáng tạo khoa học kĩ thuật, Sáng tạo thanh thiếu niên nhi đồng cấp tỉnh, Cuộc thi tin học trẻ ngành GD&amp;ĐT Hưng Yên</w:t>
      </w:r>
      <w:r w:rsidR="003B3751" w:rsidRPr="00865B16">
        <w:rPr>
          <w:rFonts w:ascii="Times New Roman" w:hAnsi="Times New Roman"/>
        </w:rPr>
        <w:t>.</w:t>
      </w:r>
    </w:p>
    <w:p w:rsidR="00960B2A" w:rsidRPr="00865B16" w:rsidRDefault="00960B2A" w:rsidP="00625D89">
      <w:pPr>
        <w:tabs>
          <w:tab w:val="center" w:pos="5104"/>
        </w:tabs>
        <w:spacing w:before="60" w:after="60"/>
        <w:ind w:firstLine="567"/>
        <w:jc w:val="both"/>
        <w:rPr>
          <w:rFonts w:ascii="Times New Roman" w:hAnsi="Times New Roman"/>
        </w:rPr>
      </w:pPr>
      <w:r w:rsidRPr="00865B16">
        <w:rPr>
          <w:rFonts w:ascii="Times New Roman" w:hAnsi="Times New Roman"/>
        </w:rPr>
        <w:t xml:space="preserve">Giải Nhất: 5.0 điểm; Giải Nhì: 4.5 điểm; Giải Ba: 4.0 điểm; Giải </w:t>
      </w:r>
      <w:r w:rsidR="002202A1" w:rsidRPr="00865B16">
        <w:rPr>
          <w:rFonts w:ascii="Times New Roman" w:hAnsi="Times New Roman"/>
        </w:rPr>
        <w:t>T</w:t>
      </w:r>
      <w:r w:rsidR="00660435" w:rsidRPr="00865B16">
        <w:rPr>
          <w:rFonts w:ascii="Times New Roman" w:hAnsi="Times New Roman"/>
        </w:rPr>
        <w:t>ư/KK</w:t>
      </w:r>
      <w:r w:rsidRPr="00865B16">
        <w:rPr>
          <w:rFonts w:ascii="Times New Roman" w:hAnsi="Times New Roman"/>
        </w:rPr>
        <w:t>: 3.0 điểm.</w:t>
      </w:r>
    </w:p>
    <w:p w:rsidR="00B400AF" w:rsidRPr="00865B16" w:rsidRDefault="00B400AF" w:rsidP="00625D89">
      <w:pPr>
        <w:tabs>
          <w:tab w:val="center" w:pos="5104"/>
        </w:tabs>
        <w:spacing w:before="60" w:after="60"/>
        <w:ind w:firstLine="567"/>
        <w:jc w:val="both"/>
        <w:rPr>
          <w:rFonts w:ascii="Times New Roman" w:hAnsi="Times New Roman"/>
        </w:rPr>
      </w:pPr>
      <w:r w:rsidRPr="00865B16">
        <w:rPr>
          <w:rFonts w:ascii="Times New Roman" w:hAnsi="Times New Roman"/>
        </w:rPr>
        <w:t>* Đối với cuộc thi nghiên cứu khoa học kĩ thuật cấp huyện/thị xã/thành phố:</w:t>
      </w:r>
    </w:p>
    <w:p w:rsidR="00B400AF" w:rsidRPr="00865B16" w:rsidRDefault="00B400AF" w:rsidP="00625D89">
      <w:pPr>
        <w:tabs>
          <w:tab w:val="center" w:pos="5104"/>
        </w:tabs>
        <w:spacing w:before="60" w:after="60"/>
        <w:ind w:firstLine="567"/>
        <w:jc w:val="both"/>
        <w:rPr>
          <w:rFonts w:ascii="Times New Roman" w:hAnsi="Times New Roman"/>
        </w:rPr>
      </w:pPr>
      <w:r w:rsidRPr="00865B16">
        <w:rPr>
          <w:rFonts w:ascii="Times New Roman" w:hAnsi="Times New Roman"/>
        </w:rPr>
        <w:lastRenderedPageBreak/>
        <w:t xml:space="preserve">Giải Nhất: 3.0 điểm; Giải Nhì: 2.5 điểm; Giải Ba: 2.0 điểm; Giải </w:t>
      </w:r>
      <w:r w:rsidR="002202A1" w:rsidRPr="00865B16">
        <w:rPr>
          <w:rFonts w:ascii="Times New Roman" w:hAnsi="Times New Roman"/>
        </w:rPr>
        <w:t>Tư/KK</w:t>
      </w:r>
      <w:r w:rsidRPr="00865B16">
        <w:rPr>
          <w:rFonts w:ascii="Times New Roman" w:hAnsi="Times New Roman"/>
        </w:rPr>
        <w:t>: 1.0 điểm.</w:t>
      </w:r>
    </w:p>
    <w:p w:rsidR="00C90E56" w:rsidRPr="00865B16" w:rsidRDefault="001F3A8C" w:rsidP="00625D89">
      <w:pPr>
        <w:tabs>
          <w:tab w:val="center" w:pos="5104"/>
        </w:tabs>
        <w:spacing w:before="60" w:after="60"/>
        <w:ind w:firstLine="567"/>
        <w:jc w:val="both"/>
        <w:rPr>
          <w:rFonts w:ascii="Times New Roman" w:hAnsi="Times New Roman"/>
        </w:rPr>
      </w:pPr>
      <w:r w:rsidRPr="00865B16">
        <w:rPr>
          <w:rFonts w:ascii="Times New Roman" w:hAnsi="Times New Roman"/>
        </w:rPr>
        <w:t>- Căn cứ xếp vào nhóm lớp: Theo thứ tự ưu tiên từ nguyện vọng 1 (NV1) đến nguyện vọng 3 (NV3).</w:t>
      </w:r>
    </w:p>
    <w:p w:rsidR="003B3751" w:rsidRPr="00865B16" w:rsidRDefault="003B3751" w:rsidP="00625D89">
      <w:pPr>
        <w:tabs>
          <w:tab w:val="center" w:pos="5104"/>
        </w:tabs>
        <w:spacing w:before="60" w:after="60"/>
        <w:ind w:firstLine="567"/>
        <w:jc w:val="both"/>
        <w:rPr>
          <w:rFonts w:ascii="Times New Roman" w:hAnsi="Times New Roman"/>
        </w:rPr>
      </w:pPr>
      <w:r w:rsidRPr="00865B16">
        <w:rPr>
          <w:rFonts w:ascii="Times New Roman" w:hAnsi="Times New Roman"/>
        </w:rPr>
        <w:t>Thời hạn nộp đơn chậm nhất: 1</w:t>
      </w:r>
      <w:r w:rsidR="0039703C" w:rsidRPr="00865B16">
        <w:rPr>
          <w:rFonts w:ascii="Times New Roman" w:hAnsi="Times New Roman"/>
        </w:rPr>
        <w:t>1h</w:t>
      </w:r>
      <w:r w:rsidR="00A21F61" w:rsidRPr="00865B16">
        <w:rPr>
          <w:rFonts w:ascii="Times New Roman" w:hAnsi="Times New Roman"/>
        </w:rPr>
        <w:t>3</w:t>
      </w:r>
      <w:r w:rsidR="00394CFC" w:rsidRPr="00865B16">
        <w:rPr>
          <w:rFonts w:ascii="Times New Roman" w:hAnsi="Times New Roman"/>
        </w:rPr>
        <w:t>0 ngày 15</w:t>
      </w:r>
      <w:r w:rsidRPr="00865B16">
        <w:rPr>
          <w:rFonts w:ascii="Times New Roman" w:hAnsi="Times New Roman"/>
        </w:rPr>
        <w:t>/7/202</w:t>
      </w:r>
      <w:r w:rsidR="00394CFC" w:rsidRPr="00865B16">
        <w:rPr>
          <w:rFonts w:ascii="Times New Roman" w:hAnsi="Times New Roman"/>
        </w:rPr>
        <w:t>4</w:t>
      </w:r>
      <w:r w:rsidRPr="00865B16">
        <w:rPr>
          <w:rFonts w:ascii="Times New Roman" w:hAnsi="Times New Roman"/>
        </w:rPr>
        <w:t>.</w:t>
      </w:r>
    </w:p>
    <w:p w:rsidR="003B3751" w:rsidRDefault="003B3751" w:rsidP="00625D89">
      <w:pPr>
        <w:tabs>
          <w:tab w:val="center" w:pos="5104"/>
        </w:tabs>
        <w:spacing w:before="60" w:after="60"/>
        <w:ind w:firstLine="567"/>
        <w:jc w:val="both"/>
        <w:rPr>
          <w:rFonts w:ascii="Times New Roman" w:hAnsi="Times New Roman"/>
        </w:rPr>
      </w:pPr>
      <w:r w:rsidRPr="00865B16">
        <w:rPr>
          <w:rFonts w:ascii="Times New Roman" w:hAnsi="Times New Roman"/>
        </w:rPr>
        <w:t>Học sinh không nộp đơn đăng ký nguyện vọng vào nhóm lớp nào hoặc nộp đơn quá thời gian quy định, vi</w:t>
      </w:r>
      <w:r w:rsidR="005134AA" w:rsidRPr="00865B16">
        <w:rPr>
          <w:rFonts w:ascii="Times New Roman" w:hAnsi="Times New Roman"/>
        </w:rPr>
        <w:t>ệc xếp vào lớp do nhà trường quyết</w:t>
      </w:r>
      <w:r w:rsidRPr="00865B16">
        <w:rPr>
          <w:rFonts w:ascii="Times New Roman" w:hAnsi="Times New Roman"/>
        </w:rPr>
        <w:t xml:space="preserve"> định. </w:t>
      </w:r>
    </w:p>
    <w:p w:rsidR="00C06081" w:rsidRDefault="00AD4A0E" w:rsidP="00625D89">
      <w:pPr>
        <w:tabs>
          <w:tab w:val="center" w:pos="5104"/>
        </w:tabs>
        <w:spacing w:before="60" w:after="60"/>
        <w:ind w:firstLine="567"/>
        <w:jc w:val="both"/>
        <w:rPr>
          <w:rFonts w:ascii="Times New Roman" w:hAnsi="Times New Roman"/>
          <w:i/>
          <w:color w:val="FF0000"/>
        </w:rPr>
      </w:pPr>
      <w:r w:rsidRPr="00AD4A0E">
        <w:rPr>
          <w:rFonts w:ascii="Times New Roman" w:hAnsi="Times New Roman"/>
          <w:i/>
          <w:color w:val="FF0000"/>
          <w:u w:val="single"/>
        </w:rPr>
        <w:t>Ghi chú</w:t>
      </w:r>
      <w:r w:rsidRPr="00AD4A0E">
        <w:rPr>
          <w:rFonts w:ascii="Times New Roman" w:hAnsi="Times New Roman"/>
          <w:i/>
          <w:color w:val="FF0000"/>
        </w:rPr>
        <w:t>:</w:t>
      </w:r>
    </w:p>
    <w:p w:rsidR="00C06081" w:rsidRDefault="00AD4A0E" w:rsidP="00625D89">
      <w:pPr>
        <w:tabs>
          <w:tab w:val="center" w:pos="5104"/>
        </w:tabs>
        <w:spacing w:before="60" w:after="60"/>
        <w:ind w:firstLine="567"/>
        <w:jc w:val="both"/>
        <w:rPr>
          <w:rFonts w:ascii="Times New Roman" w:hAnsi="Times New Roman"/>
          <w:i/>
          <w:color w:val="FF0000"/>
        </w:rPr>
      </w:pPr>
      <w:r w:rsidRPr="00AD4A0E">
        <w:rPr>
          <w:rFonts w:ascii="Times New Roman" w:hAnsi="Times New Roman"/>
          <w:i/>
          <w:color w:val="FF0000"/>
        </w:rPr>
        <w:t xml:space="preserve"> </w:t>
      </w:r>
      <w:r w:rsidR="00C06081">
        <w:rPr>
          <w:rFonts w:ascii="Times New Roman" w:hAnsi="Times New Roman"/>
          <w:i/>
          <w:color w:val="FF0000"/>
        </w:rPr>
        <w:t>- Học sinh phải đăng ký đủ 03 nguyện vọng trong đơn đăng ký vào các nhóm lớp mới được coi là hợp lệ.</w:t>
      </w:r>
    </w:p>
    <w:p w:rsidR="00865B16" w:rsidRDefault="00C06081" w:rsidP="00625D89">
      <w:pPr>
        <w:tabs>
          <w:tab w:val="center" w:pos="5104"/>
        </w:tabs>
        <w:spacing w:before="60" w:after="60"/>
        <w:ind w:firstLine="567"/>
        <w:jc w:val="both"/>
        <w:rPr>
          <w:rFonts w:ascii="Times New Roman" w:hAnsi="Times New Roman"/>
          <w:i/>
          <w:color w:val="FF0000"/>
        </w:rPr>
      </w:pPr>
      <w:r>
        <w:rPr>
          <w:rFonts w:ascii="Times New Roman" w:hAnsi="Times New Roman"/>
          <w:i/>
          <w:color w:val="FF0000"/>
        </w:rPr>
        <w:t xml:space="preserve">- </w:t>
      </w:r>
      <w:r w:rsidR="00AD4A0E">
        <w:rPr>
          <w:rFonts w:ascii="Times New Roman" w:hAnsi="Times New Roman"/>
          <w:i/>
          <w:color w:val="FF0000"/>
        </w:rPr>
        <w:t xml:space="preserve">Số lượng </w:t>
      </w:r>
      <w:r w:rsidR="00AD4A0E" w:rsidRPr="00AD4A0E">
        <w:rPr>
          <w:rFonts w:ascii="Times New Roman" w:hAnsi="Times New Roman"/>
          <w:i/>
          <w:color w:val="FF0000"/>
        </w:rPr>
        <w:t>lớp ở mỗi nhóm có thể thay đổi tùy thuộc vào số lượng đơn đăng ký của học sinh và nguồn nhân lực hiện có của nhà trường.</w:t>
      </w:r>
    </w:p>
    <w:p w:rsidR="00DA33DD" w:rsidRDefault="00DA33DD" w:rsidP="00625D89">
      <w:pPr>
        <w:tabs>
          <w:tab w:val="center" w:pos="5104"/>
        </w:tabs>
        <w:spacing w:before="60" w:after="60"/>
        <w:ind w:firstLine="567"/>
        <w:jc w:val="both"/>
        <w:rPr>
          <w:rFonts w:ascii="Times New Roman" w:hAnsi="Times New Roman"/>
          <w:i/>
          <w:color w:val="FF0000"/>
        </w:rPr>
      </w:pPr>
      <w:r>
        <w:rPr>
          <w:rFonts w:ascii="Times New Roman" w:hAnsi="Times New Roman"/>
          <w:i/>
          <w:color w:val="FF0000"/>
        </w:rPr>
        <w:t xml:space="preserve">- Một số môn dùng chữ viết tắt: GDTC (Giáo dục Thể chất); ANQP (An ninh Quốc phòng); </w:t>
      </w:r>
      <w:proofErr w:type="gramStart"/>
      <w:r>
        <w:rPr>
          <w:rFonts w:ascii="Times New Roman" w:hAnsi="Times New Roman"/>
          <w:i/>
          <w:color w:val="FF0000"/>
        </w:rPr>
        <w:t>T.Anh</w:t>
      </w:r>
      <w:proofErr w:type="gramEnd"/>
      <w:r>
        <w:rPr>
          <w:rFonts w:ascii="Times New Roman" w:hAnsi="Times New Roman"/>
          <w:i/>
          <w:color w:val="FF0000"/>
        </w:rPr>
        <w:t xml:space="preserve"> (Tiếng Anh); CNCN (Công nghệ Công nghiệp); CNNN (Công nghệ Nông nghiệp); KTPL (Kinh tế Pháp luật).</w:t>
      </w:r>
    </w:p>
    <w:p w:rsidR="00AD4A0E" w:rsidRPr="00AD4A0E" w:rsidRDefault="00AD4A0E" w:rsidP="00AD4A0E">
      <w:pPr>
        <w:tabs>
          <w:tab w:val="left" w:pos="2391"/>
        </w:tabs>
        <w:spacing w:before="60" w:after="60"/>
        <w:ind w:firstLine="567"/>
        <w:jc w:val="both"/>
        <w:rPr>
          <w:rFonts w:ascii="Times New Roman" w:hAnsi="Times New Roman"/>
          <w:sz w:val="20"/>
          <w:szCs w:val="20"/>
        </w:rPr>
      </w:pPr>
      <w:r>
        <w:rPr>
          <w:rFonts w:ascii="Times New Roman" w:hAnsi="Times New Roman"/>
        </w:rPr>
        <w:tab/>
      </w:r>
    </w:p>
    <w:p w:rsidR="00C90E56" w:rsidRPr="00865B16" w:rsidRDefault="00387BF9" w:rsidP="00625D89">
      <w:pPr>
        <w:tabs>
          <w:tab w:val="center" w:pos="5104"/>
        </w:tabs>
        <w:spacing w:before="60" w:after="60"/>
        <w:ind w:left="4820"/>
        <w:jc w:val="center"/>
        <w:rPr>
          <w:rFonts w:ascii="Times New Roman" w:hAnsi="Times New Roman"/>
          <w:i/>
        </w:rPr>
      </w:pPr>
      <w:r w:rsidRPr="00865B16">
        <w:rPr>
          <w:rFonts w:ascii="Times New Roman" w:hAnsi="Times New Roman"/>
          <w:i/>
        </w:rPr>
        <w:t>Tiên Lữ, ngày</w:t>
      </w:r>
      <w:r w:rsidR="004B5503">
        <w:rPr>
          <w:rFonts w:ascii="Times New Roman" w:hAnsi="Times New Roman"/>
          <w:i/>
        </w:rPr>
        <w:t xml:space="preserve"> 01</w:t>
      </w:r>
      <w:r w:rsidRPr="00865B16">
        <w:rPr>
          <w:rFonts w:ascii="Times New Roman" w:hAnsi="Times New Roman"/>
          <w:i/>
        </w:rPr>
        <w:t xml:space="preserve"> tháng 7</w:t>
      </w:r>
      <w:r w:rsidR="00C90E56" w:rsidRPr="00865B16">
        <w:rPr>
          <w:rFonts w:ascii="Times New Roman" w:hAnsi="Times New Roman"/>
          <w:i/>
        </w:rPr>
        <w:t xml:space="preserve"> năm 202</w:t>
      </w:r>
      <w:r w:rsidRPr="00865B16">
        <w:rPr>
          <w:rFonts w:ascii="Times New Roman" w:hAnsi="Times New Roman"/>
          <w:i/>
        </w:rPr>
        <w:t>4</w:t>
      </w:r>
    </w:p>
    <w:p w:rsidR="00C90E56" w:rsidRPr="00865B16" w:rsidRDefault="00C90E56" w:rsidP="00C90E56">
      <w:pPr>
        <w:tabs>
          <w:tab w:val="center" w:pos="5104"/>
        </w:tabs>
        <w:spacing w:before="120" w:after="120"/>
        <w:ind w:left="4820"/>
        <w:jc w:val="center"/>
        <w:rPr>
          <w:rFonts w:ascii="Times New Roman" w:hAnsi="Times New Roman"/>
          <w:b/>
        </w:rPr>
      </w:pPr>
      <w:r w:rsidRPr="00865B16">
        <w:rPr>
          <w:rFonts w:ascii="Times New Roman" w:hAnsi="Times New Roman"/>
          <w:b/>
        </w:rPr>
        <w:t>HIỆU TRƯỞNG</w:t>
      </w:r>
    </w:p>
    <w:p w:rsidR="00C90E56" w:rsidRPr="00865B16" w:rsidRDefault="00C90E56" w:rsidP="00C90E56">
      <w:pPr>
        <w:tabs>
          <w:tab w:val="center" w:pos="5104"/>
        </w:tabs>
        <w:spacing w:before="120" w:after="120"/>
        <w:ind w:left="4820"/>
        <w:jc w:val="center"/>
        <w:rPr>
          <w:rFonts w:ascii="Times New Roman" w:hAnsi="Times New Roman"/>
          <w:b/>
        </w:rPr>
      </w:pPr>
    </w:p>
    <w:p w:rsidR="00387BF9" w:rsidRPr="00865B16" w:rsidRDefault="00387BF9" w:rsidP="00C90E56">
      <w:pPr>
        <w:tabs>
          <w:tab w:val="center" w:pos="5104"/>
        </w:tabs>
        <w:spacing w:before="120" w:after="120"/>
        <w:ind w:left="4820"/>
        <w:jc w:val="center"/>
        <w:rPr>
          <w:rFonts w:ascii="Times New Roman" w:hAnsi="Times New Roman"/>
          <w:b/>
        </w:rPr>
      </w:pPr>
    </w:p>
    <w:p w:rsidR="00C90E56" w:rsidRPr="00865B16" w:rsidRDefault="00C90E56" w:rsidP="00C90E56">
      <w:pPr>
        <w:tabs>
          <w:tab w:val="center" w:pos="5104"/>
        </w:tabs>
        <w:spacing w:before="120" w:after="120"/>
        <w:ind w:left="4820"/>
        <w:jc w:val="center"/>
        <w:rPr>
          <w:rFonts w:ascii="Times New Roman" w:hAnsi="Times New Roman"/>
          <w:b/>
        </w:rPr>
      </w:pPr>
    </w:p>
    <w:p w:rsidR="00B400AF" w:rsidRDefault="00387BF9" w:rsidP="00C0605A">
      <w:pPr>
        <w:tabs>
          <w:tab w:val="center" w:pos="5104"/>
        </w:tabs>
        <w:spacing w:before="120" w:after="120"/>
        <w:ind w:left="4820"/>
        <w:jc w:val="center"/>
        <w:rPr>
          <w:rFonts w:ascii="Times New Roman" w:hAnsi="Times New Roman"/>
          <w:b/>
        </w:rPr>
      </w:pPr>
      <w:r w:rsidRPr="00865B16">
        <w:rPr>
          <w:rFonts w:ascii="Times New Roman" w:hAnsi="Times New Roman"/>
          <w:b/>
        </w:rPr>
        <w:t xml:space="preserve">Trần </w:t>
      </w:r>
      <w:proofErr w:type="gramStart"/>
      <w:r w:rsidRPr="00865B16">
        <w:rPr>
          <w:rFonts w:ascii="Times New Roman" w:hAnsi="Times New Roman"/>
          <w:b/>
        </w:rPr>
        <w:t>An</w:t>
      </w:r>
      <w:proofErr w:type="gramEnd"/>
      <w:r w:rsidRPr="00865B16">
        <w:rPr>
          <w:rFonts w:ascii="Times New Roman" w:hAnsi="Times New Roman"/>
          <w:b/>
        </w:rPr>
        <w:t xml:space="preserve"> Khải</w:t>
      </w:r>
    </w:p>
    <w:p w:rsidR="001C5F15" w:rsidRDefault="001C5F15" w:rsidP="00DA33DD">
      <w:pPr>
        <w:tabs>
          <w:tab w:val="center" w:pos="5104"/>
        </w:tabs>
        <w:spacing w:before="120" w:after="120"/>
        <w:rPr>
          <w:rFonts w:ascii="Times New Roman" w:hAnsi="Times New Roman"/>
          <w:b/>
        </w:rPr>
      </w:pPr>
      <w:bookmarkStart w:id="0" w:name="_GoBack"/>
      <w:bookmarkEnd w:id="0"/>
    </w:p>
    <w:p w:rsidR="001C5F15" w:rsidRDefault="001C5F15" w:rsidP="00C0605A">
      <w:pPr>
        <w:tabs>
          <w:tab w:val="center" w:pos="5104"/>
        </w:tabs>
        <w:spacing w:before="120" w:after="120"/>
        <w:ind w:left="4820"/>
        <w:jc w:val="center"/>
        <w:rPr>
          <w:rFonts w:ascii="Times New Roman" w:hAnsi="Times New Roman"/>
          <w:b/>
        </w:rPr>
      </w:pPr>
    </w:p>
    <w:p w:rsidR="001C5F15" w:rsidRDefault="001C5F15" w:rsidP="00C0605A">
      <w:pPr>
        <w:tabs>
          <w:tab w:val="center" w:pos="5104"/>
        </w:tabs>
        <w:spacing w:before="120" w:after="120"/>
        <w:ind w:left="4820"/>
        <w:jc w:val="center"/>
        <w:rPr>
          <w:rFonts w:ascii="Times New Roman" w:hAnsi="Times New Roman"/>
          <w:b/>
        </w:rPr>
      </w:pPr>
    </w:p>
    <w:p w:rsidR="001C5F15" w:rsidRDefault="001C5F15" w:rsidP="00C0605A">
      <w:pPr>
        <w:tabs>
          <w:tab w:val="center" w:pos="5104"/>
        </w:tabs>
        <w:spacing w:before="120" w:after="120"/>
        <w:ind w:left="4820"/>
        <w:jc w:val="center"/>
        <w:rPr>
          <w:rFonts w:ascii="Times New Roman" w:hAnsi="Times New Roman"/>
          <w:b/>
        </w:rPr>
      </w:pPr>
    </w:p>
    <w:sectPr w:rsidR="001C5F15" w:rsidSect="001C5F15">
      <w:footerReference w:type="even" r:id="rId7"/>
      <w:footerReference w:type="default" r:id="rId8"/>
      <w:pgSz w:w="11909" w:h="16834" w:code="9"/>
      <w:pgMar w:top="993" w:right="567"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5B9" w:rsidRDefault="00F505B9">
      <w:r>
        <w:separator/>
      </w:r>
    </w:p>
  </w:endnote>
  <w:endnote w:type="continuationSeparator" w:id="0">
    <w:p w:rsidR="00F505B9" w:rsidRDefault="00F5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E1" w:rsidRDefault="00120FE1" w:rsidP="00334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FE1" w:rsidRDefault="00120FE1" w:rsidP="00C93D1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E1" w:rsidRPr="00C93D19" w:rsidRDefault="00120FE1" w:rsidP="000D4E24">
    <w:pPr>
      <w:pStyle w:val="Footer"/>
      <w:ind w:right="360"/>
      <w:rPr>
        <w:lang w:val="vi-V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5B9" w:rsidRDefault="00F505B9">
      <w:r>
        <w:separator/>
      </w:r>
    </w:p>
  </w:footnote>
  <w:footnote w:type="continuationSeparator" w:id="0">
    <w:p w:rsidR="00F505B9" w:rsidRDefault="00F505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9C4"/>
    <w:multiLevelType w:val="hybridMultilevel"/>
    <w:tmpl w:val="56C4061C"/>
    <w:lvl w:ilvl="0" w:tplc="B3509E6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5197"/>
    <w:multiLevelType w:val="hybridMultilevel"/>
    <w:tmpl w:val="8014EDE6"/>
    <w:lvl w:ilvl="0" w:tplc="54E8A4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2F2D6B"/>
    <w:multiLevelType w:val="hybridMultilevel"/>
    <w:tmpl w:val="52D2C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663457"/>
    <w:multiLevelType w:val="hybridMultilevel"/>
    <w:tmpl w:val="6F0A40F4"/>
    <w:lvl w:ilvl="0" w:tplc="ED2E8442">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2CB47DB"/>
    <w:multiLevelType w:val="hybridMultilevel"/>
    <w:tmpl w:val="446081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E6B4DEA"/>
    <w:multiLevelType w:val="hybridMultilevel"/>
    <w:tmpl w:val="5CD0F466"/>
    <w:lvl w:ilvl="0" w:tplc="2DBA7F9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628A7"/>
    <w:multiLevelType w:val="hybridMultilevel"/>
    <w:tmpl w:val="CC14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75F81"/>
    <w:multiLevelType w:val="hybridMultilevel"/>
    <w:tmpl w:val="240A153E"/>
    <w:lvl w:ilvl="0" w:tplc="0D5CEB64">
      <w:start w:val="10"/>
      <w:numFmt w:val="bullet"/>
      <w:lvlText w:val="-"/>
      <w:lvlJc w:val="left"/>
      <w:pPr>
        <w:tabs>
          <w:tab w:val="num" w:pos="1080"/>
        </w:tabs>
        <w:ind w:left="1080" w:hanging="360"/>
      </w:pPr>
      <w:rPr>
        <w:rFonts w:ascii="Times New Roman" w:eastAsia="Times New Roman" w:hAnsi="Times New Roman" w:cs="Times New Roman" w:hint="default"/>
        <w:b/>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A37629"/>
    <w:multiLevelType w:val="hybridMultilevel"/>
    <w:tmpl w:val="E9306A3C"/>
    <w:lvl w:ilvl="0" w:tplc="7E5299F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5B0E3C"/>
    <w:multiLevelType w:val="hybridMultilevel"/>
    <w:tmpl w:val="6BECA2B8"/>
    <w:lvl w:ilvl="0" w:tplc="3006A7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A10B1"/>
    <w:multiLevelType w:val="hybridMultilevel"/>
    <w:tmpl w:val="4B266F56"/>
    <w:lvl w:ilvl="0" w:tplc="F37A3B3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A1A3AF9"/>
    <w:multiLevelType w:val="hybridMultilevel"/>
    <w:tmpl w:val="435231B8"/>
    <w:lvl w:ilvl="0" w:tplc="C01EE9C2">
      <w:start w:val="2"/>
      <w:numFmt w:val="bullet"/>
      <w:lvlText w:val="-"/>
      <w:lvlJc w:val="left"/>
      <w:pPr>
        <w:tabs>
          <w:tab w:val="num" w:pos="1620"/>
        </w:tabs>
        <w:ind w:left="1620" w:hanging="900"/>
      </w:pPr>
      <w:rPr>
        <w:rFonts w:ascii="Times New Roman" w:eastAsia="Times New Roman" w:hAnsi="Times New Roman" w:cs="Times New Roman"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8C5B94"/>
    <w:multiLevelType w:val="hybridMultilevel"/>
    <w:tmpl w:val="4546226A"/>
    <w:lvl w:ilvl="0" w:tplc="DB0287E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B40A22"/>
    <w:multiLevelType w:val="hybridMultilevel"/>
    <w:tmpl w:val="5094AF82"/>
    <w:lvl w:ilvl="0" w:tplc="F79241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C8676B2"/>
    <w:multiLevelType w:val="hybridMultilevel"/>
    <w:tmpl w:val="AFF85BF2"/>
    <w:lvl w:ilvl="0" w:tplc="04090001">
      <w:numFmt w:val="bullet"/>
      <w:lvlText w:val=""/>
      <w:lvlJc w:val="left"/>
      <w:pPr>
        <w:tabs>
          <w:tab w:val="num" w:pos="720"/>
        </w:tabs>
        <w:ind w:left="720" w:hanging="36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3"/>
  </w:num>
  <w:num w:numId="4">
    <w:abstractNumId w:val="3"/>
  </w:num>
  <w:num w:numId="5">
    <w:abstractNumId w:val="11"/>
  </w:num>
  <w:num w:numId="6">
    <w:abstractNumId w:val="10"/>
  </w:num>
  <w:num w:numId="7">
    <w:abstractNumId w:val="14"/>
  </w:num>
  <w:num w:numId="8">
    <w:abstractNumId w:val="5"/>
  </w:num>
  <w:num w:numId="9">
    <w:abstractNumId w:val="8"/>
  </w:num>
  <w:num w:numId="10">
    <w:abstractNumId w:val="12"/>
  </w:num>
  <w:num w:numId="11">
    <w:abstractNumId w:val="2"/>
  </w:num>
  <w:num w:numId="12">
    <w:abstractNumId w:val="9"/>
  </w:num>
  <w:num w:numId="13">
    <w:abstractNumId w:val="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CE"/>
    <w:rsid w:val="000014C0"/>
    <w:rsid w:val="00001BEF"/>
    <w:rsid w:val="00001F43"/>
    <w:rsid w:val="0000273A"/>
    <w:rsid w:val="00002A53"/>
    <w:rsid w:val="000054AC"/>
    <w:rsid w:val="00005EC5"/>
    <w:rsid w:val="000060FD"/>
    <w:rsid w:val="00006272"/>
    <w:rsid w:val="0000675C"/>
    <w:rsid w:val="00006E1C"/>
    <w:rsid w:val="0000748A"/>
    <w:rsid w:val="00010795"/>
    <w:rsid w:val="000115E2"/>
    <w:rsid w:val="00011AEF"/>
    <w:rsid w:val="00012482"/>
    <w:rsid w:val="000127AD"/>
    <w:rsid w:val="00012DB8"/>
    <w:rsid w:val="0001310E"/>
    <w:rsid w:val="000132BB"/>
    <w:rsid w:val="000137C1"/>
    <w:rsid w:val="00014A06"/>
    <w:rsid w:val="00015173"/>
    <w:rsid w:val="00015250"/>
    <w:rsid w:val="0001687B"/>
    <w:rsid w:val="00020494"/>
    <w:rsid w:val="00021EA4"/>
    <w:rsid w:val="00022B33"/>
    <w:rsid w:val="000239D6"/>
    <w:rsid w:val="00023C38"/>
    <w:rsid w:val="0002545E"/>
    <w:rsid w:val="00025F90"/>
    <w:rsid w:val="00025FEC"/>
    <w:rsid w:val="000261E4"/>
    <w:rsid w:val="00030F2C"/>
    <w:rsid w:val="00030F3A"/>
    <w:rsid w:val="00031CC5"/>
    <w:rsid w:val="00031FAA"/>
    <w:rsid w:val="00032551"/>
    <w:rsid w:val="00032876"/>
    <w:rsid w:val="0003673F"/>
    <w:rsid w:val="000378A4"/>
    <w:rsid w:val="00037D20"/>
    <w:rsid w:val="00040AB4"/>
    <w:rsid w:val="00040E1B"/>
    <w:rsid w:val="000416CB"/>
    <w:rsid w:val="000425A2"/>
    <w:rsid w:val="0004498F"/>
    <w:rsid w:val="00045894"/>
    <w:rsid w:val="0004744C"/>
    <w:rsid w:val="000503DF"/>
    <w:rsid w:val="000526F1"/>
    <w:rsid w:val="00054DB8"/>
    <w:rsid w:val="0005635F"/>
    <w:rsid w:val="00057884"/>
    <w:rsid w:val="00057BDF"/>
    <w:rsid w:val="00057FCB"/>
    <w:rsid w:val="00060AA5"/>
    <w:rsid w:val="00061725"/>
    <w:rsid w:val="00062365"/>
    <w:rsid w:val="00064A2D"/>
    <w:rsid w:val="000666D1"/>
    <w:rsid w:val="0006677D"/>
    <w:rsid w:val="00067B74"/>
    <w:rsid w:val="00071D51"/>
    <w:rsid w:val="00071FCA"/>
    <w:rsid w:val="00071FED"/>
    <w:rsid w:val="0007250C"/>
    <w:rsid w:val="000730C0"/>
    <w:rsid w:val="000733F1"/>
    <w:rsid w:val="00073E02"/>
    <w:rsid w:val="00074BEA"/>
    <w:rsid w:val="000753A2"/>
    <w:rsid w:val="00076233"/>
    <w:rsid w:val="0007773F"/>
    <w:rsid w:val="0008140E"/>
    <w:rsid w:val="00082875"/>
    <w:rsid w:val="0008309D"/>
    <w:rsid w:val="000836AC"/>
    <w:rsid w:val="00083798"/>
    <w:rsid w:val="00083C3C"/>
    <w:rsid w:val="00084170"/>
    <w:rsid w:val="00084415"/>
    <w:rsid w:val="00085668"/>
    <w:rsid w:val="00090A01"/>
    <w:rsid w:val="0009412D"/>
    <w:rsid w:val="0009443D"/>
    <w:rsid w:val="00094FF8"/>
    <w:rsid w:val="000956E5"/>
    <w:rsid w:val="00095ABF"/>
    <w:rsid w:val="00096858"/>
    <w:rsid w:val="0009709E"/>
    <w:rsid w:val="000979F0"/>
    <w:rsid w:val="00097E73"/>
    <w:rsid w:val="000A07B8"/>
    <w:rsid w:val="000A0CCD"/>
    <w:rsid w:val="000A12E3"/>
    <w:rsid w:val="000A195D"/>
    <w:rsid w:val="000A1FD0"/>
    <w:rsid w:val="000A23F6"/>
    <w:rsid w:val="000A241E"/>
    <w:rsid w:val="000A242F"/>
    <w:rsid w:val="000A2B7F"/>
    <w:rsid w:val="000A2E25"/>
    <w:rsid w:val="000A3333"/>
    <w:rsid w:val="000A3CC5"/>
    <w:rsid w:val="000A4F33"/>
    <w:rsid w:val="000A5644"/>
    <w:rsid w:val="000A5C0F"/>
    <w:rsid w:val="000A64FB"/>
    <w:rsid w:val="000B05E9"/>
    <w:rsid w:val="000B0EAE"/>
    <w:rsid w:val="000B2286"/>
    <w:rsid w:val="000B2C9B"/>
    <w:rsid w:val="000B3ACA"/>
    <w:rsid w:val="000B5324"/>
    <w:rsid w:val="000B563C"/>
    <w:rsid w:val="000B5BA7"/>
    <w:rsid w:val="000B6F4A"/>
    <w:rsid w:val="000B71BF"/>
    <w:rsid w:val="000C00D0"/>
    <w:rsid w:val="000C1179"/>
    <w:rsid w:val="000C1F5A"/>
    <w:rsid w:val="000C2A8F"/>
    <w:rsid w:val="000C3282"/>
    <w:rsid w:val="000C6494"/>
    <w:rsid w:val="000C657D"/>
    <w:rsid w:val="000C6778"/>
    <w:rsid w:val="000C7409"/>
    <w:rsid w:val="000C7624"/>
    <w:rsid w:val="000C7D55"/>
    <w:rsid w:val="000C7E3C"/>
    <w:rsid w:val="000D0A9C"/>
    <w:rsid w:val="000D1EF6"/>
    <w:rsid w:val="000D2CE2"/>
    <w:rsid w:val="000D49B2"/>
    <w:rsid w:val="000D4E24"/>
    <w:rsid w:val="000D5176"/>
    <w:rsid w:val="000D6585"/>
    <w:rsid w:val="000D6B23"/>
    <w:rsid w:val="000D78F9"/>
    <w:rsid w:val="000E0316"/>
    <w:rsid w:val="000E054C"/>
    <w:rsid w:val="000E078B"/>
    <w:rsid w:val="000E0AA6"/>
    <w:rsid w:val="000E1E4A"/>
    <w:rsid w:val="000E38F9"/>
    <w:rsid w:val="000E3B88"/>
    <w:rsid w:val="000E41A7"/>
    <w:rsid w:val="000E4EAD"/>
    <w:rsid w:val="000E5D9F"/>
    <w:rsid w:val="000E6451"/>
    <w:rsid w:val="000E6A1A"/>
    <w:rsid w:val="000E7B62"/>
    <w:rsid w:val="000F2E9D"/>
    <w:rsid w:val="000F37DE"/>
    <w:rsid w:val="000F3A53"/>
    <w:rsid w:val="000F49B6"/>
    <w:rsid w:val="000F5910"/>
    <w:rsid w:val="000F5A21"/>
    <w:rsid w:val="000F65AF"/>
    <w:rsid w:val="001002DA"/>
    <w:rsid w:val="0010058D"/>
    <w:rsid w:val="00100939"/>
    <w:rsid w:val="00103CE0"/>
    <w:rsid w:val="00104DF0"/>
    <w:rsid w:val="00105B7E"/>
    <w:rsid w:val="0010614E"/>
    <w:rsid w:val="001062B5"/>
    <w:rsid w:val="00106775"/>
    <w:rsid w:val="00106ACE"/>
    <w:rsid w:val="00107E54"/>
    <w:rsid w:val="00107FDD"/>
    <w:rsid w:val="001103EF"/>
    <w:rsid w:val="00110962"/>
    <w:rsid w:val="0011270A"/>
    <w:rsid w:val="00113074"/>
    <w:rsid w:val="001144EC"/>
    <w:rsid w:val="00114AA6"/>
    <w:rsid w:val="001167B9"/>
    <w:rsid w:val="001168AC"/>
    <w:rsid w:val="00117181"/>
    <w:rsid w:val="00117E84"/>
    <w:rsid w:val="00120ABB"/>
    <w:rsid w:val="00120D2F"/>
    <w:rsid w:val="00120FE1"/>
    <w:rsid w:val="00122146"/>
    <w:rsid w:val="001224FF"/>
    <w:rsid w:val="001228FB"/>
    <w:rsid w:val="00122AD9"/>
    <w:rsid w:val="0012389F"/>
    <w:rsid w:val="00124033"/>
    <w:rsid w:val="00124A1A"/>
    <w:rsid w:val="00124EF6"/>
    <w:rsid w:val="00125D96"/>
    <w:rsid w:val="00126C5E"/>
    <w:rsid w:val="001270FE"/>
    <w:rsid w:val="001305B1"/>
    <w:rsid w:val="00130B94"/>
    <w:rsid w:val="00131978"/>
    <w:rsid w:val="001321C6"/>
    <w:rsid w:val="00133F2E"/>
    <w:rsid w:val="00137001"/>
    <w:rsid w:val="00140128"/>
    <w:rsid w:val="00142A5F"/>
    <w:rsid w:val="001431C6"/>
    <w:rsid w:val="00144C89"/>
    <w:rsid w:val="00145A8F"/>
    <w:rsid w:val="00145B89"/>
    <w:rsid w:val="00145C37"/>
    <w:rsid w:val="00151351"/>
    <w:rsid w:val="00151A2E"/>
    <w:rsid w:val="00151F61"/>
    <w:rsid w:val="00152320"/>
    <w:rsid w:val="0015238B"/>
    <w:rsid w:val="00152895"/>
    <w:rsid w:val="00152BA5"/>
    <w:rsid w:val="0015584F"/>
    <w:rsid w:val="00163CA6"/>
    <w:rsid w:val="00163EDF"/>
    <w:rsid w:val="0016479F"/>
    <w:rsid w:val="001654FF"/>
    <w:rsid w:val="001660E7"/>
    <w:rsid w:val="00166B5D"/>
    <w:rsid w:val="00167625"/>
    <w:rsid w:val="00167F13"/>
    <w:rsid w:val="00170C5D"/>
    <w:rsid w:val="00170D50"/>
    <w:rsid w:val="0017341D"/>
    <w:rsid w:val="00173940"/>
    <w:rsid w:val="001742BD"/>
    <w:rsid w:val="00176123"/>
    <w:rsid w:val="00176256"/>
    <w:rsid w:val="00176647"/>
    <w:rsid w:val="0017670C"/>
    <w:rsid w:val="00176CCE"/>
    <w:rsid w:val="0017709D"/>
    <w:rsid w:val="001775FF"/>
    <w:rsid w:val="00177644"/>
    <w:rsid w:val="001814FE"/>
    <w:rsid w:val="00181862"/>
    <w:rsid w:val="0018272C"/>
    <w:rsid w:val="00182C96"/>
    <w:rsid w:val="00183D56"/>
    <w:rsid w:val="00184395"/>
    <w:rsid w:val="001864C2"/>
    <w:rsid w:val="0018707E"/>
    <w:rsid w:val="00190641"/>
    <w:rsid w:val="00192B8B"/>
    <w:rsid w:val="0019313C"/>
    <w:rsid w:val="00193307"/>
    <w:rsid w:val="001954A6"/>
    <w:rsid w:val="00196A61"/>
    <w:rsid w:val="001A08F3"/>
    <w:rsid w:val="001A4A80"/>
    <w:rsid w:val="001A4F7F"/>
    <w:rsid w:val="001A504C"/>
    <w:rsid w:val="001A556E"/>
    <w:rsid w:val="001A5EAC"/>
    <w:rsid w:val="001A5F01"/>
    <w:rsid w:val="001A6004"/>
    <w:rsid w:val="001A7337"/>
    <w:rsid w:val="001A7D51"/>
    <w:rsid w:val="001B1A02"/>
    <w:rsid w:val="001B2E2C"/>
    <w:rsid w:val="001B42B0"/>
    <w:rsid w:val="001B43B0"/>
    <w:rsid w:val="001B455F"/>
    <w:rsid w:val="001B4D12"/>
    <w:rsid w:val="001B4E08"/>
    <w:rsid w:val="001C0755"/>
    <w:rsid w:val="001C0AE0"/>
    <w:rsid w:val="001C1356"/>
    <w:rsid w:val="001C25EE"/>
    <w:rsid w:val="001C27A4"/>
    <w:rsid w:val="001C38A0"/>
    <w:rsid w:val="001C3AEE"/>
    <w:rsid w:val="001C5F15"/>
    <w:rsid w:val="001C72C3"/>
    <w:rsid w:val="001C787B"/>
    <w:rsid w:val="001D0B64"/>
    <w:rsid w:val="001D14C1"/>
    <w:rsid w:val="001D3DB8"/>
    <w:rsid w:val="001D3EA7"/>
    <w:rsid w:val="001D4643"/>
    <w:rsid w:val="001D4DF4"/>
    <w:rsid w:val="001D4ECC"/>
    <w:rsid w:val="001D5DEE"/>
    <w:rsid w:val="001D5FCE"/>
    <w:rsid w:val="001D61E1"/>
    <w:rsid w:val="001D64B6"/>
    <w:rsid w:val="001D6B7C"/>
    <w:rsid w:val="001D6E1E"/>
    <w:rsid w:val="001D7F38"/>
    <w:rsid w:val="001E00E3"/>
    <w:rsid w:val="001E12C7"/>
    <w:rsid w:val="001E1B08"/>
    <w:rsid w:val="001E2A40"/>
    <w:rsid w:val="001E3209"/>
    <w:rsid w:val="001E4DDD"/>
    <w:rsid w:val="001E597A"/>
    <w:rsid w:val="001E6667"/>
    <w:rsid w:val="001E6C45"/>
    <w:rsid w:val="001E783B"/>
    <w:rsid w:val="001F01E6"/>
    <w:rsid w:val="001F071F"/>
    <w:rsid w:val="001F1558"/>
    <w:rsid w:val="001F18FF"/>
    <w:rsid w:val="001F1E5A"/>
    <w:rsid w:val="001F207D"/>
    <w:rsid w:val="001F31E4"/>
    <w:rsid w:val="001F3A8C"/>
    <w:rsid w:val="001F59DE"/>
    <w:rsid w:val="001F59EC"/>
    <w:rsid w:val="001F69DD"/>
    <w:rsid w:val="0020074F"/>
    <w:rsid w:val="00200B9E"/>
    <w:rsid w:val="00200F1A"/>
    <w:rsid w:val="002013A0"/>
    <w:rsid w:val="002023FC"/>
    <w:rsid w:val="002035C9"/>
    <w:rsid w:val="0020389C"/>
    <w:rsid w:val="002041FC"/>
    <w:rsid w:val="00205EFC"/>
    <w:rsid w:val="002067C6"/>
    <w:rsid w:val="002079F4"/>
    <w:rsid w:val="00207DC7"/>
    <w:rsid w:val="00210404"/>
    <w:rsid w:val="00211455"/>
    <w:rsid w:val="00211CDA"/>
    <w:rsid w:val="00211FB7"/>
    <w:rsid w:val="00213161"/>
    <w:rsid w:val="002131C6"/>
    <w:rsid w:val="002132F2"/>
    <w:rsid w:val="002142F0"/>
    <w:rsid w:val="00215738"/>
    <w:rsid w:val="00215A61"/>
    <w:rsid w:val="002167F6"/>
    <w:rsid w:val="00216D58"/>
    <w:rsid w:val="00216D6F"/>
    <w:rsid w:val="00217195"/>
    <w:rsid w:val="00217BBD"/>
    <w:rsid w:val="0022025E"/>
    <w:rsid w:val="002202A1"/>
    <w:rsid w:val="0022055F"/>
    <w:rsid w:val="0022086D"/>
    <w:rsid w:val="00221A36"/>
    <w:rsid w:val="00221E2C"/>
    <w:rsid w:val="002237BF"/>
    <w:rsid w:val="002239B0"/>
    <w:rsid w:val="002248DE"/>
    <w:rsid w:val="00224DA9"/>
    <w:rsid w:val="002266CF"/>
    <w:rsid w:val="00230221"/>
    <w:rsid w:val="002304E8"/>
    <w:rsid w:val="0023081E"/>
    <w:rsid w:val="00230FC8"/>
    <w:rsid w:val="00231FD5"/>
    <w:rsid w:val="002320EE"/>
    <w:rsid w:val="00233E77"/>
    <w:rsid w:val="00234392"/>
    <w:rsid w:val="00234813"/>
    <w:rsid w:val="0023510C"/>
    <w:rsid w:val="00235971"/>
    <w:rsid w:val="00235D9B"/>
    <w:rsid w:val="00236377"/>
    <w:rsid w:val="00237986"/>
    <w:rsid w:val="00237D29"/>
    <w:rsid w:val="00240192"/>
    <w:rsid w:val="00240817"/>
    <w:rsid w:val="0024111A"/>
    <w:rsid w:val="00242D61"/>
    <w:rsid w:val="00243B9F"/>
    <w:rsid w:val="00244039"/>
    <w:rsid w:val="00245A6D"/>
    <w:rsid w:val="00250294"/>
    <w:rsid w:val="002506E4"/>
    <w:rsid w:val="00250EC6"/>
    <w:rsid w:val="00251775"/>
    <w:rsid w:val="00251EB6"/>
    <w:rsid w:val="00254F61"/>
    <w:rsid w:val="00255239"/>
    <w:rsid w:val="00256A43"/>
    <w:rsid w:val="00256FA2"/>
    <w:rsid w:val="00257163"/>
    <w:rsid w:val="0025718D"/>
    <w:rsid w:val="00257D6A"/>
    <w:rsid w:val="00260794"/>
    <w:rsid w:val="00260B67"/>
    <w:rsid w:val="0026128D"/>
    <w:rsid w:val="00261628"/>
    <w:rsid w:val="0026281B"/>
    <w:rsid w:val="002632BB"/>
    <w:rsid w:val="00263966"/>
    <w:rsid w:val="00263A94"/>
    <w:rsid w:val="002648D6"/>
    <w:rsid w:val="00264AC5"/>
    <w:rsid w:val="00267C66"/>
    <w:rsid w:val="00270EB8"/>
    <w:rsid w:val="002712FB"/>
    <w:rsid w:val="00271FCB"/>
    <w:rsid w:val="002733AF"/>
    <w:rsid w:val="00274777"/>
    <w:rsid w:val="002771C8"/>
    <w:rsid w:val="0028154B"/>
    <w:rsid w:val="002815C8"/>
    <w:rsid w:val="00281E79"/>
    <w:rsid w:val="00282884"/>
    <w:rsid w:val="00283013"/>
    <w:rsid w:val="00284240"/>
    <w:rsid w:val="002854E9"/>
    <w:rsid w:val="00285505"/>
    <w:rsid w:val="00285866"/>
    <w:rsid w:val="00286B8B"/>
    <w:rsid w:val="0028754D"/>
    <w:rsid w:val="0029026A"/>
    <w:rsid w:val="002912E1"/>
    <w:rsid w:val="0029191B"/>
    <w:rsid w:val="00292EF8"/>
    <w:rsid w:val="00293888"/>
    <w:rsid w:val="00295972"/>
    <w:rsid w:val="0029664E"/>
    <w:rsid w:val="002968B1"/>
    <w:rsid w:val="00296937"/>
    <w:rsid w:val="00297866"/>
    <w:rsid w:val="002978A2"/>
    <w:rsid w:val="00297E0E"/>
    <w:rsid w:val="002A0C40"/>
    <w:rsid w:val="002A1503"/>
    <w:rsid w:val="002A150C"/>
    <w:rsid w:val="002A15FF"/>
    <w:rsid w:val="002A1ABE"/>
    <w:rsid w:val="002A2421"/>
    <w:rsid w:val="002A27C3"/>
    <w:rsid w:val="002A2F82"/>
    <w:rsid w:val="002A3053"/>
    <w:rsid w:val="002A3B4B"/>
    <w:rsid w:val="002A60A9"/>
    <w:rsid w:val="002A7DEE"/>
    <w:rsid w:val="002B001D"/>
    <w:rsid w:val="002B01A0"/>
    <w:rsid w:val="002B0666"/>
    <w:rsid w:val="002B0E28"/>
    <w:rsid w:val="002B16D0"/>
    <w:rsid w:val="002B179D"/>
    <w:rsid w:val="002B1801"/>
    <w:rsid w:val="002B5F44"/>
    <w:rsid w:val="002B6493"/>
    <w:rsid w:val="002B6A5C"/>
    <w:rsid w:val="002B6A9A"/>
    <w:rsid w:val="002C0701"/>
    <w:rsid w:val="002C0B87"/>
    <w:rsid w:val="002C1556"/>
    <w:rsid w:val="002C2218"/>
    <w:rsid w:val="002C2B1B"/>
    <w:rsid w:val="002C3A06"/>
    <w:rsid w:val="002C3B69"/>
    <w:rsid w:val="002C4676"/>
    <w:rsid w:val="002C6CEA"/>
    <w:rsid w:val="002C6E4F"/>
    <w:rsid w:val="002C7B30"/>
    <w:rsid w:val="002D0027"/>
    <w:rsid w:val="002D00CC"/>
    <w:rsid w:val="002D1260"/>
    <w:rsid w:val="002D12C3"/>
    <w:rsid w:val="002D2D4A"/>
    <w:rsid w:val="002D3901"/>
    <w:rsid w:val="002D460C"/>
    <w:rsid w:val="002D7180"/>
    <w:rsid w:val="002D7938"/>
    <w:rsid w:val="002E0DB3"/>
    <w:rsid w:val="002E15DD"/>
    <w:rsid w:val="002E20ED"/>
    <w:rsid w:val="002E35FD"/>
    <w:rsid w:val="002E3C24"/>
    <w:rsid w:val="002E42BE"/>
    <w:rsid w:val="002E62E6"/>
    <w:rsid w:val="002F06A6"/>
    <w:rsid w:val="002F080E"/>
    <w:rsid w:val="002F0CD9"/>
    <w:rsid w:val="002F11E8"/>
    <w:rsid w:val="002F17AA"/>
    <w:rsid w:val="002F1933"/>
    <w:rsid w:val="002F21D2"/>
    <w:rsid w:val="002F3CFE"/>
    <w:rsid w:val="002F46AB"/>
    <w:rsid w:val="002F50C0"/>
    <w:rsid w:val="002F5602"/>
    <w:rsid w:val="003029BA"/>
    <w:rsid w:val="00304D32"/>
    <w:rsid w:val="003053AE"/>
    <w:rsid w:val="00306FDA"/>
    <w:rsid w:val="00307DBF"/>
    <w:rsid w:val="00312F1F"/>
    <w:rsid w:val="00313A24"/>
    <w:rsid w:val="00314027"/>
    <w:rsid w:val="00314F47"/>
    <w:rsid w:val="00315DD0"/>
    <w:rsid w:val="003209BE"/>
    <w:rsid w:val="00321BB5"/>
    <w:rsid w:val="003233C5"/>
    <w:rsid w:val="00324273"/>
    <w:rsid w:val="00324388"/>
    <w:rsid w:val="003262EF"/>
    <w:rsid w:val="003264E4"/>
    <w:rsid w:val="00326FCB"/>
    <w:rsid w:val="003273C1"/>
    <w:rsid w:val="003318CA"/>
    <w:rsid w:val="003326C7"/>
    <w:rsid w:val="0033279D"/>
    <w:rsid w:val="0033485B"/>
    <w:rsid w:val="0033575E"/>
    <w:rsid w:val="003359DF"/>
    <w:rsid w:val="00336C77"/>
    <w:rsid w:val="00340F91"/>
    <w:rsid w:val="00341CA6"/>
    <w:rsid w:val="00341EBB"/>
    <w:rsid w:val="00342C06"/>
    <w:rsid w:val="003449B5"/>
    <w:rsid w:val="00344BF7"/>
    <w:rsid w:val="00344EFF"/>
    <w:rsid w:val="0034575C"/>
    <w:rsid w:val="0034609E"/>
    <w:rsid w:val="003469D9"/>
    <w:rsid w:val="00346BD7"/>
    <w:rsid w:val="0035006D"/>
    <w:rsid w:val="003504BE"/>
    <w:rsid w:val="003504D7"/>
    <w:rsid w:val="003521B6"/>
    <w:rsid w:val="003528A8"/>
    <w:rsid w:val="00353315"/>
    <w:rsid w:val="00353D53"/>
    <w:rsid w:val="0035412E"/>
    <w:rsid w:val="00355A59"/>
    <w:rsid w:val="00355DBF"/>
    <w:rsid w:val="003561E5"/>
    <w:rsid w:val="00357698"/>
    <w:rsid w:val="00357CB8"/>
    <w:rsid w:val="0036100F"/>
    <w:rsid w:val="00362757"/>
    <w:rsid w:val="00363946"/>
    <w:rsid w:val="00367530"/>
    <w:rsid w:val="0036778D"/>
    <w:rsid w:val="003677F9"/>
    <w:rsid w:val="003679A9"/>
    <w:rsid w:val="00370170"/>
    <w:rsid w:val="003702D9"/>
    <w:rsid w:val="00371D16"/>
    <w:rsid w:val="00371F3B"/>
    <w:rsid w:val="00372020"/>
    <w:rsid w:val="003730C3"/>
    <w:rsid w:val="00373B1D"/>
    <w:rsid w:val="00373EBC"/>
    <w:rsid w:val="003741ED"/>
    <w:rsid w:val="003743B0"/>
    <w:rsid w:val="00375331"/>
    <w:rsid w:val="003777C9"/>
    <w:rsid w:val="00377D78"/>
    <w:rsid w:val="00377DDC"/>
    <w:rsid w:val="00377F2D"/>
    <w:rsid w:val="003802B1"/>
    <w:rsid w:val="0038262C"/>
    <w:rsid w:val="00382C3C"/>
    <w:rsid w:val="00383103"/>
    <w:rsid w:val="0038602C"/>
    <w:rsid w:val="0038646C"/>
    <w:rsid w:val="003867D0"/>
    <w:rsid w:val="003870DC"/>
    <w:rsid w:val="00387230"/>
    <w:rsid w:val="00387BF9"/>
    <w:rsid w:val="00390CFC"/>
    <w:rsid w:val="00391F23"/>
    <w:rsid w:val="0039384E"/>
    <w:rsid w:val="00393A0F"/>
    <w:rsid w:val="00394CFC"/>
    <w:rsid w:val="00394D0F"/>
    <w:rsid w:val="003957A9"/>
    <w:rsid w:val="00396374"/>
    <w:rsid w:val="0039647E"/>
    <w:rsid w:val="0039703C"/>
    <w:rsid w:val="003979C2"/>
    <w:rsid w:val="00397ED1"/>
    <w:rsid w:val="003A0A2F"/>
    <w:rsid w:val="003A11F3"/>
    <w:rsid w:val="003A12F1"/>
    <w:rsid w:val="003A1689"/>
    <w:rsid w:val="003A23B1"/>
    <w:rsid w:val="003A2AA9"/>
    <w:rsid w:val="003A362B"/>
    <w:rsid w:val="003A4446"/>
    <w:rsid w:val="003A466E"/>
    <w:rsid w:val="003A5467"/>
    <w:rsid w:val="003A59D5"/>
    <w:rsid w:val="003A5D7F"/>
    <w:rsid w:val="003A64CF"/>
    <w:rsid w:val="003B0EF8"/>
    <w:rsid w:val="003B161C"/>
    <w:rsid w:val="003B223E"/>
    <w:rsid w:val="003B3083"/>
    <w:rsid w:val="003B3751"/>
    <w:rsid w:val="003B3DAC"/>
    <w:rsid w:val="003B6257"/>
    <w:rsid w:val="003B62E7"/>
    <w:rsid w:val="003B686D"/>
    <w:rsid w:val="003B6887"/>
    <w:rsid w:val="003B6D19"/>
    <w:rsid w:val="003B6EE6"/>
    <w:rsid w:val="003B7749"/>
    <w:rsid w:val="003C009A"/>
    <w:rsid w:val="003C05A5"/>
    <w:rsid w:val="003C1B0A"/>
    <w:rsid w:val="003C231D"/>
    <w:rsid w:val="003C28F6"/>
    <w:rsid w:val="003C2F99"/>
    <w:rsid w:val="003C39FF"/>
    <w:rsid w:val="003C41B6"/>
    <w:rsid w:val="003C5022"/>
    <w:rsid w:val="003C55A9"/>
    <w:rsid w:val="003C5909"/>
    <w:rsid w:val="003C662F"/>
    <w:rsid w:val="003C6AFA"/>
    <w:rsid w:val="003C6E8D"/>
    <w:rsid w:val="003C7140"/>
    <w:rsid w:val="003D1558"/>
    <w:rsid w:val="003D26DB"/>
    <w:rsid w:val="003D2B42"/>
    <w:rsid w:val="003D369D"/>
    <w:rsid w:val="003D3A41"/>
    <w:rsid w:val="003E0A1C"/>
    <w:rsid w:val="003E204D"/>
    <w:rsid w:val="003E2EB7"/>
    <w:rsid w:val="003E361F"/>
    <w:rsid w:val="003E421B"/>
    <w:rsid w:val="003E4879"/>
    <w:rsid w:val="003E6489"/>
    <w:rsid w:val="003E6AFF"/>
    <w:rsid w:val="003E6CCA"/>
    <w:rsid w:val="003E6F0F"/>
    <w:rsid w:val="003E6F75"/>
    <w:rsid w:val="003E7B07"/>
    <w:rsid w:val="003E7E9F"/>
    <w:rsid w:val="003F0A5F"/>
    <w:rsid w:val="003F16C4"/>
    <w:rsid w:val="003F17BE"/>
    <w:rsid w:val="003F25AA"/>
    <w:rsid w:val="003F26D6"/>
    <w:rsid w:val="003F2A31"/>
    <w:rsid w:val="003F300F"/>
    <w:rsid w:val="003F3A37"/>
    <w:rsid w:val="003F475F"/>
    <w:rsid w:val="003F5373"/>
    <w:rsid w:val="003F5409"/>
    <w:rsid w:val="003F5790"/>
    <w:rsid w:val="00401B98"/>
    <w:rsid w:val="00402150"/>
    <w:rsid w:val="00403575"/>
    <w:rsid w:val="0040401C"/>
    <w:rsid w:val="00404C06"/>
    <w:rsid w:val="00404E51"/>
    <w:rsid w:val="00406026"/>
    <w:rsid w:val="004071AB"/>
    <w:rsid w:val="0041054D"/>
    <w:rsid w:val="004111AD"/>
    <w:rsid w:val="00411905"/>
    <w:rsid w:val="0041194E"/>
    <w:rsid w:val="00412565"/>
    <w:rsid w:val="00412B91"/>
    <w:rsid w:val="00413198"/>
    <w:rsid w:val="004131B8"/>
    <w:rsid w:val="00413B4D"/>
    <w:rsid w:val="00414A26"/>
    <w:rsid w:val="00415A53"/>
    <w:rsid w:val="00416CA6"/>
    <w:rsid w:val="00416CF8"/>
    <w:rsid w:val="004175DA"/>
    <w:rsid w:val="004206EF"/>
    <w:rsid w:val="00422ABD"/>
    <w:rsid w:val="004232E5"/>
    <w:rsid w:val="004233E0"/>
    <w:rsid w:val="0042597B"/>
    <w:rsid w:val="00425A77"/>
    <w:rsid w:val="00425E74"/>
    <w:rsid w:val="00430989"/>
    <w:rsid w:val="004332A6"/>
    <w:rsid w:val="004342ED"/>
    <w:rsid w:val="004350DE"/>
    <w:rsid w:val="004373A4"/>
    <w:rsid w:val="004377D0"/>
    <w:rsid w:val="00437912"/>
    <w:rsid w:val="0044045D"/>
    <w:rsid w:val="004410D9"/>
    <w:rsid w:val="00441487"/>
    <w:rsid w:val="00441959"/>
    <w:rsid w:val="0044298E"/>
    <w:rsid w:val="004432CE"/>
    <w:rsid w:val="00443899"/>
    <w:rsid w:val="00443924"/>
    <w:rsid w:val="004440E6"/>
    <w:rsid w:val="004440FF"/>
    <w:rsid w:val="00444876"/>
    <w:rsid w:val="00444CD1"/>
    <w:rsid w:val="00445C68"/>
    <w:rsid w:val="00447B4C"/>
    <w:rsid w:val="00450612"/>
    <w:rsid w:val="00451366"/>
    <w:rsid w:val="00452201"/>
    <w:rsid w:val="0045266B"/>
    <w:rsid w:val="00452736"/>
    <w:rsid w:val="00452EDE"/>
    <w:rsid w:val="004572E3"/>
    <w:rsid w:val="00457915"/>
    <w:rsid w:val="00457DC7"/>
    <w:rsid w:val="00461E70"/>
    <w:rsid w:val="00462AFC"/>
    <w:rsid w:val="004647ED"/>
    <w:rsid w:val="00464CCF"/>
    <w:rsid w:val="004661C2"/>
    <w:rsid w:val="004661CC"/>
    <w:rsid w:val="00466720"/>
    <w:rsid w:val="00466AD1"/>
    <w:rsid w:val="00466EC4"/>
    <w:rsid w:val="004704A7"/>
    <w:rsid w:val="004716A8"/>
    <w:rsid w:val="0047171E"/>
    <w:rsid w:val="00471F13"/>
    <w:rsid w:val="00472A84"/>
    <w:rsid w:val="004740A4"/>
    <w:rsid w:val="00475CB9"/>
    <w:rsid w:val="00476807"/>
    <w:rsid w:val="00476CC0"/>
    <w:rsid w:val="004770C6"/>
    <w:rsid w:val="00477741"/>
    <w:rsid w:val="00477BA3"/>
    <w:rsid w:val="004800E4"/>
    <w:rsid w:val="004812CA"/>
    <w:rsid w:val="004817E6"/>
    <w:rsid w:val="00481890"/>
    <w:rsid w:val="004841C4"/>
    <w:rsid w:val="0048462D"/>
    <w:rsid w:val="00485C18"/>
    <w:rsid w:val="00485EAF"/>
    <w:rsid w:val="0048616B"/>
    <w:rsid w:val="004862AF"/>
    <w:rsid w:val="004873DB"/>
    <w:rsid w:val="00487426"/>
    <w:rsid w:val="00490E28"/>
    <w:rsid w:val="0049142B"/>
    <w:rsid w:val="00491F92"/>
    <w:rsid w:val="004932A8"/>
    <w:rsid w:val="00493707"/>
    <w:rsid w:val="0049469E"/>
    <w:rsid w:val="004946E0"/>
    <w:rsid w:val="00494BE0"/>
    <w:rsid w:val="00495F94"/>
    <w:rsid w:val="004972B2"/>
    <w:rsid w:val="004972D4"/>
    <w:rsid w:val="004A0CD4"/>
    <w:rsid w:val="004A158B"/>
    <w:rsid w:val="004A18AC"/>
    <w:rsid w:val="004A25FD"/>
    <w:rsid w:val="004A2F04"/>
    <w:rsid w:val="004A4246"/>
    <w:rsid w:val="004A46D8"/>
    <w:rsid w:val="004A50F2"/>
    <w:rsid w:val="004A7986"/>
    <w:rsid w:val="004A7B0B"/>
    <w:rsid w:val="004A7E6A"/>
    <w:rsid w:val="004B040E"/>
    <w:rsid w:val="004B0F11"/>
    <w:rsid w:val="004B1273"/>
    <w:rsid w:val="004B132C"/>
    <w:rsid w:val="004B146E"/>
    <w:rsid w:val="004B1B1C"/>
    <w:rsid w:val="004B1B48"/>
    <w:rsid w:val="004B2A6D"/>
    <w:rsid w:val="004B4C47"/>
    <w:rsid w:val="004B5248"/>
    <w:rsid w:val="004B5264"/>
    <w:rsid w:val="004B5503"/>
    <w:rsid w:val="004B6B4F"/>
    <w:rsid w:val="004B6CAA"/>
    <w:rsid w:val="004B6D81"/>
    <w:rsid w:val="004C087C"/>
    <w:rsid w:val="004C0F64"/>
    <w:rsid w:val="004C18C7"/>
    <w:rsid w:val="004C26A8"/>
    <w:rsid w:val="004C2D30"/>
    <w:rsid w:val="004C3B9A"/>
    <w:rsid w:val="004C3BC2"/>
    <w:rsid w:val="004C5D8D"/>
    <w:rsid w:val="004C7CF1"/>
    <w:rsid w:val="004D08FD"/>
    <w:rsid w:val="004D1601"/>
    <w:rsid w:val="004D2AD6"/>
    <w:rsid w:val="004D2E12"/>
    <w:rsid w:val="004D397A"/>
    <w:rsid w:val="004D4A63"/>
    <w:rsid w:val="004D564F"/>
    <w:rsid w:val="004E077F"/>
    <w:rsid w:val="004E1416"/>
    <w:rsid w:val="004E19E4"/>
    <w:rsid w:val="004E1C15"/>
    <w:rsid w:val="004E2101"/>
    <w:rsid w:val="004E2457"/>
    <w:rsid w:val="004E2659"/>
    <w:rsid w:val="004E428E"/>
    <w:rsid w:val="004E499B"/>
    <w:rsid w:val="004E4EF9"/>
    <w:rsid w:val="004E5461"/>
    <w:rsid w:val="004E6198"/>
    <w:rsid w:val="004E6876"/>
    <w:rsid w:val="004E761B"/>
    <w:rsid w:val="004F13C8"/>
    <w:rsid w:val="004F1D65"/>
    <w:rsid w:val="004F2B35"/>
    <w:rsid w:val="004F52EB"/>
    <w:rsid w:val="004F6E90"/>
    <w:rsid w:val="0050155D"/>
    <w:rsid w:val="005040C3"/>
    <w:rsid w:val="00504158"/>
    <w:rsid w:val="00504286"/>
    <w:rsid w:val="00504303"/>
    <w:rsid w:val="0050473F"/>
    <w:rsid w:val="005051C5"/>
    <w:rsid w:val="00506B51"/>
    <w:rsid w:val="00510E85"/>
    <w:rsid w:val="00512715"/>
    <w:rsid w:val="005134AA"/>
    <w:rsid w:val="0051422D"/>
    <w:rsid w:val="00514591"/>
    <w:rsid w:val="00514AB4"/>
    <w:rsid w:val="00514FA9"/>
    <w:rsid w:val="00516094"/>
    <w:rsid w:val="005160F2"/>
    <w:rsid w:val="005167A0"/>
    <w:rsid w:val="00516C3B"/>
    <w:rsid w:val="00520774"/>
    <w:rsid w:val="00522581"/>
    <w:rsid w:val="005231A2"/>
    <w:rsid w:val="00525C95"/>
    <w:rsid w:val="005260FB"/>
    <w:rsid w:val="005263BB"/>
    <w:rsid w:val="005264AB"/>
    <w:rsid w:val="0052653E"/>
    <w:rsid w:val="00526A58"/>
    <w:rsid w:val="0052757E"/>
    <w:rsid w:val="00527D64"/>
    <w:rsid w:val="00530055"/>
    <w:rsid w:val="005319EF"/>
    <w:rsid w:val="00532103"/>
    <w:rsid w:val="005330F7"/>
    <w:rsid w:val="00533843"/>
    <w:rsid w:val="00535BF4"/>
    <w:rsid w:val="00535F16"/>
    <w:rsid w:val="005366AE"/>
    <w:rsid w:val="00541EF0"/>
    <w:rsid w:val="00541F7E"/>
    <w:rsid w:val="005427CA"/>
    <w:rsid w:val="00542B15"/>
    <w:rsid w:val="00543B79"/>
    <w:rsid w:val="005448AD"/>
    <w:rsid w:val="00544B5E"/>
    <w:rsid w:val="00545333"/>
    <w:rsid w:val="00546016"/>
    <w:rsid w:val="00546231"/>
    <w:rsid w:val="005477BA"/>
    <w:rsid w:val="00547B8E"/>
    <w:rsid w:val="00547D7F"/>
    <w:rsid w:val="00547FC3"/>
    <w:rsid w:val="00550EA3"/>
    <w:rsid w:val="0055134F"/>
    <w:rsid w:val="00551EC8"/>
    <w:rsid w:val="00552BFD"/>
    <w:rsid w:val="00554679"/>
    <w:rsid w:val="005564B3"/>
    <w:rsid w:val="00556B0D"/>
    <w:rsid w:val="005572D0"/>
    <w:rsid w:val="00557EEB"/>
    <w:rsid w:val="005607FD"/>
    <w:rsid w:val="005621B7"/>
    <w:rsid w:val="0056321F"/>
    <w:rsid w:val="0056499F"/>
    <w:rsid w:val="00564D38"/>
    <w:rsid w:val="00565232"/>
    <w:rsid w:val="005653E8"/>
    <w:rsid w:val="00565A01"/>
    <w:rsid w:val="005660F1"/>
    <w:rsid w:val="00566EB0"/>
    <w:rsid w:val="00567ADC"/>
    <w:rsid w:val="005708E9"/>
    <w:rsid w:val="005716C0"/>
    <w:rsid w:val="00571A6B"/>
    <w:rsid w:val="0057289D"/>
    <w:rsid w:val="00572E22"/>
    <w:rsid w:val="00573523"/>
    <w:rsid w:val="00573ACC"/>
    <w:rsid w:val="00576A6B"/>
    <w:rsid w:val="00577722"/>
    <w:rsid w:val="00577E0E"/>
    <w:rsid w:val="00580DEB"/>
    <w:rsid w:val="00585860"/>
    <w:rsid w:val="005866D7"/>
    <w:rsid w:val="00587AC0"/>
    <w:rsid w:val="00590296"/>
    <w:rsid w:val="00590E0F"/>
    <w:rsid w:val="00591387"/>
    <w:rsid w:val="005938EC"/>
    <w:rsid w:val="0059405B"/>
    <w:rsid w:val="00594DDE"/>
    <w:rsid w:val="005954B5"/>
    <w:rsid w:val="00596128"/>
    <w:rsid w:val="005967E5"/>
    <w:rsid w:val="005972B3"/>
    <w:rsid w:val="00597546"/>
    <w:rsid w:val="005A014B"/>
    <w:rsid w:val="005A3F4D"/>
    <w:rsid w:val="005A479D"/>
    <w:rsid w:val="005A4A43"/>
    <w:rsid w:val="005A4D05"/>
    <w:rsid w:val="005A4DBE"/>
    <w:rsid w:val="005A7F03"/>
    <w:rsid w:val="005B1DC4"/>
    <w:rsid w:val="005B1F0E"/>
    <w:rsid w:val="005B1F5F"/>
    <w:rsid w:val="005B21DB"/>
    <w:rsid w:val="005B2B0B"/>
    <w:rsid w:val="005B3403"/>
    <w:rsid w:val="005B383C"/>
    <w:rsid w:val="005B39A3"/>
    <w:rsid w:val="005B41F7"/>
    <w:rsid w:val="005B610F"/>
    <w:rsid w:val="005B6579"/>
    <w:rsid w:val="005B6DFF"/>
    <w:rsid w:val="005B6F8C"/>
    <w:rsid w:val="005B76B6"/>
    <w:rsid w:val="005C0236"/>
    <w:rsid w:val="005C09C4"/>
    <w:rsid w:val="005C0B6C"/>
    <w:rsid w:val="005C2404"/>
    <w:rsid w:val="005C24CE"/>
    <w:rsid w:val="005C2FBC"/>
    <w:rsid w:val="005C36D2"/>
    <w:rsid w:val="005C40D7"/>
    <w:rsid w:val="005C5317"/>
    <w:rsid w:val="005C6DA1"/>
    <w:rsid w:val="005C7872"/>
    <w:rsid w:val="005D00F1"/>
    <w:rsid w:val="005D0609"/>
    <w:rsid w:val="005D066D"/>
    <w:rsid w:val="005D0D51"/>
    <w:rsid w:val="005D1E0E"/>
    <w:rsid w:val="005D218B"/>
    <w:rsid w:val="005D2A61"/>
    <w:rsid w:val="005D45B4"/>
    <w:rsid w:val="005D4A62"/>
    <w:rsid w:val="005D4E04"/>
    <w:rsid w:val="005D5660"/>
    <w:rsid w:val="005D57A5"/>
    <w:rsid w:val="005D5DED"/>
    <w:rsid w:val="005D6E95"/>
    <w:rsid w:val="005D73BA"/>
    <w:rsid w:val="005D73DC"/>
    <w:rsid w:val="005E1393"/>
    <w:rsid w:val="005E27F8"/>
    <w:rsid w:val="005E33C6"/>
    <w:rsid w:val="005E465E"/>
    <w:rsid w:val="005E79A5"/>
    <w:rsid w:val="005F0AFE"/>
    <w:rsid w:val="005F2930"/>
    <w:rsid w:val="005F430A"/>
    <w:rsid w:val="005F4E8C"/>
    <w:rsid w:val="005F5F08"/>
    <w:rsid w:val="005F620E"/>
    <w:rsid w:val="005F62C8"/>
    <w:rsid w:val="005F6AA5"/>
    <w:rsid w:val="005F6E7B"/>
    <w:rsid w:val="005F6F26"/>
    <w:rsid w:val="005F7591"/>
    <w:rsid w:val="005F7776"/>
    <w:rsid w:val="00600370"/>
    <w:rsid w:val="00600AB1"/>
    <w:rsid w:val="00601B0C"/>
    <w:rsid w:val="006023A2"/>
    <w:rsid w:val="00602E5A"/>
    <w:rsid w:val="00603599"/>
    <w:rsid w:val="006039AB"/>
    <w:rsid w:val="00603B97"/>
    <w:rsid w:val="00603FA6"/>
    <w:rsid w:val="00604069"/>
    <w:rsid w:val="00605761"/>
    <w:rsid w:val="00605BAD"/>
    <w:rsid w:val="00605FFD"/>
    <w:rsid w:val="00606152"/>
    <w:rsid w:val="00606F91"/>
    <w:rsid w:val="006071E0"/>
    <w:rsid w:val="006077CA"/>
    <w:rsid w:val="00607D6F"/>
    <w:rsid w:val="00611166"/>
    <w:rsid w:val="00611C9F"/>
    <w:rsid w:val="0061335A"/>
    <w:rsid w:val="00615AA1"/>
    <w:rsid w:val="0061621B"/>
    <w:rsid w:val="00616C25"/>
    <w:rsid w:val="0062011C"/>
    <w:rsid w:val="00620FFA"/>
    <w:rsid w:val="006211D5"/>
    <w:rsid w:val="0062157F"/>
    <w:rsid w:val="00622AD4"/>
    <w:rsid w:val="0062393C"/>
    <w:rsid w:val="00624310"/>
    <w:rsid w:val="00624D6A"/>
    <w:rsid w:val="00625D89"/>
    <w:rsid w:val="00630086"/>
    <w:rsid w:val="00630221"/>
    <w:rsid w:val="006315FB"/>
    <w:rsid w:val="006317CA"/>
    <w:rsid w:val="00631882"/>
    <w:rsid w:val="00631C83"/>
    <w:rsid w:val="00631D59"/>
    <w:rsid w:val="00631D6B"/>
    <w:rsid w:val="006329E3"/>
    <w:rsid w:val="00633D39"/>
    <w:rsid w:val="00634A5D"/>
    <w:rsid w:val="00635226"/>
    <w:rsid w:val="0063551A"/>
    <w:rsid w:val="006358EE"/>
    <w:rsid w:val="00635B91"/>
    <w:rsid w:val="00636A6C"/>
    <w:rsid w:val="00636E0E"/>
    <w:rsid w:val="00637384"/>
    <w:rsid w:val="00640A8C"/>
    <w:rsid w:val="00640F21"/>
    <w:rsid w:val="00640F53"/>
    <w:rsid w:val="00642302"/>
    <w:rsid w:val="00642EF6"/>
    <w:rsid w:val="006434ED"/>
    <w:rsid w:val="00643550"/>
    <w:rsid w:val="0064360B"/>
    <w:rsid w:val="006436C2"/>
    <w:rsid w:val="00643DC3"/>
    <w:rsid w:val="0064437D"/>
    <w:rsid w:val="00644EE0"/>
    <w:rsid w:val="00646DFF"/>
    <w:rsid w:val="00647655"/>
    <w:rsid w:val="00647B0D"/>
    <w:rsid w:val="0065026D"/>
    <w:rsid w:val="00650FA8"/>
    <w:rsid w:val="006511C4"/>
    <w:rsid w:val="00652648"/>
    <w:rsid w:val="00653C2A"/>
    <w:rsid w:val="00653C51"/>
    <w:rsid w:val="006541AF"/>
    <w:rsid w:val="006547A9"/>
    <w:rsid w:val="0065494B"/>
    <w:rsid w:val="006557CB"/>
    <w:rsid w:val="00657462"/>
    <w:rsid w:val="006574AB"/>
    <w:rsid w:val="006579B2"/>
    <w:rsid w:val="00657C42"/>
    <w:rsid w:val="00660265"/>
    <w:rsid w:val="00660435"/>
    <w:rsid w:val="0066060A"/>
    <w:rsid w:val="0066073E"/>
    <w:rsid w:val="006607C8"/>
    <w:rsid w:val="00660804"/>
    <w:rsid w:val="006610D2"/>
    <w:rsid w:val="00661472"/>
    <w:rsid w:val="00662725"/>
    <w:rsid w:val="00666785"/>
    <w:rsid w:val="00666949"/>
    <w:rsid w:val="00666FD3"/>
    <w:rsid w:val="00667019"/>
    <w:rsid w:val="006670B5"/>
    <w:rsid w:val="00671322"/>
    <w:rsid w:val="00671EE6"/>
    <w:rsid w:val="00672FC2"/>
    <w:rsid w:val="00673536"/>
    <w:rsid w:val="006751F9"/>
    <w:rsid w:val="00675369"/>
    <w:rsid w:val="00675F00"/>
    <w:rsid w:val="00676F71"/>
    <w:rsid w:val="00677494"/>
    <w:rsid w:val="006777B8"/>
    <w:rsid w:val="006777D1"/>
    <w:rsid w:val="0068008B"/>
    <w:rsid w:val="006842E6"/>
    <w:rsid w:val="00684337"/>
    <w:rsid w:val="00684F67"/>
    <w:rsid w:val="00685785"/>
    <w:rsid w:val="00685823"/>
    <w:rsid w:val="006867FA"/>
    <w:rsid w:val="00686C5F"/>
    <w:rsid w:val="006877C1"/>
    <w:rsid w:val="00687EAD"/>
    <w:rsid w:val="00687EBC"/>
    <w:rsid w:val="00690203"/>
    <w:rsid w:val="00690EAF"/>
    <w:rsid w:val="00691B26"/>
    <w:rsid w:val="00692722"/>
    <w:rsid w:val="006937B9"/>
    <w:rsid w:val="00694200"/>
    <w:rsid w:val="00695510"/>
    <w:rsid w:val="0069581D"/>
    <w:rsid w:val="00695CF8"/>
    <w:rsid w:val="0069676C"/>
    <w:rsid w:val="00697154"/>
    <w:rsid w:val="0069738A"/>
    <w:rsid w:val="00697BE1"/>
    <w:rsid w:val="00697E42"/>
    <w:rsid w:val="00697FAC"/>
    <w:rsid w:val="006A06B9"/>
    <w:rsid w:val="006A0C1D"/>
    <w:rsid w:val="006A0EEE"/>
    <w:rsid w:val="006A1226"/>
    <w:rsid w:val="006A183F"/>
    <w:rsid w:val="006A2B50"/>
    <w:rsid w:val="006A41FF"/>
    <w:rsid w:val="006A48A1"/>
    <w:rsid w:val="006A6D8F"/>
    <w:rsid w:val="006B2FF7"/>
    <w:rsid w:val="006B3217"/>
    <w:rsid w:val="006B41AD"/>
    <w:rsid w:val="006B4331"/>
    <w:rsid w:val="006B499B"/>
    <w:rsid w:val="006B6100"/>
    <w:rsid w:val="006B629A"/>
    <w:rsid w:val="006B7371"/>
    <w:rsid w:val="006B7541"/>
    <w:rsid w:val="006B79AB"/>
    <w:rsid w:val="006B7D33"/>
    <w:rsid w:val="006B7E37"/>
    <w:rsid w:val="006C1478"/>
    <w:rsid w:val="006C2EB6"/>
    <w:rsid w:val="006C39D3"/>
    <w:rsid w:val="006C3C75"/>
    <w:rsid w:val="006C3D90"/>
    <w:rsid w:val="006C45CD"/>
    <w:rsid w:val="006C63A4"/>
    <w:rsid w:val="006C7792"/>
    <w:rsid w:val="006C7F49"/>
    <w:rsid w:val="006D0EF0"/>
    <w:rsid w:val="006D3792"/>
    <w:rsid w:val="006D3832"/>
    <w:rsid w:val="006D55FB"/>
    <w:rsid w:val="006D6425"/>
    <w:rsid w:val="006E0069"/>
    <w:rsid w:val="006E1D6D"/>
    <w:rsid w:val="006E3E94"/>
    <w:rsid w:val="006E43FE"/>
    <w:rsid w:val="006E44B3"/>
    <w:rsid w:val="006E5EA0"/>
    <w:rsid w:val="006E6842"/>
    <w:rsid w:val="006E730D"/>
    <w:rsid w:val="006E798A"/>
    <w:rsid w:val="006F0A80"/>
    <w:rsid w:val="006F11D4"/>
    <w:rsid w:val="006F298F"/>
    <w:rsid w:val="006F3385"/>
    <w:rsid w:val="006F434D"/>
    <w:rsid w:val="006F4A08"/>
    <w:rsid w:val="006F55D7"/>
    <w:rsid w:val="006F5735"/>
    <w:rsid w:val="006F5AB9"/>
    <w:rsid w:val="006F6098"/>
    <w:rsid w:val="006F650C"/>
    <w:rsid w:val="006F673E"/>
    <w:rsid w:val="006F7180"/>
    <w:rsid w:val="007006D6"/>
    <w:rsid w:val="00701767"/>
    <w:rsid w:val="00704A57"/>
    <w:rsid w:val="00704D96"/>
    <w:rsid w:val="0070540E"/>
    <w:rsid w:val="007061BE"/>
    <w:rsid w:val="00706C17"/>
    <w:rsid w:val="00707BAA"/>
    <w:rsid w:val="00710A79"/>
    <w:rsid w:val="00711E1D"/>
    <w:rsid w:val="00714D73"/>
    <w:rsid w:val="007160A5"/>
    <w:rsid w:val="00717186"/>
    <w:rsid w:val="007176E9"/>
    <w:rsid w:val="00720B3C"/>
    <w:rsid w:val="00721041"/>
    <w:rsid w:val="0072116D"/>
    <w:rsid w:val="007231B3"/>
    <w:rsid w:val="0072435A"/>
    <w:rsid w:val="007246F4"/>
    <w:rsid w:val="00724A4E"/>
    <w:rsid w:val="00725243"/>
    <w:rsid w:val="0072541C"/>
    <w:rsid w:val="00725AB6"/>
    <w:rsid w:val="00726040"/>
    <w:rsid w:val="007276CD"/>
    <w:rsid w:val="00730838"/>
    <w:rsid w:val="00731991"/>
    <w:rsid w:val="00731D73"/>
    <w:rsid w:val="00732914"/>
    <w:rsid w:val="00732BE6"/>
    <w:rsid w:val="007330F3"/>
    <w:rsid w:val="00735FA1"/>
    <w:rsid w:val="00737F7F"/>
    <w:rsid w:val="00740AAD"/>
    <w:rsid w:val="00740DAE"/>
    <w:rsid w:val="00741644"/>
    <w:rsid w:val="00741B1F"/>
    <w:rsid w:val="00742A75"/>
    <w:rsid w:val="00743A6F"/>
    <w:rsid w:val="00743B1F"/>
    <w:rsid w:val="00743BA1"/>
    <w:rsid w:val="00743DDD"/>
    <w:rsid w:val="0074497D"/>
    <w:rsid w:val="00744ECC"/>
    <w:rsid w:val="00745670"/>
    <w:rsid w:val="00746647"/>
    <w:rsid w:val="00750552"/>
    <w:rsid w:val="007507ED"/>
    <w:rsid w:val="00750DE9"/>
    <w:rsid w:val="007515D1"/>
    <w:rsid w:val="007529E3"/>
    <w:rsid w:val="00752A4F"/>
    <w:rsid w:val="00752BFB"/>
    <w:rsid w:val="00752F70"/>
    <w:rsid w:val="00753E4C"/>
    <w:rsid w:val="00754036"/>
    <w:rsid w:val="007548CF"/>
    <w:rsid w:val="0075502A"/>
    <w:rsid w:val="0075570A"/>
    <w:rsid w:val="00755B36"/>
    <w:rsid w:val="00756886"/>
    <w:rsid w:val="00756990"/>
    <w:rsid w:val="00756F63"/>
    <w:rsid w:val="0076034B"/>
    <w:rsid w:val="007608CA"/>
    <w:rsid w:val="00760F1E"/>
    <w:rsid w:val="007611C9"/>
    <w:rsid w:val="00762D83"/>
    <w:rsid w:val="0076366F"/>
    <w:rsid w:val="00764205"/>
    <w:rsid w:val="00764491"/>
    <w:rsid w:val="00764B23"/>
    <w:rsid w:val="00764D0A"/>
    <w:rsid w:val="007655E4"/>
    <w:rsid w:val="00765C07"/>
    <w:rsid w:val="00766E13"/>
    <w:rsid w:val="00767A52"/>
    <w:rsid w:val="00767F1A"/>
    <w:rsid w:val="00770A92"/>
    <w:rsid w:val="007719DE"/>
    <w:rsid w:val="00772332"/>
    <w:rsid w:val="007737D4"/>
    <w:rsid w:val="0077422A"/>
    <w:rsid w:val="00774C04"/>
    <w:rsid w:val="007759A6"/>
    <w:rsid w:val="00775BB2"/>
    <w:rsid w:val="00777E47"/>
    <w:rsid w:val="00777EE1"/>
    <w:rsid w:val="007804AD"/>
    <w:rsid w:val="00780971"/>
    <w:rsid w:val="00781FA9"/>
    <w:rsid w:val="007820EF"/>
    <w:rsid w:val="007826D1"/>
    <w:rsid w:val="007848DA"/>
    <w:rsid w:val="007872F2"/>
    <w:rsid w:val="0078794F"/>
    <w:rsid w:val="007907F9"/>
    <w:rsid w:val="00790A5F"/>
    <w:rsid w:val="007912B8"/>
    <w:rsid w:val="0079145A"/>
    <w:rsid w:val="007916CB"/>
    <w:rsid w:val="00794D53"/>
    <w:rsid w:val="0079525F"/>
    <w:rsid w:val="007953FF"/>
    <w:rsid w:val="00795510"/>
    <w:rsid w:val="00796385"/>
    <w:rsid w:val="00797382"/>
    <w:rsid w:val="007A0110"/>
    <w:rsid w:val="007A1250"/>
    <w:rsid w:val="007A1593"/>
    <w:rsid w:val="007A2A5C"/>
    <w:rsid w:val="007A32B6"/>
    <w:rsid w:val="007A340D"/>
    <w:rsid w:val="007A3560"/>
    <w:rsid w:val="007A391A"/>
    <w:rsid w:val="007A4543"/>
    <w:rsid w:val="007A5B6B"/>
    <w:rsid w:val="007A5DE5"/>
    <w:rsid w:val="007A6B00"/>
    <w:rsid w:val="007B0AC3"/>
    <w:rsid w:val="007B0FB6"/>
    <w:rsid w:val="007B14AB"/>
    <w:rsid w:val="007B1AE3"/>
    <w:rsid w:val="007B2C81"/>
    <w:rsid w:val="007B2EA7"/>
    <w:rsid w:val="007B36C3"/>
    <w:rsid w:val="007B3E51"/>
    <w:rsid w:val="007B5667"/>
    <w:rsid w:val="007B5E1C"/>
    <w:rsid w:val="007B6559"/>
    <w:rsid w:val="007B7968"/>
    <w:rsid w:val="007B7AB3"/>
    <w:rsid w:val="007C1853"/>
    <w:rsid w:val="007C1A48"/>
    <w:rsid w:val="007C274B"/>
    <w:rsid w:val="007C2EAA"/>
    <w:rsid w:val="007C44CB"/>
    <w:rsid w:val="007C4B7F"/>
    <w:rsid w:val="007C4DC6"/>
    <w:rsid w:val="007C5444"/>
    <w:rsid w:val="007C5D3C"/>
    <w:rsid w:val="007C7396"/>
    <w:rsid w:val="007C7CCB"/>
    <w:rsid w:val="007D0DAE"/>
    <w:rsid w:val="007D3011"/>
    <w:rsid w:val="007D3D72"/>
    <w:rsid w:val="007D5216"/>
    <w:rsid w:val="007D533A"/>
    <w:rsid w:val="007D618E"/>
    <w:rsid w:val="007D65F6"/>
    <w:rsid w:val="007D7544"/>
    <w:rsid w:val="007E0630"/>
    <w:rsid w:val="007E09A5"/>
    <w:rsid w:val="007E0F4D"/>
    <w:rsid w:val="007E16B8"/>
    <w:rsid w:val="007E19D9"/>
    <w:rsid w:val="007E2B0E"/>
    <w:rsid w:val="007E39BE"/>
    <w:rsid w:val="007E4E2C"/>
    <w:rsid w:val="007E5574"/>
    <w:rsid w:val="007E5AD7"/>
    <w:rsid w:val="007E65A4"/>
    <w:rsid w:val="007E7698"/>
    <w:rsid w:val="007E7B49"/>
    <w:rsid w:val="007F0913"/>
    <w:rsid w:val="007F0C67"/>
    <w:rsid w:val="007F0C96"/>
    <w:rsid w:val="007F126D"/>
    <w:rsid w:val="007F1360"/>
    <w:rsid w:val="007F1FE3"/>
    <w:rsid w:val="007F2160"/>
    <w:rsid w:val="007F4611"/>
    <w:rsid w:val="007F47D1"/>
    <w:rsid w:val="007F483B"/>
    <w:rsid w:val="007F5498"/>
    <w:rsid w:val="007F549A"/>
    <w:rsid w:val="008006B6"/>
    <w:rsid w:val="00800D9E"/>
    <w:rsid w:val="008010CE"/>
    <w:rsid w:val="00801740"/>
    <w:rsid w:val="008017AE"/>
    <w:rsid w:val="008028DE"/>
    <w:rsid w:val="00802C50"/>
    <w:rsid w:val="008045DE"/>
    <w:rsid w:val="00804BD4"/>
    <w:rsid w:val="0080501B"/>
    <w:rsid w:val="0080553A"/>
    <w:rsid w:val="00805D76"/>
    <w:rsid w:val="00806633"/>
    <w:rsid w:val="00807B00"/>
    <w:rsid w:val="00810720"/>
    <w:rsid w:val="00810AA8"/>
    <w:rsid w:val="00810CF6"/>
    <w:rsid w:val="00810F09"/>
    <w:rsid w:val="0081204D"/>
    <w:rsid w:val="0081211F"/>
    <w:rsid w:val="00812C98"/>
    <w:rsid w:val="0081390C"/>
    <w:rsid w:val="008139BC"/>
    <w:rsid w:val="00814053"/>
    <w:rsid w:val="00814B0B"/>
    <w:rsid w:val="00814F00"/>
    <w:rsid w:val="00815282"/>
    <w:rsid w:val="00816924"/>
    <w:rsid w:val="00820082"/>
    <w:rsid w:val="00820C85"/>
    <w:rsid w:val="00821056"/>
    <w:rsid w:val="00823963"/>
    <w:rsid w:val="0082571D"/>
    <w:rsid w:val="00827063"/>
    <w:rsid w:val="008272A8"/>
    <w:rsid w:val="008273D3"/>
    <w:rsid w:val="008302E3"/>
    <w:rsid w:val="00832DB1"/>
    <w:rsid w:val="00833261"/>
    <w:rsid w:val="008344DB"/>
    <w:rsid w:val="0083510D"/>
    <w:rsid w:val="008352EA"/>
    <w:rsid w:val="008358F8"/>
    <w:rsid w:val="00836483"/>
    <w:rsid w:val="0083653C"/>
    <w:rsid w:val="008365B1"/>
    <w:rsid w:val="00837345"/>
    <w:rsid w:val="00840134"/>
    <w:rsid w:val="00840247"/>
    <w:rsid w:val="008414BC"/>
    <w:rsid w:val="00843C59"/>
    <w:rsid w:val="00843EEE"/>
    <w:rsid w:val="00844A57"/>
    <w:rsid w:val="00844C64"/>
    <w:rsid w:val="00844E98"/>
    <w:rsid w:val="00845DAD"/>
    <w:rsid w:val="00846011"/>
    <w:rsid w:val="008465D2"/>
    <w:rsid w:val="0084781F"/>
    <w:rsid w:val="00847C15"/>
    <w:rsid w:val="00851756"/>
    <w:rsid w:val="00851F04"/>
    <w:rsid w:val="008522F4"/>
    <w:rsid w:val="00852B3B"/>
    <w:rsid w:val="00852ED2"/>
    <w:rsid w:val="008544D0"/>
    <w:rsid w:val="00854645"/>
    <w:rsid w:val="00855A19"/>
    <w:rsid w:val="0085652A"/>
    <w:rsid w:val="0085779A"/>
    <w:rsid w:val="00857DBE"/>
    <w:rsid w:val="00860D83"/>
    <w:rsid w:val="00861E5A"/>
    <w:rsid w:val="008640C7"/>
    <w:rsid w:val="00865B16"/>
    <w:rsid w:val="00865C5B"/>
    <w:rsid w:val="008663B1"/>
    <w:rsid w:val="00866713"/>
    <w:rsid w:val="00866B93"/>
    <w:rsid w:val="00867603"/>
    <w:rsid w:val="00870513"/>
    <w:rsid w:val="00870B95"/>
    <w:rsid w:val="00870F66"/>
    <w:rsid w:val="00871AB9"/>
    <w:rsid w:val="00871F43"/>
    <w:rsid w:val="008727D3"/>
    <w:rsid w:val="00872F2A"/>
    <w:rsid w:val="00873C85"/>
    <w:rsid w:val="00873CB7"/>
    <w:rsid w:val="00873D29"/>
    <w:rsid w:val="008742FE"/>
    <w:rsid w:val="00877E63"/>
    <w:rsid w:val="00880C4B"/>
    <w:rsid w:val="00881B6D"/>
    <w:rsid w:val="00882832"/>
    <w:rsid w:val="00882B34"/>
    <w:rsid w:val="008849F3"/>
    <w:rsid w:val="00884DD1"/>
    <w:rsid w:val="008855DC"/>
    <w:rsid w:val="00885C4F"/>
    <w:rsid w:val="0088613C"/>
    <w:rsid w:val="008871C2"/>
    <w:rsid w:val="0088776E"/>
    <w:rsid w:val="00887A9B"/>
    <w:rsid w:val="00891774"/>
    <w:rsid w:val="00892181"/>
    <w:rsid w:val="00892A16"/>
    <w:rsid w:val="00892B5D"/>
    <w:rsid w:val="00892F0F"/>
    <w:rsid w:val="008939D0"/>
    <w:rsid w:val="00893E89"/>
    <w:rsid w:val="00894343"/>
    <w:rsid w:val="008945FF"/>
    <w:rsid w:val="008949CE"/>
    <w:rsid w:val="00895CDE"/>
    <w:rsid w:val="00897BC6"/>
    <w:rsid w:val="008A10B3"/>
    <w:rsid w:val="008A3730"/>
    <w:rsid w:val="008A48DC"/>
    <w:rsid w:val="008A4AA4"/>
    <w:rsid w:val="008B05B1"/>
    <w:rsid w:val="008B0A19"/>
    <w:rsid w:val="008B0AC5"/>
    <w:rsid w:val="008B173A"/>
    <w:rsid w:val="008B431F"/>
    <w:rsid w:val="008B5E41"/>
    <w:rsid w:val="008B7045"/>
    <w:rsid w:val="008B75F3"/>
    <w:rsid w:val="008B7D70"/>
    <w:rsid w:val="008C0A8D"/>
    <w:rsid w:val="008C29B4"/>
    <w:rsid w:val="008C37BB"/>
    <w:rsid w:val="008C5AA9"/>
    <w:rsid w:val="008C5F77"/>
    <w:rsid w:val="008C6CBE"/>
    <w:rsid w:val="008D0031"/>
    <w:rsid w:val="008D14C1"/>
    <w:rsid w:val="008D1672"/>
    <w:rsid w:val="008D1B03"/>
    <w:rsid w:val="008D2505"/>
    <w:rsid w:val="008D2607"/>
    <w:rsid w:val="008D32EE"/>
    <w:rsid w:val="008D439B"/>
    <w:rsid w:val="008D461E"/>
    <w:rsid w:val="008D5573"/>
    <w:rsid w:val="008D578D"/>
    <w:rsid w:val="008D5B58"/>
    <w:rsid w:val="008D5D60"/>
    <w:rsid w:val="008D5FA6"/>
    <w:rsid w:val="008E002D"/>
    <w:rsid w:val="008E0237"/>
    <w:rsid w:val="008E1BF4"/>
    <w:rsid w:val="008E223D"/>
    <w:rsid w:val="008E2503"/>
    <w:rsid w:val="008E2581"/>
    <w:rsid w:val="008E2721"/>
    <w:rsid w:val="008E38A7"/>
    <w:rsid w:val="008E41F4"/>
    <w:rsid w:val="008E5F0D"/>
    <w:rsid w:val="008E6747"/>
    <w:rsid w:val="008E728D"/>
    <w:rsid w:val="008F0DD0"/>
    <w:rsid w:val="008F1666"/>
    <w:rsid w:val="008F338B"/>
    <w:rsid w:val="008F34BB"/>
    <w:rsid w:val="008F3A47"/>
    <w:rsid w:val="008F3E7A"/>
    <w:rsid w:val="008F4581"/>
    <w:rsid w:val="008F467A"/>
    <w:rsid w:val="008F47A4"/>
    <w:rsid w:val="008F5544"/>
    <w:rsid w:val="008F5973"/>
    <w:rsid w:val="008F5B9D"/>
    <w:rsid w:val="008F72ED"/>
    <w:rsid w:val="008F7CA2"/>
    <w:rsid w:val="00900173"/>
    <w:rsid w:val="00900C7B"/>
    <w:rsid w:val="0090240D"/>
    <w:rsid w:val="00902DC3"/>
    <w:rsid w:val="0090328E"/>
    <w:rsid w:val="009043FA"/>
    <w:rsid w:val="00905435"/>
    <w:rsid w:val="00907423"/>
    <w:rsid w:val="00907A0D"/>
    <w:rsid w:val="00910C19"/>
    <w:rsid w:val="00911152"/>
    <w:rsid w:val="009122A2"/>
    <w:rsid w:val="009124B2"/>
    <w:rsid w:val="0091485A"/>
    <w:rsid w:val="009150C0"/>
    <w:rsid w:val="0091688C"/>
    <w:rsid w:val="009169B2"/>
    <w:rsid w:val="009179DE"/>
    <w:rsid w:val="00922CB0"/>
    <w:rsid w:val="00924E94"/>
    <w:rsid w:val="00926AB7"/>
    <w:rsid w:val="00927405"/>
    <w:rsid w:val="00930908"/>
    <w:rsid w:val="00932DE3"/>
    <w:rsid w:val="00932F49"/>
    <w:rsid w:val="00933D48"/>
    <w:rsid w:val="00934B27"/>
    <w:rsid w:val="00935A4D"/>
    <w:rsid w:val="00936A45"/>
    <w:rsid w:val="009377D5"/>
    <w:rsid w:val="00937EFE"/>
    <w:rsid w:val="009412A7"/>
    <w:rsid w:val="00941D76"/>
    <w:rsid w:val="00942003"/>
    <w:rsid w:val="009442C4"/>
    <w:rsid w:val="00944E59"/>
    <w:rsid w:val="00945347"/>
    <w:rsid w:val="00946652"/>
    <w:rsid w:val="009468F8"/>
    <w:rsid w:val="00951414"/>
    <w:rsid w:val="00951E00"/>
    <w:rsid w:val="00952945"/>
    <w:rsid w:val="00952E4B"/>
    <w:rsid w:val="00952FF7"/>
    <w:rsid w:val="0095328E"/>
    <w:rsid w:val="00953565"/>
    <w:rsid w:val="00953F33"/>
    <w:rsid w:val="0095526E"/>
    <w:rsid w:val="00955BB0"/>
    <w:rsid w:val="009566BC"/>
    <w:rsid w:val="009575F1"/>
    <w:rsid w:val="0095775E"/>
    <w:rsid w:val="009601BC"/>
    <w:rsid w:val="009604DA"/>
    <w:rsid w:val="00960B2A"/>
    <w:rsid w:val="00962475"/>
    <w:rsid w:val="00964A8C"/>
    <w:rsid w:val="00966021"/>
    <w:rsid w:val="00966A05"/>
    <w:rsid w:val="00966CDD"/>
    <w:rsid w:val="00970AD1"/>
    <w:rsid w:val="00971B58"/>
    <w:rsid w:val="00971C0B"/>
    <w:rsid w:val="00971DC0"/>
    <w:rsid w:val="00972596"/>
    <w:rsid w:val="009735FB"/>
    <w:rsid w:val="00973BCE"/>
    <w:rsid w:val="009740E3"/>
    <w:rsid w:val="00974647"/>
    <w:rsid w:val="00974AF1"/>
    <w:rsid w:val="00974CCF"/>
    <w:rsid w:val="0097573F"/>
    <w:rsid w:val="00975A0F"/>
    <w:rsid w:val="00975D62"/>
    <w:rsid w:val="00976685"/>
    <w:rsid w:val="00976889"/>
    <w:rsid w:val="00977876"/>
    <w:rsid w:val="009807B2"/>
    <w:rsid w:val="00980A6B"/>
    <w:rsid w:val="00981115"/>
    <w:rsid w:val="00981508"/>
    <w:rsid w:val="00983F46"/>
    <w:rsid w:val="00990285"/>
    <w:rsid w:val="00990DB2"/>
    <w:rsid w:val="00991484"/>
    <w:rsid w:val="00991A93"/>
    <w:rsid w:val="00992411"/>
    <w:rsid w:val="0099282C"/>
    <w:rsid w:val="00992D3E"/>
    <w:rsid w:val="00994B22"/>
    <w:rsid w:val="009952DC"/>
    <w:rsid w:val="0099755F"/>
    <w:rsid w:val="00997E6D"/>
    <w:rsid w:val="009A09D3"/>
    <w:rsid w:val="009A173D"/>
    <w:rsid w:val="009A2406"/>
    <w:rsid w:val="009A2CA3"/>
    <w:rsid w:val="009A3297"/>
    <w:rsid w:val="009A36AF"/>
    <w:rsid w:val="009A5D89"/>
    <w:rsid w:val="009A5DE1"/>
    <w:rsid w:val="009A5F6E"/>
    <w:rsid w:val="009A755A"/>
    <w:rsid w:val="009A7991"/>
    <w:rsid w:val="009A7CFC"/>
    <w:rsid w:val="009B25FB"/>
    <w:rsid w:val="009B4930"/>
    <w:rsid w:val="009B4942"/>
    <w:rsid w:val="009B57C6"/>
    <w:rsid w:val="009B5BE7"/>
    <w:rsid w:val="009B6672"/>
    <w:rsid w:val="009B67FB"/>
    <w:rsid w:val="009B73E7"/>
    <w:rsid w:val="009B7918"/>
    <w:rsid w:val="009B7F9A"/>
    <w:rsid w:val="009C004B"/>
    <w:rsid w:val="009C176A"/>
    <w:rsid w:val="009C1AD2"/>
    <w:rsid w:val="009C2B82"/>
    <w:rsid w:val="009C2F62"/>
    <w:rsid w:val="009C3DB9"/>
    <w:rsid w:val="009C46EF"/>
    <w:rsid w:val="009C4E2C"/>
    <w:rsid w:val="009C5839"/>
    <w:rsid w:val="009C683B"/>
    <w:rsid w:val="009C6F87"/>
    <w:rsid w:val="009C72AB"/>
    <w:rsid w:val="009D144F"/>
    <w:rsid w:val="009D1457"/>
    <w:rsid w:val="009D1EE6"/>
    <w:rsid w:val="009D2931"/>
    <w:rsid w:val="009D2EA9"/>
    <w:rsid w:val="009D3B30"/>
    <w:rsid w:val="009D50CE"/>
    <w:rsid w:val="009D6DBB"/>
    <w:rsid w:val="009D795E"/>
    <w:rsid w:val="009E04E0"/>
    <w:rsid w:val="009E1667"/>
    <w:rsid w:val="009E177C"/>
    <w:rsid w:val="009E1C2E"/>
    <w:rsid w:val="009E221D"/>
    <w:rsid w:val="009E33D8"/>
    <w:rsid w:val="009E3AF9"/>
    <w:rsid w:val="009E42A7"/>
    <w:rsid w:val="009E4710"/>
    <w:rsid w:val="009E620C"/>
    <w:rsid w:val="009E6D7E"/>
    <w:rsid w:val="009E78AC"/>
    <w:rsid w:val="009F1FE5"/>
    <w:rsid w:val="009F22A8"/>
    <w:rsid w:val="009F2B52"/>
    <w:rsid w:val="009F322D"/>
    <w:rsid w:val="009F561B"/>
    <w:rsid w:val="009F5DFA"/>
    <w:rsid w:val="009F6FB4"/>
    <w:rsid w:val="009F735C"/>
    <w:rsid w:val="009F78D5"/>
    <w:rsid w:val="00A00F1B"/>
    <w:rsid w:val="00A02F23"/>
    <w:rsid w:val="00A03DA4"/>
    <w:rsid w:val="00A063BA"/>
    <w:rsid w:val="00A069AC"/>
    <w:rsid w:val="00A071B6"/>
    <w:rsid w:val="00A07649"/>
    <w:rsid w:val="00A11166"/>
    <w:rsid w:val="00A1133A"/>
    <w:rsid w:val="00A119CD"/>
    <w:rsid w:val="00A1220B"/>
    <w:rsid w:val="00A13834"/>
    <w:rsid w:val="00A142C0"/>
    <w:rsid w:val="00A1453F"/>
    <w:rsid w:val="00A14624"/>
    <w:rsid w:val="00A155C8"/>
    <w:rsid w:val="00A15B40"/>
    <w:rsid w:val="00A17722"/>
    <w:rsid w:val="00A210A2"/>
    <w:rsid w:val="00A21F61"/>
    <w:rsid w:val="00A22F3D"/>
    <w:rsid w:val="00A23E94"/>
    <w:rsid w:val="00A247BE"/>
    <w:rsid w:val="00A2562B"/>
    <w:rsid w:val="00A26F9C"/>
    <w:rsid w:val="00A304BF"/>
    <w:rsid w:val="00A31649"/>
    <w:rsid w:val="00A3169D"/>
    <w:rsid w:val="00A3391B"/>
    <w:rsid w:val="00A3469F"/>
    <w:rsid w:val="00A347B6"/>
    <w:rsid w:val="00A3503B"/>
    <w:rsid w:val="00A35049"/>
    <w:rsid w:val="00A363E4"/>
    <w:rsid w:val="00A40B13"/>
    <w:rsid w:val="00A41496"/>
    <w:rsid w:val="00A415C5"/>
    <w:rsid w:val="00A43AAA"/>
    <w:rsid w:val="00A444D4"/>
    <w:rsid w:val="00A47A5B"/>
    <w:rsid w:val="00A47C12"/>
    <w:rsid w:val="00A50C54"/>
    <w:rsid w:val="00A513AF"/>
    <w:rsid w:val="00A516EC"/>
    <w:rsid w:val="00A519FC"/>
    <w:rsid w:val="00A527FD"/>
    <w:rsid w:val="00A52B97"/>
    <w:rsid w:val="00A52EB8"/>
    <w:rsid w:val="00A53385"/>
    <w:rsid w:val="00A546A2"/>
    <w:rsid w:val="00A55FB4"/>
    <w:rsid w:val="00A60537"/>
    <w:rsid w:val="00A61544"/>
    <w:rsid w:val="00A6178D"/>
    <w:rsid w:val="00A61D11"/>
    <w:rsid w:val="00A626FD"/>
    <w:rsid w:val="00A628EB"/>
    <w:rsid w:val="00A63233"/>
    <w:rsid w:val="00A645DA"/>
    <w:rsid w:val="00A65071"/>
    <w:rsid w:val="00A65606"/>
    <w:rsid w:val="00A65926"/>
    <w:rsid w:val="00A6716D"/>
    <w:rsid w:val="00A70BCB"/>
    <w:rsid w:val="00A71399"/>
    <w:rsid w:val="00A714A8"/>
    <w:rsid w:val="00A72171"/>
    <w:rsid w:val="00A73172"/>
    <w:rsid w:val="00A74119"/>
    <w:rsid w:val="00A7451D"/>
    <w:rsid w:val="00A755C0"/>
    <w:rsid w:val="00A76448"/>
    <w:rsid w:val="00A76D36"/>
    <w:rsid w:val="00A77B21"/>
    <w:rsid w:val="00A77EE4"/>
    <w:rsid w:val="00A805F4"/>
    <w:rsid w:val="00A812DA"/>
    <w:rsid w:val="00A8256D"/>
    <w:rsid w:val="00A83B11"/>
    <w:rsid w:val="00A8401A"/>
    <w:rsid w:val="00A84489"/>
    <w:rsid w:val="00A84653"/>
    <w:rsid w:val="00A84DF6"/>
    <w:rsid w:val="00A85062"/>
    <w:rsid w:val="00A870FE"/>
    <w:rsid w:val="00A872DC"/>
    <w:rsid w:val="00A90602"/>
    <w:rsid w:val="00A90AB6"/>
    <w:rsid w:val="00A91DD2"/>
    <w:rsid w:val="00A94285"/>
    <w:rsid w:val="00A9584C"/>
    <w:rsid w:val="00A95ED3"/>
    <w:rsid w:val="00AA04E6"/>
    <w:rsid w:val="00AA08DA"/>
    <w:rsid w:val="00AA1763"/>
    <w:rsid w:val="00AA1F3D"/>
    <w:rsid w:val="00AA2866"/>
    <w:rsid w:val="00AA29A5"/>
    <w:rsid w:val="00AA2B90"/>
    <w:rsid w:val="00AA405D"/>
    <w:rsid w:val="00AA4B2F"/>
    <w:rsid w:val="00AA5733"/>
    <w:rsid w:val="00AA62B9"/>
    <w:rsid w:val="00AB0369"/>
    <w:rsid w:val="00AB07EE"/>
    <w:rsid w:val="00AB144F"/>
    <w:rsid w:val="00AB14CC"/>
    <w:rsid w:val="00AB2091"/>
    <w:rsid w:val="00AB3CCB"/>
    <w:rsid w:val="00AB400D"/>
    <w:rsid w:val="00AB5DE1"/>
    <w:rsid w:val="00AB67AC"/>
    <w:rsid w:val="00AB6F2B"/>
    <w:rsid w:val="00AC0200"/>
    <w:rsid w:val="00AC06AD"/>
    <w:rsid w:val="00AC14DA"/>
    <w:rsid w:val="00AC1E8B"/>
    <w:rsid w:val="00AC272E"/>
    <w:rsid w:val="00AC344F"/>
    <w:rsid w:val="00AC3AB2"/>
    <w:rsid w:val="00AC3C1A"/>
    <w:rsid w:val="00AC559E"/>
    <w:rsid w:val="00AD06E3"/>
    <w:rsid w:val="00AD09BD"/>
    <w:rsid w:val="00AD0DAE"/>
    <w:rsid w:val="00AD185A"/>
    <w:rsid w:val="00AD208C"/>
    <w:rsid w:val="00AD3231"/>
    <w:rsid w:val="00AD3880"/>
    <w:rsid w:val="00AD3F17"/>
    <w:rsid w:val="00AD483A"/>
    <w:rsid w:val="00AD4A0E"/>
    <w:rsid w:val="00AD4C90"/>
    <w:rsid w:val="00AD6062"/>
    <w:rsid w:val="00AD75F3"/>
    <w:rsid w:val="00AD766E"/>
    <w:rsid w:val="00AE0B2C"/>
    <w:rsid w:val="00AE1805"/>
    <w:rsid w:val="00AE20B5"/>
    <w:rsid w:val="00AE343C"/>
    <w:rsid w:val="00AE358A"/>
    <w:rsid w:val="00AE3C38"/>
    <w:rsid w:val="00AE470E"/>
    <w:rsid w:val="00AE476A"/>
    <w:rsid w:val="00AE4830"/>
    <w:rsid w:val="00AE4E2B"/>
    <w:rsid w:val="00AE58F0"/>
    <w:rsid w:val="00AE60CC"/>
    <w:rsid w:val="00AE7342"/>
    <w:rsid w:val="00AF01EF"/>
    <w:rsid w:val="00AF044D"/>
    <w:rsid w:val="00AF08B5"/>
    <w:rsid w:val="00AF1695"/>
    <w:rsid w:val="00AF28F1"/>
    <w:rsid w:val="00AF31C8"/>
    <w:rsid w:val="00AF3479"/>
    <w:rsid w:val="00AF677F"/>
    <w:rsid w:val="00AF7606"/>
    <w:rsid w:val="00AF7AA8"/>
    <w:rsid w:val="00AF7F98"/>
    <w:rsid w:val="00B00A1A"/>
    <w:rsid w:val="00B03877"/>
    <w:rsid w:val="00B03EBA"/>
    <w:rsid w:val="00B0464C"/>
    <w:rsid w:val="00B04DEB"/>
    <w:rsid w:val="00B052FA"/>
    <w:rsid w:val="00B0570D"/>
    <w:rsid w:val="00B05EE3"/>
    <w:rsid w:val="00B064FB"/>
    <w:rsid w:val="00B066CE"/>
    <w:rsid w:val="00B06842"/>
    <w:rsid w:val="00B10FD0"/>
    <w:rsid w:val="00B1168C"/>
    <w:rsid w:val="00B119FC"/>
    <w:rsid w:val="00B1245E"/>
    <w:rsid w:val="00B1264D"/>
    <w:rsid w:val="00B129EB"/>
    <w:rsid w:val="00B12B04"/>
    <w:rsid w:val="00B12F70"/>
    <w:rsid w:val="00B132FC"/>
    <w:rsid w:val="00B13351"/>
    <w:rsid w:val="00B14045"/>
    <w:rsid w:val="00B16172"/>
    <w:rsid w:val="00B16AFC"/>
    <w:rsid w:val="00B17263"/>
    <w:rsid w:val="00B20963"/>
    <w:rsid w:val="00B216F4"/>
    <w:rsid w:val="00B21B8A"/>
    <w:rsid w:val="00B21E2D"/>
    <w:rsid w:val="00B22215"/>
    <w:rsid w:val="00B25702"/>
    <w:rsid w:val="00B2595C"/>
    <w:rsid w:val="00B26001"/>
    <w:rsid w:val="00B26042"/>
    <w:rsid w:val="00B266B6"/>
    <w:rsid w:val="00B3097A"/>
    <w:rsid w:val="00B30E31"/>
    <w:rsid w:val="00B31B35"/>
    <w:rsid w:val="00B330F6"/>
    <w:rsid w:val="00B33481"/>
    <w:rsid w:val="00B33764"/>
    <w:rsid w:val="00B3479A"/>
    <w:rsid w:val="00B34C05"/>
    <w:rsid w:val="00B34F85"/>
    <w:rsid w:val="00B357ED"/>
    <w:rsid w:val="00B36710"/>
    <w:rsid w:val="00B400AF"/>
    <w:rsid w:val="00B405F4"/>
    <w:rsid w:val="00B40B9D"/>
    <w:rsid w:val="00B42710"/>
    <w:rsid w:val="00B44CB4"/>
    <w:rsid w:val="00B4621E"/>
    <w:rsid w:val="00B46F4E"/>
    <w:rsid w:val="00B51049"/>
    <w:rsid w:val="00B51390"/>
    <w:rsid w:val="00B52448"/>
    <w:rsid w:val="00B52496"/>
    <w:rsid w:val="00B524F8"/>
    <w:rsid w:val="00B5263B"/>
    <w:rsid w:val="00B52D4F"/>
    <w:rsid w:val="00B53B9D"/>
    <w:rsid w:val="00B53F88"/>
    <w:rsid w:val="00B54F59"/>
    <w:rsid w:val="00B57EDD"/>
    <w:rsid w:val="00B6057F"/>
    <w:rsid w:val="00B61E00"/>
    <w:rsid w:val="00B624BC"/>
    <w:rsid w:val="00B62E36"/>
    <w:rsid w:val="00B6432D"/>
    <w:rsid w:val="00B648D9"/>
    <w:rsid w:val="00B659D3"/>
    <w:rsid w:val="00B66987"/>
    <w:rsid w:val="00B67E8A"/>
    <w:rsid w:val="00B7092D"/>
    <w:rsid w:val="00B71761"/>
    <w:rsid w:val="00B73C78"/>
    <w:rsid w:val="00B74F8D"/>
    <w:rsid w:val="00B75A0F"/>
    <w:rsid w:val="00B760B6"/>
    <w:rsid w:val="00B812DD"/>
    <w:rsid w:val="00B81399"/>
    <w:rsid w:val="00B824E8"/>
    <w:rsid w:val="00B838B3"/>
    <w:rsid w:val="00B8419F"/>
    <w:rsid w:val="00B84634"/>
    <w:rsid w:val="00B85298"/>
    <w:rsid w:val="00B86B0A"/>
    <w:rsid w:val="00B872C3"/>
    <w:rsid w:val="00B910C3"/>
    <w:rsid w:val="00B91D4A"/>
    <w:rsid w:val="00B956FF"/>
    <w:rsid w:val="00B95765"/>
    <w:rsid w:val="00B96DF4"/>
    <w:rsid w:val="00B96F87"/>
    <w:rsid w:val="00BA0517"/>
    <w:rsid w:val="00BA1AE6"/>
    <w:rsid w:val="00BA3188"/>
    <w:rsid w:val="00BA3B45"/>
    <w:rsid w:val="00BA41B4"/>
    <w:rsid w:val="00BA600C"/>
    <w:rsid w:val="00BA6C56"/>
    <w:rsid w:val="00BA7F9A"/>
    <w:rsid w:val="00BB04EF"/>
    <w:rsid w:val="00BB0CEE"/>
    <w:rsid w:val="00BB114E"/>
    <w:rsid w:val="00BB221B"/>
    <w:rsid w:val="00BB238C"/>
    <w:rsid w:val="00BB2401"/>
    <w:rsid w:val="00BB50A3"/>
    <w:rsid w:val="00BB56FD"/>
    <w:rsid w:val="00BB62C6"/>
    <w:rsid w:val="00BB7A7C"/>
    <w:rsid w:val="00BC05A3"/>
    <w:rsid w:val="00BC10AB"/>
    <w:rsid w:val="00BC15B8"/>
    <w:rsid w:val="00BC19E5"/>
    <w:rsid w:val="00BC1DD5"/>
    <w:rsid w:val="00BC2C09"/>
    <w:rsid w:val="00BC396B"/>
    <w:rsid w:val="00BC3CCD"/>
    <w:rsid w:val="00BC4044"/>
    <w:rsid w:val="00BC5746"/>
    <w:rsid w:val="00BC5B69"/>
    <w:rsid w:val="00BC5C41"/>
    <w:rsid w:val="00BC6027"/>
    <w:rsid w:val="00BC7476"/>
    <w:rsid w:val="00BD0569"/>
    <w:rsid w:val="00BD128D"/>
    <w:rsid w:val="00BD1B14"/>
    <w:rsid w:val="00BD21CF"/>
    <w:rsid w:val="00BD2706"/>
    <w:rsid w:val="00BD2D16"/>
    <w:rsid w:val="00BD305D"/>
    <w:rsid w:val="00BD3228"/>
    <w:rsid w:val="00BD34AA"/>
    <w:rsid w:val="00BD388C"/>
    <w:rsid w:val="00BD3A73"/>
    <w:rsid w:val="00BD3D25"/>
    <w:rsid w:val="00BD47EF"/>
    <w:rsid w:val="00BD48D6"/>
    <w:rsid w:val="00BD5991"/>
    <w:rsid w:val="00BD7000"/>
    <w:rsid w:val="00BD71C8"/>
    <w:rsid w:val="00BD7A7D"/>
    <w:rsid w:val="00BD7FC1"/>
    <w:rsid w:val="00BE0251"/>
    <w:rsid w:val="00BE114B"/>
    <w:rsid w:val="00BE1352"/>
    <w:rsid w:val="00BE169B"/>
    <w:rsid w:val="00BE1D74"/>
    <w:rsid w:val="00BE2C2E"/>
    <w:rsid w:val="00BE4AA7"/>
    <w:rsid w:val="00BE4B6E"/>
    <w:rsid w:val="00BE5DF6"/>
    <w:rsid w:val="00BE6A88"/>
    <w:rsid w:val="00BE73D8"/>
    <w:rsid w:val="00BE785E"/>
    <w:rsid w:val="00BF1B3A"/>
    <w:rsid w:val="00BF2733"/>
    <w:rsid w:val="00BF3378"/>
    <w:rsid w:val="00BF3973"/>
    <w:rsid w:val="00BF619C"/>
    <w:rsid w:val="00BF61CA"/>
    <w:rsid w:val="00BF695F"/>
    <w:rsid w:val="00BF7315"/>
    <w:rsid w:val="00BF78DA"/>
    <w:rsid w:val="00C0022B"/>
    <w:rsid w:val="00C00714"/>
    <w:rsid w:val="00C00B96"/>
    <w:rsid w:val="00C01862"/>
    <w:rsid w:val="00C01C5E"/>
    <w:rsid w:val="00C05CCF"/>
    <w:rsid w:val="00C0605A"/>
    <w:rsid w:val="00C06081"/>
    <w:rsid w:val="00C07318"/>
    <w:rsid w:val="00C074ED"/>
    <w:rsid w:val="00C10287"/>
    <w:rsid w:val="00C102C2"/>
    <w:rsid w:val="00C112AE"/>
    <w:rsid w:val="00C11387"/>
    <w:rsid w:val="00C11566"/>
    <w:rsid w:val="00C1257D"/>
    <w:rsid w:val="00C131D1"/>
    <w:rsid w:val="00C141E2"/>
    <w:rsid w:val="00C152A6"/>
    <w:rsid w:val="00C16DE2"/>
    <w:rsid w:val="00C20DA5"/>
    <w:rsid w:val="00C21135"/>
    <w:rsid w:val="00C22DD8"/>
    <w:rsid w:val="00C244F2"/>
    <w:rsid w:val="00C25B46"/>
    <w:rsid w:val="00C2680E"/>
    <w:rsid w:val="00C2742E"/>
    <w:rsid w:val="00C3328F"/>
    <w:rsid w:val="00C332B6"/>
    <w:rsid w:val="00C340EB"/>
    <w:rsid w:val="00C34CCB"/>
    <w:rsid w:val="00C35029"/>
    <w:rsid w:val="00C351F8"/>
    <w:rsid w:val="00C3632E"/>
    <w:rsid w:val="00C36A86"/>
    <w:rsid w:val="00C37A4F"/>
    <w:rsid w:val="00C37ABC"/>
    <w:rsid w:val="00C37B05"/>
    <w:rsid w:val="00C37C8F"/>
    <w:rsid w:val="00C4171B"/>
    <w:rsid w:val="00C41BBC"/>
    <w:rsid w:val="00C443D9"/>
    <w:rsid w:val="00C453B1"/>
    <w:rsid w:val="00C46962"/>
    <w:rsid w:val="00C47AAA"/>
    <w:rsid w:val="00C50067"/>
    <w:rsid w:val="00C50201"/>
    <w:rsid w:val="00C50CB7"/>
    <w:rsid w:val="00C53E26"/>
    <w:rsid w:val="00C546AC"/>
    <w:rsid w:val="00C54A46"/>
    <w:rsid w:val="00C54F19"/>
    <w:rsid w:val="00C5614B"/>
    <w:rsid w:val="00C561F0"/>
    <w:rsid w:val="00C562A3"/>
    <w:rsid w:val="00C62610"/>
    <w:rsid w:val="00C62F84"/>
    <w:rsid w:val="00C64239"/>
    <w:rsid w:val="00C65DE9"/>
    <w:rsid w:val="00C666F3"/>
    <w:rsid w:val="00C66E41"/>
    <w:rsid w:val="00C66FEE"/>
    <w:rsid w:val="00C67D15"/>
    <w:rsid w:val="00C72090"/>
    <w:rsid w:val="00C727C1"/>
    <w:rsid w:val="00C732F4"/>
    <w:rsid w:val="00C73FF9"/>
    <w:rsid w:val="00C75A98"/>
    <w:rsid w:val="00C75E1D"/>
    <w:rsid w:val="00C76055"/>
    <w:rsid w:val="00C7734C"/>
    <w:rsid w:val="00C77955"/>
    <w:rsid w:val="00C813EF"/>
    <w:rsid w:val="00C82E7F"/>
    <w:rsid w:val="00C847B7"/>
    <w:rsid w:val="00C865C3"/>
    <w:rsid w:val="00C86884"/>
    <w:rsid w:val="00C8793B"/>
    <w:rsid w:val="00C87F05"/>
    <w:rsid w:val="00C902FE"/>
    <w:rsid w:val="00C90E56"/>
    <w:rsid w:val="00C92ABE"/>
    <w:rsid w:val="00C93B07"/>
    <w:rsid w:val="00C93D19"/>
    <w:rsid w:val="00C963FC"/>
    <w:rsid w:val="00C964D1"/>
    <w:rsid w:val="00CA1708"/>
    <w:rsid w:val="00CA19B0"/>
    <w:rsid w:val="00CA2B13"/>
    <w:rsid w:val="00CA42A3"/>
    <w:rsid w:val="00CA43EF"/>
    <w:rsid w:val="00CA475D"/>
    <w:rsid w:val="00CA59C8"/>
    <w:rsid w:val="00CA720B"/>
    <w:rsid w:val="00CA7337"/>
    <w:rsid w:val="00CA7EDF"/>
    <w:rsid w:val="00CB03C3"/>
    <w:rsid w:val="00CB0886"/>
    <w:rsid w:val="00CB1008"/>
    <w:rsid w:val="00CB12EA"/>
    <w:rsid w:val="00CB1B23"/>
    <w:rsid w:val="00CB1F28"/>
    <w:rsid w:val="00CB2CDC"/>
    <w:rsid w:val="00CB3E2C"/>
    <w:rsid w:val="00CB49BD"/>
    <w:rsid w:val="00CB50BE"/>
    <w:rsid w:val="00CB5167"/>
    <w:rsid w:val="00CB61A8"/>
    <w:rsid w:val="00CB622B"/>
    <w:rsid w:val="00CB7CB3"/>
    <w:rsid w:val="00CC1967"/>
    <w:rsid w:val="00CC2232"/>
    <w:rsid w:val="00CC26AC"/>
    <w:rsid w:val="00CC2BF9"/>
    <w:rsid w:val="00CC333C"/>
    <w:rsid w:val="00CC33B5"/>
    <w:rsid w:val="00CC3990"/>
    <w:rsid w:val="00CC41B6"/>
    <w:rsid w:val="00CC42D0"/>
    <w:rsid w:val="00CC4E37"/>
    <w:rsid w:val="00CC5514"/>
    <w:rsid w:val="00CC60FD"/>
    <w:rsid w:val="00CC6ADA"/>
    <w:rsid w:val="00CD041A"/>
    <w:rsid w:val="00CD0C86"/>
    <w:rsid w:val="00CD16AB"/>
    <w:rsid w:val="00CD16F0"/>
    <w:rsid w:val="00CD23A6"/>
    <w:rsid w:val="00CD257E"/>
    <w:rsid w:val="00CD347A"/>
    <w:rsid w:val="00CD3C65"/>
    <w:rsid w:val="00CD56DD"/>
    <w:rsid w:val="00CD6BDC"/>
    <w:rsid w:val="00CD7319"/>
    <w:rsid w:val="00CD73F5"/>
    <w:rsid w:val="00CE02AB"/>
    <w:rsid w:val="00CE1619"/>
    <w:rsid w:val="00CE16FA"/>
    <w:rsid w:val="00CE1FE0"/>
    <w:rsid w:val="00CE2C70"/>
    <w:rsid w:val="00CE2DBE"/>
    <w:rsid w:val="00CE622A"/>
    <w:rsid w:val="00CE7079"/>
    <w:rsid w:val="00CF0F0B"/>
    <w:rsid w:val="00CF1A5F"/>
    <w:rsid w:val="00CF2955"/>
    <w:rsid w:val="00CF2CB3"/>
    <w:rsid w:val="00CF30F9"/>
    <w:rsid w:val="00CF5634"/>
    <w:rsid w:val="00CF5C97"/>
    <w:rsid w:val="00CF5CA7"/>
    <w:rsid w:val="00CF6101"/>
    <w:rsid w:val="00CF69AA"/>
    <w:rsid w:val="00CF71FB"/>
    <w:rsid w:val="00D00700"/>
    <w:rsid w:val="00D02961"/>
    <w:rsid w:val="00D039A2"/>
    <w:rsid w:val="00D0762A"/>
    <w:rsid w:val="00D10151"/>
    <w:rsid w:val="00D106B8"/>
    <w:rsid w:val="00D108BE"/>
    <w:rsid w:val="00D11E36"/>
    <w:rsid w:val="00D151D1"/>
    <w:rsid w:val="00D1554F"/>
    <w:rsid w:val="00D165B6"/>
    <w:rsid w:val="00D16820"/>
    <w:rsid w:val="00D21402"/>
    <w:rsid w:val="00D23F15"/>
    <w:rsid w:val="00D27B50"/>
    <w:rsid w:val="00D27D75"/>
    <w:rsid w:val="00D30383"/>
    <w:rsid w:val="00D30FB1"/>
    <w:rsid w:val="00D318E1"/>
    <w:rsid w:val="00D325CA"/>
    <w:rsid w:val="00D3457E"/>
    <w:rsid w:val="00D347B8"/>
    <w:rsid w:val="00D35717"/>
    <w:rsid w:val="00D36341"/>
    <w:rsid w:val="00D369F6"/>
    <w:rsid w:val="00D36FAD"/>
    <w:rsid w:val="00D37961"/>
    <w:rsid w:val="00D410A7"/>
    <w:rsid w:val="00D42233"/>
    <w:rsid w:val="00D42621"/>
    <w:rsid w:val="00D43EF6"/>
    <w:rsid w:val="00D453F7"/>
    <w:rsid w:val="00D4726A"/>
    <w:rsid w:val="00D5065D"/>
    <w:rsid w:val="00D50ABD"/>
    <w:rsid w:val="00D51907"/>
    <w:rsid w:val="00D51F7A"/>
    <w:rsid w:val="00D540BA"/>
    <w:rsid w:val="00D56271"/>
    <w:rsid w:val="00D574D4"/>
    <w:rsid w:val="00D575EB"/>
    <w:rsid w:val="00D57FD0"/>
    <w:rsid w:val="00D60A17"/>
    <w:rsid w:val="00D62BD6"/>
    <w:rsid w:val="00D63067"/>
    <w:rsid w:val="00D631B0"/>
    <w:rsid w:val="00D63783"/>
    <w:rsid w:val="00D63853"/>
    <w:rsid w:val="00D661A8"/>
    <w:rsid w:val="00D666B5"/>
    <w:rsid w:val="00D6682A"/>
    <w:rsid w:val="00D67B65"/>
    <w:rsid w:val="00D67E6E"/>
    <w:rsid w:val="00D7087E"/>
    <w:rsid w:val="00D73311"/>
    <w:rsid w:val="00D7350A"/>
    <w:rsid w:val="00D73A80"/>
    <w:rsid w:val="00D74DE3"/>
    <w:rsid w:val="00D75EFF"/>
    <w:rsid w:val="00D7726A"/>
    <w:rsid w:val="00D773C1"/>
    <w:rsid w:val="00D778D7"/>
    <w:rsid w:val="00D80732"/>
    <w:rsid w:val="00D807B9"/>
    <w:rsid w:val="00D80CD2"/>
    <w:rsid w:val="00D815C7"/>
    <w:rsid w:val="00D8192B"/>
    <w:rsid w:val="00D81CD3"/>
    <w:rsid w:val="00D82F9E"/>
    <w:rsid w:val="00D8383E"/>
    <w:rsid w:val="00D84685"/>
    <w:rsid w:val="00D84F3C"/>
    <w:rsid w:val="00D85306"/>
    <w:rsid w:val="00D863AF"/>
    <w:rsid w:val="00D8736E"/>
    <w:rsid w:val="00D90626"/>
    <w:rsid w:val="00D90D50"/>
    <w:rsid w:val="00D910E5"/>
    <w:rsid w:val="00D9341D"/>
    <w:rsid w:val="00D9353F"/>
    <w:rsid w:val="00D936CC"/>
    <w:rsid w:val="00D949AE"/>
    <w:rsid w:val="00D96780"/>
    <w:rsid w:val="00D9695E"/>
    <w:rsid w:val="00D97167"/>
    <w:rsid w:val="00DA0331"/>
    <w:rsid w:val="00DA119A"/>
    <w:rsid w:val="00DA18FE"/>
    <w:rsid w:val="00DA2306"/>
    <w:rsid w:val="00DA33DD"/>
    <w:rsid w:val="00DA38EB"/>
    <w:rsid w:val="00DA3A9E"/>
    <w:rsid w:val="00DA3BCC"/>
    <w:rsid w:val="00DA53EA"/>
    <w:rsid w:val="00DA61B5"/>
    <w:rsid w:val="00DA63E0"/>
    <w:rsid w:val="00DA727A"/>
    <w:rsid w:val="00DB1709"/>
    <w:rsid w:val="00DB2326"/>
    <w:rsid w:val="00DB2389"/>
    <w:rsid w:val="00DB2AA9"/>
    <w:rsid w:val="00DB2D9E"/>
    <w:rsid w:val="00DB5EF8"/>
    <w:rsid w:val="00DC041D"/>
    <w:rsid w:val="00DC08E7"/>
    <w:rsid w:val="00DC0CA8"/>
    <w:rsid w:val="00DC0FDF"/>
    <w:rsid w:val="00DC1157"/>
    <w:rsid w:val="00DC16D6"/>
    <w:rsid w:val="00DC18E7"/>
    <w:rsid w:val="00DC233E"/>
    <w:rsid w:val="00DC2A48"/>
    <w:rsid w:val="00DC2B8C"/>
    <w:rsid w:val="00DC3212"/>
    <w:rsid w:val="00DC3C4A"/>
    <w:rsid w:val="00DC4499"/>
    <w:rsid w:val="00DC44A9"/>
    <w:rsid w:val="00DC4B61"/>
    <w:rsid w:val="00DC5E02"/>
    <w:rsid w:val="00DC6C40"/>
    <w:rsid w:val="00DC6FF5"/>
    <w:rsid w:val="00DC7BD4"/>
    <w:rsid w:val="00DD0F0C"/>
    <w:rsid w:val="00DD165A"/>
    <w:rsid w:val="00DD1D14"/>
    <w:rsid w:val="00DD24D0"/>
    <w:rsid w:val="00DD3068"/>
    <w:rsid w:val="00DD336D"/>
    <w:rsid w:val="00DD3441"/>
    <w:rsid w:val="00DD3ABC"/>
    <w:rsid w:val="00DD41E0"/>
    <w:rsid w:val="00DD4512"/>
    <w:rsid w:val="00DD4EB1"/>
    <w:rsid w:val="00DD55AA"/>
    <w:rsid w:val="00DD5AE9"/>
    <w:rsid w:val="00DD5B23"/>
    <w:rsid w:val="00DD6C98"/>
    <w:rsid w:val="00DD708D"/>
    <w:rsid w:val="00DD7325"/>
    <w:rsid w:val="00DD7E17"/>
    <w:rsid w:val="00DE16F7"/>
    <w:rsid w:val="00DE1C02"/>
    <w:rsid w:val="00DE1D36"/>
    <w:rsid w:val="00DE1DD0"/>
    <w:rsid w:val="00DE22D1"/>
    <w:rsid w:val="00DE26A4"/>
    <w:rsid w:val="00DE2848"/>
    <w:rsid w:val="00DE30AE"/>
    <w:rsid w:val="00DE5432"/>
    <w:rsid w:val="00DE5E45"/>
    <w:rsid w:val="00DE6747"/>
    <w:rsid w:val="00DE7350"/>
    <w:rsid w:val="00DE7390"/>
    <w:rsid w:val="00DE78AF"/>
    <w:rsid w:val="00DF01BB"/>
    <w:rsid w:val="00DF0696"/>
    <w:rsid w:val="00DF0CFB"/>
    <w:rsid w:val="00DF1117"/>
    <w:rsid w:val="00DF12E2"/>
    <w:rsid w:val="00DF14E3"/>
    <w:rsid w:val="00DF18BF"/>
    <w:rsid w:val="00DF2963"/>
    <w:rsid w:val="00DF2B7C"/>
    <w:rsid w:val="00DF2D60"/>
    <w:rsid w:val="00DF456A"/>
    <w:rsid w:val="00DF4ACF"/>
    <w:rsid w:val="00DF5959"/>
    <w:rsid w:val="00DF6717"/>
    <w:rsid w:val="00DF6758"/>
    <w:rsid w:val="00DF68A4"/>
    <w:rsid w:val="00DF796A"/>
    <w:rsid w:val="00E00233"/>
    <w:rsid w:val="00E004BD"/>
    <w:rsid w:val="00E02266"/>
    <w:rsid w:val="00E026D7"/>
    <w:rsid w:val="00E0313D"/>
    <w:rsid w:val="00E0359A"/>
    <w:rsid w:val="00E03CD2"/>
    <w:rsid w:val="00E03D5F"/>
    <w:rsid w:val="00E04379"/>
    <w:rsid w:val="00E0607A"/>
    <w:rsid w:val="00E077D5"/>
    <w:rsid w:val="00E07997"/>
    <w:rsid w:val="00E10B18"/>
    <w:rsid w:val="00E1176E"/>
    <w:rsid w:val="00E12B1B"/>
    <w:rsid w:val="00E13320"/>
    <w:rsid w:val="00E13F7F"/>
    <w:rsid w:val="00E13FA9"/>
    <w:rsid w:val="00E158A0"/>
    <w:rsid w:val="00E17720"/>
    <w:rsid w:val="00E17740"/>
    <w:rsid w:val="00E202F5"/>
    <w:rsid w:val="00E205FD"/>
    <w:rsid w:val="00E2063F"/>
    <w:rsid w:val="00E21EC9"/>
    <w:rsid w:val="00E220FA"/>
    <w:rsid w:val="00E23387"/>
    <w:rsid w:val="00E244B5"/>
    <w:rsid w:val="00E24699"/>
    <w:rsid w:val="00E257DE"/>
    <w:rsid w:val="00E266BE"/>
    <w:rsid w:val="00E32E7F"/>
    <w:rsid w:val="00E33F8D"/>
    <w:rsid w:val="00E34C6D"/>
    <w:rsid w:val="00E34D6F"/>
    <w:rsid w:val="00E360DA"/>
    <w:rsid w:val="00E363FD"/>
    <w:rsid w:val="00E3687D"/>
    <w:rsid w:val="00E36B6D"/>
    <w:rsid w:val="00E36E59"/>
    <w:rsid w:val="00E37065"/>
    <w:rsid w:val="00E378D1"/>
    <w:rsid w:val="00E410BA"/>
    <w:rsid w:val="00E413AA"/>
    <w:rsid w:val="00E41775"/>
    <w:rsid w:val="00E41C28"/>
    <w:rsid w:val="00E41D5C"/>
    <w:rsid w:val="00E433CB"/>
    <w:rsid w:val="00E4487F"/>
    <w:rsid w:val="00E461C4"/>
    <w:rsid w:val="00E465B4"/>
    <w:rsid w:val="00E52F6B"/>
    <w:rsid w:val="00E53487"/>
    <w:rsid w:val="00E53FD8"/>
    <w:rsid w:val="00E542BE"/>
    <w:rsid w:val="00E542D0"/>
    <w:rsid w:val="00E54591"/>
    <w:rsid w:val="00E54653"/>
    <w:rsid w:val="00E54C43"/>
    <w:rsid w:val="00E5593A"/>
    <w:rsid w:val="00E577C3"/>
    <w:rsid w:val="00E61F4C"/>
    <w:rsid w:val="00E62078"/>
    <w:rsid w:val="00E637C8"/>
    <w:rsid w:val="00E64353"/>
    <w:rsid w:val="00E72560"/>
    <w:rsid w:val="00E77866"/>
    <w:rsid w:val="00E77F1A"/>
    <w:rsid w:val="00E77F32"/>
    <w:rsid w:val="00E80472"/>
    <w:rsid w:val="00E8058D"/>
    <w:rsid w:val="00E81069"/>
    <w:rsid w:val="00E83B8A"/>
    <w:rsid w:val="00E84C79"/>
    <w:rsid w:val="00E8508D"/>
    <w:rsid w:val="00E861DB"/>
    <w:rsid w:val="00E86453"/>
    <w:rsid w:val="00E87E7A"/>
    <w:rsid w:val="00E91375"/>
    <w:rsid w:val="00E9195C"/>
    <w:rsid w:val="00E92582"/>
    <w:rsid w:val="00E92E2B"/>
    <w:rsid w:val="00E930F0"/>
    <w:rsid w:val="00E94BC4"/>
    <w:rsid w:val="00E956C4"/>
    <w:rsid w:val="00E95C83"/>
    <w:rsid w:val="00E9604D"/>
    <w:rsid w:val="00E96D3B"/>
    <w:rsid w:val="00E971F6"/>
    <w:rsid w:val="00EA16FF"/>
    <w:rsid w:val="00EA232B"/>
    <w:rsid w:val="00EA243F"/>
    <w:rsid w:val="00EA279E"/>
    <w:rsid w:val="00EA3531"/>
    <w:rsid w:val="00EA4C5F"/>
    <w:rsid w:val="00EA509C"/>
    <w:rsid w:val="00EA54CB"/>
    <w:rsid w:val="00EA633C"/>
    <w:rsid w:val="00EA6AA6"/>
    <w:rsid w:val="00EA6D81"/>
    <w:rsid w:val="00EA7C64"/>
    <w:rsid w:val="00EB1B02"/>
    <w:rsid w:val="00EB2242"/>
    <w:rsid w:val="00EB24A1"/>
    <w:rsid w:val="00EB318E"/>
    <w:rsid w:val="00EB6F0E"/>
    <w:rsid w:val="00EB719C"/>
    <w:rsid w:val="00EB7364"/>
    <w:rsid w:val="00EB7B99"/>
    <w:rsid w:val="00EC0C0D"/>
    <w:rsid w:val="00EC183C"/>
    <w:rsid w:val="00EC20E4"/>
    <w:rsid w:val="00EC3469"/>
    <w:rsid w:val="00EC439C"/>
    <w:rsid w:val="00EC4790"/>
    <w:rsid w:val="00EC582A"/>
    <w:rsid w:val="00EC6625"/>
    <w:rsid w:val="00EC7167"/>
    <w:rsid w:val="00EC7E52"/>
    <w:rsid w:val="00ED0029"/>
    <w:rsid w:val="00ED1952"/>
    <w:rsid w:val="00ED3ACF"/>
    <w:rsid w:val="00ED3CFE"/>
    <w:rsid w:val="00ED41C7"/>
    <w:rsid w:val="00ED60D3"/>
    <w:rsid w:val="00ED67EC"/>
    <w:rsid w:val="00ED6E5A"/>
    <w:rsid w:val="00EE1139"/>
    <w:rsid w:val="00EE14EB"/>
    <w:rsid w:val="00EE78B5"/>
    <w:rsid w:val="00EE7F84"/>
    <w:rsid w:val="00EF03EC"/>
    <w:rsid w:val="00EF054C"/>
    <w:rsid w:val="00EF0DAA"/>
    <w:rsid w:val="00EF2214"/>
    <w:rsid w:val="00EF2942"/>
    <w:rsid w:val="00EF4845"/>
    <w:rsid w:val="00EF4B6A"/>
    <w:rsid w:val="00EF5ADC"/>
    <w:rsid w:val="00EF648C"/>
    <w:rsid w:val="00EF6AE6"/>
    <w:rsid w:val="00EF6DBF"/>
    <w:rsid w:val="00EF7A51"/>
    <w:rsid w:val="00EF7BCE"/>
    <w:rsid w:val="00F00614"/>
    <w:rsid w:val="00F007B1"/>
    <w:rsid w:val="00F023B4"/>
    <w:rsid w:val="00F02770"/>
    <w:rsid w:val="00F0304E"/>
    <w:rsid w:val="00F04D48"/>
    <w:rsid w:val="00F05A68"/>
    <w:rsid w:val="00F05ACD"/>
    <w:rsid w:val="00F06FF8"/>
    <w:rsid w:val="00F075DA"/>
    <w:rsid w:val="00F0791C"/>
    <w:rsid w:val="00F07A0C"/>
    <w:rsid w:val="00F109C1"/>
    <w:rsid w:val="00F10CF2"/>
    <w:rsid w:val="00F1130E"/>
    <w:rsid w:val="00F119DA"/>
    <w:rsid w:val="00F12450"/>
    <w:rsid w:val="00F124B3"/>
    <w:rsid w:val="00F14607"/>
    <w:rsid w:val="00F14AF3"/>
    <w:rsid w:val="00F14F98"/>
    <w:rsid w:val="00F153EE"/>
    <w:rsid w:val="00F16A2F"/>
    <w:rsid w:val="00F200D3"/>
    <w:rsid w:val="00F204C5"/>
    <w:rsid w:val="00F208CA"/>
    <w:rsid w:val="00F20FB8"/>
    <w:rsid w:val="00F2259C"/>
    <w:rsid w:val="00F230B5"/>
    <w:rsid w:val="00F24C73"/>
    <w:rsid w:val="00F25DFE"/>
    <w:rsid w:val="00F2606A"/>
    <w:rsid w:val="00F26CFF"/>
    <w:rsid w:val="00F26F93"/>
    <w:rsid w:val="00F2704D"/>
    <w:rsid w:val="00F271AB"/>
    <w:rsid w:val="00F2731E"/>
    <w:rsid w:val="00F27D64"/>
    <w:rsid w:val="00F31A25"/>
    <w:rsid w:val="00F31C55"/>
    <w:rsid w:val="00F31D81"/>
    <w:rsid w:val="00F33099"/>
    <w:rsid w:val="00F33FE1"/>
    <w:rsid w:val="00F340CF"/>
    <w:rsid w:val="00F34C54"/>
    <w:rsid w:val="00F35ECB"/>
    <w:rsid w:val="00F37DD4"/>
    <w:rsid w:val="00F40310"/>
    <w:rsid w:val="00F404D1"/>
    <w:rsid w:val="00F404EE"/>
    <w:rsid w:val="00F40A61"/>
    <w:rsid w:val="00F41104"/>
    <w:rsid w:val="00F41392"/>
    <w:rsid w:val="00F4144B"/>
    <w:rsid w:val="00F42807"/>
    <w:rsid w:val="00F42AF3"/>
    <w:rsid w:val="00F43719"/>
    <w:rsid w:val="00F43CAA"/>
    <w:rsid w:val="00F43F82"/>
    <w:rsid w:val="00F442D9"/>
    <w:rsid w:val="00F447DE"/>
    <w:rsid w:val="00F450D1"/>
    <w:rsid w:val="00F4563A"/>
    <w:rsid w:val="00F46D5C"/>
    <w:rsid w:val="00F50413"/>
    <w:rsid w:val="00F505B9"/>
    <w:rsid w:val="00F50C9B"/>
    <w:rsid w:val="00F51286"/>
    <w:rsid w:val="00F52730"/>
    <w:rsid w:val="00F5314A"/>
    <w:rsid w:val="00F536BD"/>
    <w:rsid w:val="00F53CC8"/>
    <w:rsid w:val="00F546DA"/>
    <w:rsid w:val="00F54C02"/>
    <w:rsid w:val="00F54C62"/>
    <w:rsid w:val="00F55267"/>
    <w:rsid w:val="00F56568"/>
    <w:rsid w:val="00F601AC"/>
    <w:rsid w:val="00F601F7"/>
    <w:rsid w:val="00F60808"/>
    <w:rsid w:val="00F61902"/>
    <w:rsid w:val="00F61A04"/>
    <w:rsid w:val="00F621E1"/>
    <w:rsid w:val="00F62289"/>
    <w:rsid w:val="00F6260D"/>
    <w:rsid w:val="00F633D5"/>
    <w:rsid w:val="00F6344C"/>
    <w:rsid w:val="00F63C6C"/>
    <w:rsid w:val="00F63DBC"/>
    <w:rsid w:val="00F64511"/>
    <w:rsid w:val="00F65164"/>
    <w:rsid w:val="00F6660B"/>
    <w:rsid w:val="00F667EF"/>
    <w:rsid w:val="00F7059F"/>
    <w:rsid w:val="00F71095"/>
    <w:rsid w:val="00F71983"/>
    <w:rsid w:val="00F71F1F"/>
    <w:rsid w:val="00F733BE"/>
    <w:rsid w:val="00F736BD"/>
    <w:rsid w:val="00F73C26"/>
    <w:rsid w:val="00F748C3"/>
    <w:rsid w:val="00F74EEB"/>
    <w:rsid w:val="00F75F3F"/>
    <w:rsid w:val="00F76126"/>
    <w:rsid w:val="00F768AD"/>
    <w:rsid w:val="00F8030F"/>
    <w:rsid w:val="00F816D6"/>
    <w:rsid w:val="00F81A75"/>
    <w:rsid w:val="00F82148"/>
    <w:rsid w:val="00F82BF7"/>
    <w:rsid w:val="00F82E87"/>
    <w:rsid w:val="00F830F5"/>
    <w:rsid w:val="00F84D9E"/>
    <w:rsid w:val="00F85D75"/>
    <w:rsid w:val="00F8729D"/>
    <w:rsid w:val="00F87628"/>
    <w:rsid w:val="00F87731"/>
    <w:rsid w:val="00F90616"/>
    <w:rsid w:val="00F9141E"/>
    <w:rsid w:val="00F91E97"/>
    <w:rsid w:val="00F92116"/>
    <w:rsid w:val="00F9237D"/>
    <w:rsid w:val="00F933E2"/>
    <w:rsid w:val="00F96136"/>
    <w:rsid w:val="00F963DC"/>
    <w:rsid w:val="00F96A2A"/>
    <w:rsid w:val="00F96B1D"/>
    <w:rsid w:val="00F97930"/>
    <w:rsid w:val="00F97B24"/>
    <w:rsid w:val="00FA0CA9"/>
    <w:rsid w:val="00FA110F"/>
    <w:rsid w:val="00FA34BA"/>
    <w:rsid w:val="00FA3665"/>
    <w:rsid w:val="00FA3EAC"/>
    <w:rsid w:val="00FA417C"/>
    <w:rsid w:val="00FA4280"/>
    <w:rsid w:val="00FA445A"/>
    <w:rsid w:val="00FA5373"/>
    <w:rsid w:val="00FA5512"/>
    <w:rsid w:val="00FA5803"/>
    <w:rsid w:val="00FA5EDD"/>
    <w:rsid w:val="00FA7761"/>
    <w:rsid w:val="00FA7E4B"/>
    <w:rsid w:val="00FB1D71"/>
    <w:rsid w:val="00FB1E0F"/>
    <w:rsid w:val="00FB2213"/>
    <w:rsid w:val="00FB5227"/>
    <w:rsid w:val="00FB708A"/>
    <w:rsid w:val="00FB7294"/>
    <w:rsid w:val="00FC0DF8"/>
    <w:rsid w:val="00FC1ECA"/>
    <w:rsid w:val="00FC279C"/>
    <w:rsid w:val="00FC2F46"/>
    <w:rsid w:val="00FC3446"/>
    <w:rsid w:val="00FC5221"/>
    <w:rsid w:val="00FC6D91"/>
    <w:rsid w:val="00FD0447"/>
    <w:rsid w:val="00FD16F3"/>
    <w:rsid w:val="00FD1ACE"/>
    <w:rsid w:val="00FD1E52"/>
    <w:rsid w:val="00FD2100"/>
    <w:rsid w:val="00FD2DC4"/>
    <w:rsid w:val="00FD2F7F"/>
    <w:rsid w:val="00FD525C"/>
    <w:rsid w:val="00FD5ECA"/>
    <w:rsid w:val="00FD6401"/>
    <w:rsid w:val="00FD73C2"/>
    <w:rsid w:val="00FD7677"/>
    <w:rsid w:val="00FD7B0E"/>
    <w:rsid w:val="00FE005E"/>
    <w:rsid w:val="00FE01FE"/>
    <w:rsid w:val="00FE2613"/>
    <w:rsid w:val="00FF0641"/>
    <w:rsid w:val="00FF1167"/>
    <w:rsid w:val="00FF23B8"/>
    <w:rsid w:val="00FF2DC0"/>
    <w:rsid w:val="00FF3E73"/>
    <w:rsid w:val="00FF4414"/>
    <w:rsid w:val="00FF4885"/>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F850B"/>
  <w15:docId w15:val="{5937BFC5-E8B6-45F7-9101-7125F319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CE"/>
    <w:rPr>
      <w:rFonts w:ascii=".VnTime" w:hAnsi=".VnTime"/>
      <w:sz w:val="28"/>
      <w:szCs w:val="28"/>
    </w:rPr>
  </w:style>
  <w:style w:type="paragraph" w:styleId="Heading1">
    <w:name w:val="heading 1"/>
    <w:basedOn w:val="Normal"/>
    <w:next w:val="Normal"/>
    <w:link w:val="Heading1Char"/>
    <w:uiPriority w:val="9"/>
    <w:qFormat/>
    <w:rsid w:val="004233E0"/>
    <w:pPr>
      <w:keepNext/>
      <w:tabs>
        <w:tab w:val="center" w:pos="5103"/>
      </w:tabs>
      <w:autoSpaceDE w:val="0"/>
      <w:autoSpaceDN w:val="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4233E0"/>
    <w:pPr>
      <w:keepNext/>
      <w:autoSpaceDE w:val="0"/>
      <w:autoSpaceDN w:val="0"/>
      <w:ind w:firstLine="720"/>
      <w:outlineLvl w:val="1"/>
    </w:pPr>
    <w:rPr>
      <w:rFonts w:ascii="Cambria" w:hAnsi="Cambria"/>
      <w:b/>
      <w:bCs/>
      <w:i/>
      <w:iCs/>
      <w:lang w:val="x-none" w:eastAsia="x-none"/>
    </w:rPr>
  </w:style>
  <w:style w:type="paragraph" w:styleId="Heading3">
    <w:name w:val="heading 3"/>
    <w:basedOn w:val="Normal"/>
    <w:next w:val="Normal"/>
    <w:link w:val="Heading3Char"/>
    <w:uiPriority w:val="9"/>
    <w:qFormat/>
    <w:rsid w:val="004233E0"/>
    <w:pPr>
      <w:keepNext/>
      <w:tabs>
        <w:tab w:val="center" w:pos="5103"/>
      </w:tabs>
      <w:autoSpaceDE w:val="0"/>
      <w:autoSpaceDN w:val="0"/>
      <w:spacing w:before="120"/>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4233E0"/>
    <w:pPr>
      <w:keepNext/>
      <w:autoSpaceDE w:val="0"/>
      <w:autoSpaceDN w:val="0"/>
      <w:ind w:firstLine="851"/>
      <w:outlineLvl w:val="3"/>
    </w:pPr>
    <w:rPr>
      <w:rFonts w:ascii="Calibri" w:hAnsi="Calibri"/>
      <w:b/>
      <w:bCs/>
      <w:lang w:val="x-none" w:eastAsia="x-none"/>
    </w:rPr>
  </w:style>
  <w:style w:type="paragraph" w:styleId="Heading9">
    <w:name w:val="heading 9"/>
    <w:basedOn w:val="Normal"/>
    <w:next w:val="Normal"/>
    <w:qFormat/>
    <w:rsid w:val="00EF7BCE"/>
    <w:pPr>
      <w:keepNext/>
      <w:jc w:val="center"/>
      <w:outlineLvl w:val="8"/>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F7BCE"/>
    <w:pPr>
      <w:tabs>
        <w:tab w:val="left" w:pos="545"/>
      </w:tabs>
      <w:jc w:val="both"/>
    </w:pPr>
    <w:rPr>
      <w:szCs w:val="24"/>
      <w:lang w:val="x-none" w:eastAsia="x-none"/>
    </w:rPr>
  </w:style>
  <w:style w:type="paragraph" w:styleId="Footer">
    <w:name w:val="footer"/>
    <w:basedOn w:val="Normal"/>
    <w:rsid w:val="00EF7BCE"/>
    <w:pPr>
      <w:tabs>
        <w:tab w:val="center" w:pos="4320"/>
        <w:tab w:val="right" w:pos="8640"/>
      </w:tabs>
    </w:pPr>
  </w:style>
  <w:style w:type="character" w:styleId="PageNumber">
    <w:name w:val="page number"/>
    <w:basedOn w:val="DefaultParagraphFont"/>
    <w:rsid w:val="00EF7BCE"/>
  </w:style>
  <w:style w:type="table" w:styleId="TableGrid">
    <w:name w:val="Table Grid"/>
    <w:basedOn w:val="TableNormal"/>
    <w:uiPriority w:val="39"/>
    <w:rsid w:val="0011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6547A9"/>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uiPriority w:val="99"/>
    <w:rsid w:val="00871AB9"/>
    <w:pPr>
      <w:spacing w:after="120"/>
      <w:ind w:left="360"/>
    </w:pPr>
    <w:rPr>
      <w:lang w:val="x-none" w:eastAsia="x-none"/>
    </w:rPr>
  </w:style>
  <w:style w:type="paragraph" w:styleId="Header">
    <w:name w:val="header"/>
    <w:basedOn w:val="Normal"/>
    <w:rsid w:val="001C787B"/>
    <w:pPr>
      <w:tabs>
        <w:tab w:val="center" w:pos="4320"/>
        <w:tab w:val="right" w:pos="8640"/>
      </w:tabs>
    </w:pPr>
  </w:style>
  <w:style w:type="character" w:styleId="Hyperlink">
    <w:name w:val="Hyperlink"/>
    <w:rsid w:val="00032551"/>
    <w:rPr>
      <w:color w:val="0000FF"/>
      <w:u w:val="single"/>
    </w:rPr>
  </w:style>
  <w:style w:type="paragraph" w:customStyle="1" w:styleId="CharCharCharChar">
    <w:name w:val="Char Char Char Char"/>
    <w:basedOn w:val="Normal"/>
    <w:rsid w:val="0069676C"/>
    <w:pPr>
      <w:pageBreakBefore/>
      <w:spacing w:before="100" w:beforeAutospacing="1" w:after="100" w:afterAutospacing="1"/>
    </w:pPr>
    <w:rPr>
      <w:rFonts w:ascii="Tahoma" w:hAnsi="Tahoma" w:cs="Tahoma"/>
      <w:sz w:val="20"/>
      <w:szCs w:val="20"/>
    </w:rPr>
  </w:style>
  <w:style w:type="character" w:customStyle="1" w:styleId="Heading1Char">
    <w:name w:val="Heading 1 Char"/>
    <w:link w:val="Heading1"/>
    <w:uiPriority w:val="9"/>
    <w:rsid w:val="004233E0"/>
    <w:rPr>
      <w:rFonts w:ascii="Cambria" w:hAnsi="Cambria"/>
      <w:b/>
      <w:bCs/>
      <w:kern w:val="32"/>
      <w:sz w:val="32"/>
      <w:szCs w:val="32"/>
      <w:lang w:val="x-none" w:eastAsia="x-none"/>
    </w:rPr>
  </w:style>
  <w:style w:type="character" w:customStyle="1" w:styleId="Heading2Char">
    <w:name w:val="Heading 2 Char"/>
    <w:link w:val="Heading2"/>
    <w:uiPriority w:val="9"/>
    <w:rsid w:val="004233E0"/>
    <w:rPr>
      <w:rFonts w:ascii="Cambria" w:hAnsi="Cambria"/>
      <w:b/>
      <w:bCs/>
      <w:i/>
      <w:iCs/>
      <w:sz w:val="28"/>
      <w:szCs w:val="28"/>
      <w:lang w:val="x-none" w:eastAsia="x-none"/>
    </w:rPr>
  </w:style>
  <w:style w:type="character" w:customStyle="1" w:styleId="Heading3Char">
    <w:name w:val="Heading 3 Char"/>
    <w:link w:val="Heading3"/>
    <w:uiPriority w:val="9"/>
    <w:rsid w:val="004233E0"/>
    <w:rPr>
      <w:rFonts w:ascii="Cambria" w:hAnsi="Cambria"/>
      <w:b/>
      <w:bCs/>
      <w:sz w:val="26"/>
      <w:szCs w:val="26"/>
      <w:lang w:val="x-none" w:eastAsia="x-none"/>
    </w:rPr>
  </w:style>
  <w:style w:type="character" w:customStyle="1" w:styleId="Heading4Char">
    <w:name w:val="Heading 4 Char"/>
    <w:link w:val="Heading4"/>
    <w:uiPriority w:val="9"/>
    <w:rsid w:val="004233E0"/>
    <w:rPr>
      <w:rFonts w:ascii="Calibri" w:hAnsi="Calibri"/>
      <w:b/>
      <w:bCs/>
      <w:sz w:val="28"/>
      <w:szCs w:val="28"/>
      <w:lang w:val="x-none" w:eastAsia="x-none"/>
    </w:rPr>
  </w:style>
  <w:style w:type="character" w:customStyle="1" w:styleId="BodyText2Char">
    <w:name w:val="Body Text 2 Char"/>
    <w:link w:val="BodyText2"/>
    <w:uiPriority w:val="99"/>
    <w:rsid w:val="004233E0"/>
    <w:rPr>
      <w:rFonts w:ascii=".VnTime" w:hAnsi=".VnTime"/>
      <w:sz w:val="28"/>
      <w:szCs w:val="24"/>
    </w:rPr>
  </w:style>
  <w:style w:type="character" w:styleId="FootnoteReference">
    <w:name w:val="footnote reference"/>
    <w:rsid w:val="00A85062"/>
    <w:rPr>
      <w:vertAlign w:val="superscript"/>
    </w:rPr>
  </w:style>
  <w:style w:type="character" w:customStyle="1" w:styleId="BodyTextIndentChar">
    <w:name w:val="Body Text Indent Char"/>
    <w:link w:val="BodyTextIndent"/>
    <w:uiPriority w:val="99"/>
    <w:locked/>
    <w:rsid w:val="00983F46"/>
    <w:rPr>
      <w:rFonts w:ascii=".VnTime" w:hAnsi=".VnTime"/>
      <w:sz w:val="28"/>
      <w:szCs w:val="28"/>
    </w:rPr>
  </w:style>
  <w:style w:type="paragraph" w:styleId="NormalWeb">
    <w:name w:val="Normal (Web)"/>
    <w:basedOn w:val="Normal"/>
    <w:uiPriority w:val="99"/>
    <w:rsid w:val="00A247B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F52730"/>
    <w:rPr>
      <w:rFonts w:ascii="Tahoma" w:hAnsi="Tahoma" w:cs="Tahoma"/>
      <w:sz w:val="16"/>
      <w:szCs w:val="16"/>
    </w:rPr>
  </w:style>
  <w:style w:type="character" w:customStyle="1" w:styleId="BalloonTextChar">
    <w:name w:val="Balloon Text Char"/>
    <w:link w:val="BalloonText"/>
    <w:uiPriority w:val="99"/>
    <w:semiHidden/>
    <w:rsid w:val="00F52730"/>
    <w:rPr>
      <w:rFonts w:ascii="Tahoma" w:hAnsi="Tahoma" w:cs="Tahoma"/>
      <w:sz w:val="16"/>
      <w:szCs w:val="16"/>
      <w:lang w:val="en-US" w:eastAsia="en-US"/>
    </w:rPr>
  </w:style>
  <w:style w:type="paragraph" w:styleId="ListParagraph">
    <w:name w:val="List Paragraph"/>
    <w:basedOn w:val="Normal"/>
    <w:uiPriority w:val="34"/>
    <w:qFormat/>
    <w:rsid w:val="003504D7"/>
    <w:pPr>
      <w:ind w:left="720"/>
      <w:contextualSpacing/>
    </w:pPr>
  </w:style>
  <w:style w:type="character" w:customStyle="1" w:styleId="fontstyle01">
    <w:name w:val="fontstyle01"/>
    <w:basedOn w:val="DefaultParagraphFont"/>
    <w:rsid w:val="003E6489"/>
    <w:rPr>
      <w:rFonts w:ascii="TimesNewRomanPSMT" w:hAnsi="TimesNewRomanPSMT" w:hint="default"/>
      <w:b w:val="0"/>
      <w:bCs w:val="0"/>
      <w:i w:val="0"/>
      <w:iCs w:val="0"/>
      <w:color w:val="000000"/>
      <w:sz w:val="26"/>
      <w:szCs w:val="26"/>
    </w:rPr>
  </w:style>
  <w:style w:type="character" w:styleId="Strong">
    <w:name w:val="Strong"/>
    <w:basedOn w:val="DefaultParagraphFont"/>
    <w:uiPriority w:val="22"/>
    <w:qFormat/>
    <w:rsid w:val="001C5F15"/>
    <w:rPr>
      <w:b/>
      <w:bCs/>
    </w:rPr>
  </w:style>
  <w:style w:type="character" w:customStyle="1" w:styleId="apple-converted-space">
    <w:name w:val="apple-converted-space"/>
    <w:basedOn w:val="DefaultParagraphFont"/>
    <w:rsid w:val="001C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25282">
      <w:bodyDiv w:val="1"/>
      <w:marLeft w:val="0"/>
      <w:marRight w:val="0"/>
      <w:marTop w:val="0"/>
      <w:marBottom w:val="0"/>
      <w:divBdr>
        <w:top w:val="none" w:sz="0" w:space="0" w:color="auto"/>
        <w:left w:val="none" w:sz="0" w:space="0" w:color="auto"/>
        <w:bottom w:val="none" w:sz="0" w:space="0" w:color="auto"/>
        <w:right w:val="none" w:sz="0" w:space="0" w:color="auto"/>
      </w:divBdr>
    </w:div>
    <w:div w:id="890962583">
      <w:bodyDiv w:val="1"/>
      <w:marLeft w:val="0"/>
      <w:marRight w:val="0"/>
      <w:marTop w:val="0"/>
      <w:marBottom w:val="0"/>
      <w:divBdr>
        <w:top w:val="none" w:sz="0" w:space="0" w:color="auto"/>
        <w:left w:val="none" w:sz="0" w:space="0" w:color="auto"/>
        <w:bottom w:val="none" w:sz="0" w:space="0" w:color="auto"/>
        <w:right w:val="none" w:sz="0" w:space="0" w:color="auto"/>
      </w:divBdr>
    </w:div>
    <w:div w:id="1048184148">
      <w:bodyDiv w:val="1"/>
      <w:marLeft w:val="0"/>
      <w:marRight w:val="0"/>
      <w:marTop w:val="0"/>
      <w:marBottom w:val="0"/>
      <w:divBdr>
        <w:top w:val="none" w:sz="0" w:space="0" w:color="auto"/>
        <w:left w:val="none" w:sz="0" w:space="0" w:color="auto"/>
        <w:bottom w:val="none" w:sz="0" w:space="0" w:color="auto"/>
        <w:right w:val="none" w:sz="0" w:space="0" w:color="auto"/>
      </w:divBdr>
    </w:div>
    <w:div w:id="13781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UBND TỈNH HƯNG YÊN</vt:lpstr>
    </vt:vector>
  </TitlesOfParts>
  <Company>So GD&amp;DT Hung Yen</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HƯNG YÊN</dc:title>
  <dc:creator>Nguyen Van Xoe</dc:creator>
  <cp:lastModifiedBy>Admin</cp:lastModifiedBy>
  <cp:revision>56</cp:revision>
  <cp:lastPrinted>2024-06-25T03:13:00Z</cp:lastPrinted>
  <dcterms:created xsi:type="dcterms:W3CDTF">2022-07-09T03:23:00Z</dcterms:created>
  <dcterms:modified xsi:type="dcterms:W3CDTF">2024-06-30T07:04:00Z</dcterms:modified>
</cp:coreProperties>
</file>