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B3" w:rsidRDefault="005101B3" w:rsidP="005101B3">
      <w:pPr>
        <w:spacing w:after="0"/>
        <w:jc w:val="center"/>
        <w:rPr>
          <w:b/>
        </w:rPr>
      </w:pPr>
      <w:r w:rsidRPr="00F71BDE">
        <w:rPr>
          <w:b/>
          <w:color w:val="FF0000"/>
        </w:rPr>
        <w:t>PHÂN TÍCH</w:t>
      </w:r>
      <w:r>
        <w:rPr>
          <w:b/>
        </w:rPr>
        <w:t xml:space="preserve"> </w:t>
      </w:r>
      <w:r w:rsidR="00F71BDE">
        <w:rPr>
          <w:b/>
          <w:color w:val="FF0000"/>
          <w:szCs w:val="28"/>
        </w:rPr>
        <w:t>ĐỀ THI THAM KHẢO KÌ THI TỐT NGHIỆP THPT NĂM 2020</w:t>
      </w:r>
    </w:p>
    <w:p w:rsidR="005101B3" w:rsidRDefault="00F71BDE" w:rsidP="005101B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MÔN GDCD</w:t>
      </w:r>
    </w:p>
    <w:p w:rsidR="00F71BDE" w:rsidRPr="00F71BDE" w:rsidRDefault="00F71BDE" w:rsidP="005101B3">
      <w:pPr>
        <w:spacing w:after="0"/>
        <w:jc w:val="center"/>
        <w:rPr>
          <w:b/>
          <w:color w:val="FF0000"/>
        </w:rPr>
      </w:pPr>
    </w:p>
    <w:tbl>
      <w:tblPr>
        <w:tblStyle w:val="TableGrid"/>
        <w:tblW w:w="15413" w:type="dxa"/>
        <w:tblLayout w:type="fixed"/>
        <w:tblLook w:val="04A0" w:firstRow="1" w:lastRow="0" w:firstColumn="1" w:lastColumn="0" w:noHBand="0" w:noVBand="1"/>
      </w:tblPr>
      <w:tblGrid>
        <w:gridCol w:w="959"/>
        <w:gridCol w:w="846"/>
        <w:gridCol w:w="3402"/>
        <w:gridCol w:w="3402"/>
        <w:gridCol w:w="2835"/>
        <w:gridCol w:w="2268"/>
        <w:gridCol w:w="1701"/>
      </w:tblGrid>
      <w:tr w:rsidR="005101B3" w:rsidTr="00F71BD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5A361E" w:rsidRDefault="005101B3" w:rsidP="00B47936">
            <w:pPr>
              <w:jc w:val="center"/>
              <w:rPr>
                <w:b/>
                <w:sz w:val="32"/>
                <w:szCs w:val="32"/>
              </w:rPr>
            </w:pPr>
            <w:r w:rsidRPr="005A361E">
              <w:rPr>
                <w:b/>
                <w:sz w:val="32"/>
                <w:szCs w:val="32"/>
              </w:rPr>
              <w:t>LỚP</w:t>
            </w:r>
            <w:bookmarkStart w:id="0" w:name="_GoBack"/>
            <w:bookmarkEnd w:id="0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5A361E" w:rsidRDefault="005101B3" w:rsidP="00B47936">
            <w:pPr>
              <w:jc w:val="center"/>
              <w:rPr>
                <w:b/>
                <w:sz w:val="32"/>
                <w:szCs w:val="32"/>
              </w:rPr>
            </w:pPr>
            <w:r w:rsidRPr="005A361E">
              <w:rPr>
                <w:b/>
                <w:sz w:val="32"/>
                <w:szCs w:val="32"/>
              </w:rPr>
              <w:t>BÀI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5A361E" w:rsidRDefault="005101B3" w:rsidP="00B47936">
            <w:pPr>
              <w:jc w:val="center"/>
              <w:rPr>
                <w:b/>
                <w:sz w:val="32"/>
                <w:szCs w:val="32"/>
              </w:rPr>
            </w:pPr>
            <w:r w:rsidRPr="005A361E">
              <w:rPr>
                <w:b/>
                <w:sz w:val="32"/>
                <w:szCs w:val="32"/>
              </w:rPr>
              <w:t>CÁC MỨC ĐỘ NHẬN THỨC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5A361E" w:rsidRDefault="005101B3" w:rsidP="00B47936">
            <w:pPr>
              <w:jc w:val="center"/>
              <w:rPr>
                <w:b/>
                <w:sz w:val="32"/>
                <w:szCs w:val="32"/>
              </w:rPr>
            </w:pPr>
            <w:r w:rsidRPr="005A361E">
              <w:rPr>
                <w:b/>
                <w:sz w:val="32"/>
                <w:szCs w:val="32"/>
              </w:rPr>
              <w:t>TỔNG SỐ CÂU</w:t>
            </w:r>
          </w:p>
        </w:tc>
      </w:tr>
      <w:tr w:rsidR="005101B3" w:rsidTr="00F71B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5A361E">
              <w:rPr>
                <w:b/>
                <w:sz w:val="32"/>
                <w:szCs w:val="32"/>
              </w:rPr>
              <w:t>hận thức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A361E" w:rsidP="00B479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Thông hiểu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A361E" w:rsidP="00B479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Vận dụng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A361E" w:rsidP="00B479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Vận dụng cao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</w:tr>
      <w:tr w:rsidR="005101B3" w:rsidTr="00F71BD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101B3" w:rsidTr="00F71B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3câu (81,82,83)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câu </w:t>
            </w:r>
            <w:r w:rsidR="00FD21D3">
              <w:rPr>
                <w:sz w:val="32"/>
                <w:szCs w:val="32"/>
              </w:rPr>
              <w:t>(101, 102, 103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FD2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câu(111, 112, 113</w:t>
            </w:r>
            <w:r w:rsidR="005101B3">
              <w:rPr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FD2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câu(</w:t>
            </w:r>
            <w:r w:rsidR="00FD21D3">
              <w:rPr>
                <w:sz w:val="32"/>
                <w:szCs w:val="32"/>
              </w:rPr>
              <w:t>117</w:t>
            </w:r>
            <w:r>
              <w:rPr>
                <w:sz w:val="32"/>
                <w:szCs w:val="32"/>
              </w:rPr>
              <w:t>,11</w:t>
            </w:r>
            <w:r w:rsidR="00FD21D3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D21D3">
              <w:rPr>
                <w:sz w:val="32"/>
                <w:szCs w:val="32"/>
              </w:rPr>
              <w:t>1</w:t>
            </w:r>
          </w:p>
        </w:tc>
      </w:tr>
      <w:tr w:rsidR="005101B3" w:rsidTr="00F71B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câu (84)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câu </w:t>
            </w:r>
            <w:r w:rsidR="00FD21D3">
              <w:rPr>
                <w:sz w:val="32"/>
                <w:szCs w:val="32"/>
              </w:rPr>
              <w:t>(104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101B3" w:rsidTr="00F71B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101B3">
              <w:rPr>
                <w:sz w:val="32"/>
                <w:szCs w:val="32"/>
              </w:rPr>
              <w:t xml:space="preserve">câu </w:t>
            </w:r>
            <w:r>
              <w:rPr>
                <w:sz w:val="32"/>
                <w:szCs w:val="32"/>
              </w:rPr>
              <w:t>(85</w:t>
            </w:r>
            <w:r w:rsidR="005101B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86,87)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D21D3">
              <w:rPr>
                <w:sz w:val="32"/>
                <w:szCs w:val="32"/>
              </w:rPr>
              <w:t xml:space="preserve"> câu(105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101B3">
              <w:rPr>
                <w:sz w:val="32"/>
                <w:szCs w:val="32"/>
              </w:rPr>
              <w:t xml:space="preserve"> câu(114</w:t>
            </w:r>
            <w:r>
              <w:rPr>
                <w:sz w:val="32"/>
                <w:szCs w:val="32"/>
              </w:rPr>
              <w:t>, 115</w:t>
            </w:r>
            <w:r w:rsidR="005101B3">
              <w:rPr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câu(</w:t>
            </w:r>
            <w:r w:rsidR="00FD21D3">
              <w:rPr>
                <w:sz w:val="32"/>
                <w:szCs w:val="32"/>
              </w:rPr>
              <w:t>119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101B3" w:rsidTr="00F71B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câu(88, 89, 90)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FD2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câu(106, 107</w:t>
            </w:r>
            <w:r w:rsidR="005101B3">
              <w:rPr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1câu (116)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FD2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câu(120)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101B3" w:rsidTr="00F71B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5101B3">
              <w:rPr>
                <w:sz w:val="32"/>
                <w:szCs w:val="32"/>
              </w:rPr>
              <w:t xml:space="preserve"> câu </w:t>
            </w:r>
            <w:r>
              <w:rPr>
                <w:sz w:val="32"/>
                <w:szCs w:val="32"/>
              </w:rPr>
              <w:t>(91, 92,93</w:t>
            </w:r>
            <w:r w:rsidR="005101B3">
              <w:rPr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câu(108,109</w:t>
            </w:r>
            <w:r w:rsidR="005101B3">
              <w:rPr>
                <w:sz w:val="32"/>
                <w:szCs w:val="3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5101B3" w:rsidTr="00F71B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101B3">
              <w:rPr>
                <w:sz w:val="32"/>
                <w:szCs w:val="32"/>
              </w:rPr>
              <w:t xml:space="preserve"> câu </w:t>
            </w:r>
            <w:r>
              <w:rPr>
                <w:sz w:val="32"/>
                <w:szCs w:val="32"/>
              </w:rPr>
              <w:t>(94, 95</w:t>
            </w:r>
            <w:r w:rsidR="005101B3">
              <w:rPr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FD21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101B3">
              <w:rPr>
                <w:sz w:val="32"/>
                <w:szCs w:val="32"/>
              </w:rPr>
              <w:t xml:space="preserve"> câu(</w:t>
            </w:r>
            <w:r>
              <w:rPr>
                <w:sz w:val="32"/>
                <w:szCs w:val="32"/>
              </w:rPr>
              <w:t>110)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FD21D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5101B3" w:rsidTr="00F71B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câu (110)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2255CD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101B3" w:rsidTr="00F71BD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4B3E96" w:rsidRDefault="005101B3" w:rsidP="00B47936">
            <w:pPr>
              <w:jc w:val="center"/>
              <w:rPr>
                <w:sz w:val="32"/>
                <w:szCs w:val="32"/>
                <w:highlight w:val="green"/>
              </w:rPr>
            </w:pPr>
            <w:r w:rsidRPr="004B3E96">
              <w:rPr>
                <w:sz w:val="32"/>
                <w:szCs w:val="32"/>
                <w:highlight w:val="green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 w:rsidRPr="004B3E96">
              <w:rPr>
                <w:sz w:val="32"/>
                <w:szCs w:val="32"/>
                <w:highlight w:val="gree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  <w:r>
              <w:rPr>
                <w:sz w:val="32"/>
                <w:szCs w:val="32"/>
              </w:rPr>
              <w:t xml:space="preserve"> câu </w:t>
            </w:r>
            <w:r w:rsidR="002255CD">
              <w:rPr>
                <w:sz w:val="32"/>
                <w:szCs w:val="32"/>
              </w:rPr>
              <w:t>(97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</w:p>
        </w:tc>
      </w:tr>
      <w:tr w:rsidR="005101B3" w:rsidTr="00F71B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 w:rsidRPr="004B3E96">
              <w:rPr>
                <w:sz w:val="32"/>
                <w:szCs w:val="32"/>
                <w:highlight w:val="gree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2255CD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  <w:r>
              <w:rPr>
                <w:sz w:val="32"/>
                <w:szCs w:val="32"/>
              </w:rPr>
              <w:t xml:space="preserve"> câu </w:t>
            </w:r>
            <w:r w:rsidR="00FD21D3">
              <w:rPr>
                <w:sz w:val="32"/>
                <w:szCs w:val="32"/>
              </w:rPr>
              <w:t>(9</w:t>
            </w:r>
            <w:r w:rsidR="002255C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</w:p>
        </w:tc>
      </w:tr>
      <w:tr w:rsidR="005101B3" w:rsidTr="00F71B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 w:rsidRPr="004B3E96">
              <w:rPr>
                <w:sz w:val="32"/>
                <w:szCs w:val="32"/>
                <w:highlight w:val="gree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2255CD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  <w:r>
              <w:rPr>
                <w:sz w:val="32"/>
                <w:szCs w:val="32"/>
              </w:rPr>
              <w:t xml:space="preserve"> câu </w:t>
            </w:r>
            <w:r w:rsidR="00FD21D3">
              <w:rPr>
                <w:sz w:val="32"/>
                <w:szCs w:val="32"/>
              </w:rPr>
              <w:t>(9</w:t>
            </w:r>
            <w:r w:rsidR="002255CD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</w:p>
        </w:tc>
      </w:tr>
      <w:tr w:rsidR="005101B3" w:rsidTr="00F71BD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 w:rsidRPr="004B3E96">
              <w:rPr>
                <w:sz w:val="32"/>
                <w:szCs w:val="32"/>
                <w:highlight w:val="gree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2255CD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  <w:r>
              <w:rPr>
                <w:sz w:val="32"/>
                <w:szCs w:val="32"/>
              </w:rPr>
              <w:t xml:space="preserve"> câu </w:t>
            </w:r>
            <w:r w:rsidR="002255CD">
              <w:rPr>
                <w:sz w:val="32"/>
                <w:szCs w:val="32"/>
              </w:rPr>
              <w:t>(100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Pr="004B3E96" w:rsidRDefault="005101B3" w:rsidP="00B47936">
            <w:pPr>
              <w:rPr>
                <w:sz w:val="32"/>
                <w:szCs w:val="32"/>
                <w:highlight w:val="green"/>
              </w:rPr>
            </w:pPr>
            <w:r>
              <w:rPr>
                <w:sz w:val="32"/>
                <w:szCs w:val="32"/>
                <w:highlight w:val="green"/>
              </w:rPr>
              <w:t>1</w:t>
            </w:r>
          </w:p>
        </w:tc>
      </w:tr>
      <w:tr w:rsidR="005101B3" w:rsidTr="00F71B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B3" w:rsidRDefault="005101B3" w:rsidP="00B47936">
            <w:pPr>
              <w:rPr>
                <w:sz w:val="32"/>
                <w:szCs w:val="32"/>
              </w:rPr>
            </w:pPr>
          </w:p>
        </w:tc>
      </w:tr>
      <w:tr w:rsidR="005101B3" w:rsidTr="00F71BDE"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TỔNG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2255CD" w:rsidP="00B47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5101B3">
              <w:rPr>
                <w:b/>
                <w:sz w:val="32"/>
                <w:szCs w:val="32"/>
              </w:rPr>
              <w:t>câu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2255CD" w:rsidP="00B47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5101B3">
              <w:rPr>
                <w:b/>
                <w:sz w:val="32"/>
                <w:szCs w:val="32"/>
              </w:rPr>
              <w:t xml:space="preserve"> câu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câu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2255CD" w:rsidP="00B47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5101B3">
              <w:rPr>
                <w:b/>
                <w:sz w:val="32"/>
                <w:szCs w:val="32"/>
              </w:rPr>
              <w:t xml:space="preserve"> câu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B3" w:rsidRDefault="005101B3" w:rsidP="00B4793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câu</w:t>
            </w:r>
          </w:p>
        </w:tc>
      </w:tr>
    </w:tbl>
    <w:p w:rsidR="005101B3" w:rsidRDefault="005101B3" w:rsidP="005101B3">
      <w:pPr>
        <w:rPr>
          <w:b/>
        </w:rPr>
      </w:pPr>
    </w:p>
    <w:p w:rsidR="005101B3" w:rsidRDefault="005101B3" w:rsidP="005101B3">
      <w:r>
        <w:br w:type="page"/>
      </w:r>
    </w:p>
    <w:p w:rsidR="005101B3" w:rsidRPr="005A361E" w:rsidRDefault="005101B3" w:rsidP="005101B3">
      <w:pPr>
        <w:spacing w:after="0"/>
        <w:jc w:val="center"/>
        <w:rPr>
          <w:b/>
          <w:szCs w:val="28"/>
          <w:lang w:val="it-IT"/>
        </w:rPr>
      </w:pPr>
      <w:r w:rsidRPr="005A361E">
        <w:rPr>
          <w:b/>
          <w:szCs w:val="28"/>
          <w:lang w:val="it-IT"/>
        </w:rPr>
        <w:lastRenderedPageBreak/>
        <w:t xml:space="preserve">BẢNG </w:t>
      </w:r>
      <w:r w:rsidR="00A84F20" w:rsidRPr="005A361E">
        <w:rPr>
          <w:b/>
          <w:szCs w:val="28"/>
          <w:lang w:val="it-IT"/>
        </w:rPr>
        <w:t>MA TRẬN TRỌNG SỐ</w:t>
      </w:r>
    </w:p>
    <w:p w:rsidR="005101B3" w:rsidRDefault="005101B3" w:rsidP="005101B3">
      <w:pPr>
        <w:spacing w:after="0"/>
        <w:rPr>
          <w:sz w:val="26"/>
          <w:szCs w:val="26"/>
        </w:rPr>
      </w:pPr>
    </w:p>
    <w:tbl>
      <w:tblPr>
        <w:tblW w:w="14601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2835"/>
        <w:gridCol w:w="2127"/>
        <w:gridCol w:w="2409"/>
        <w:gridCol w:w="1985"/>
        <w:gridCol w:w="2126"/>
        <w:gridCol w:w="1985"/>
      </w:tblGrid>
      <w:tr w:rsidR="005101B3" w:rsidTr="00B47936">
        <w:trPr>
          <w:trHeight w:val="253"/>
        </w:trPr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1B3" w:rsidRDefault="005101B3" w:rsidP="00B47936">
            <w:pPr>
              <w:spacing w:after="0"/>
              <w:rPr>
                <w:b/>
                <w:bCs/>
                <w:spacing w:val="4"/>
                <w:sz w:val="26"/>
                <w:szCs w:val="26"/>
                <w:lang w:val="nl-NL"/>
              </w:rPr>
            </w:pPr>
            <w:r>
              <w:rPr>
                <w:b/>
                <w:bCs/>
                <w:spacing w:val="4"/>
                <w:sz w:val="26"/>
                <w:szCs w:val="26"/>
                <w:lang w:val="nl-NL"/>
              </w:rPr>
              <w:t>Lớp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rPr>
                <w:b/>
                <w:bCs/>
                <w:spacing w:val="4"/>
                <w:sz w:val="26"/>
                <w:szCs w:val="26"/>
                <w:lang w:val="nl-NL"/>
              </w:rPr>
            </w:pPr>
            <w:r>
              <w:rPr>
                <w:b/>
                <w:bCs/>
                <w:spacing w:val="4"/>
                <w:sz w:val="26"/>
                <w:szCs w:val="26"/>
                <w:lang w:val="nl-NL"/>
              </w:rPr>
              <w:t>Chủ đề/</w:t>
            </w:r>
            <w:r>
              <w:rPr>
                <w:b/>
                <w:bCs/>
                <w:spacing w:val="4"/>
                <w:sz w:val="26"/>
                <w:szCs w:val="26"/>
              </w:rPr>
              <w:t>Bài</w:t>
            </w:r>
          </w:p>
        </w:tc>
        <w:tc>
          <w:tcPr>
            <w:tcW w:w="8647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A361E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  <w:lang w:val="sv-SE"/>
              </w:rPr>
            </w:pPr>
            <w:r>
              <w:rPr>
                <w:b/>
                <w:bCs/>
                <w:spacing w:val="4"/>
                <w:sz w:val="26"/>
                <w:szCs w:val="26"/>
                <w:lang w:val="sv-SE"/>
              </w:rPr>
              <w:t>CÁC MỨC ĐỘ NHẬN THỨC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1B3" w:rsidRPr="00B93DFD" w:rsidRDefault="005101B3" w:rsidP="00B47936">
            <w:pPr>
              <w:spacing w:after="0"/>
              <w:jc w:val="center"/>
              <w:rPr>
                <w:b/>
                <w:bCs/>
                <w:i/>
                <w:spacing w:val="4"/>
                <w:sz w:val="26"/>
                <w:szCs w:val="26"/>
              </w:rPr>
            </w:pPr>
            <w:r w:rsidRPr="00B93DFD">
              <w:rPr>
                <w:b/>
                <w:bCs/>
                <w:i/>
                <w:spacing w:val="4"/>
                <w:sz w:val="26"/>
                <w:szCs w:val="26"/>
              </w:rPr>
              <w:t>Tổng</w:t>
            </w:r>
          </w:p>
        </w:tc>
      </w:tr>
      <w:tr w:rsidR="005101B3" w:rsidTr="00B47936">
        <w:trPr>
          <w:trHeight w:val="486"/>
        </w:trPr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101B3" w:rsidRDefault="005101B3" w:rsidP="00B47936">
            <w:pPr>
              <w:spacing w:after="0"/>
              <w:rPr>
                <w:b/>
                <w:bCs/>
                <w:spacing w:val="4"/>
                <w:sz w:val="26"/>
                <w:szCs w:val="26"/>
                <w:lang w:val="nl-NL"/>
              </w:rPr>
            </w:pPr>
          </w:p>
        </w:tc>
        <w:tc>
          <w:tcPr>
            <w:tcW w:w="2835" w:type="dxa"/>
            <w:vMerge/>
            <w:tcBorders>
              <w:top w:val="single" w:sz="1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rPr>
                <w:b/>
                <w:bCs/>
                <w:spacing w:val="4"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1B3" w:rsidRDefault="005101B3" w:rsidP="00B47936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Nhận biết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1B3" w:rsidRDefault="005101B3" w:rsidP="00B47936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Thông hiểu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1B3" w:rsidRDefault="005101B3" w:rsidP="00B47936">
            <w:pPr>
              <w:spacing w:after="0"/>
              <w:jc w:val="center"/>
              <w:rPr>
                <w:spacing w:val="-8"/>
                <w:sz w:val="26"/>
                <w:szCs w:val="26"/>
              </w:rPr>
            </w:pPr>
            <w:r>
              <w:rPr>
                <w:b/>
                <w:bCs/>
                <w:spacing w:val="-8"/>
                <w:sz w:val="26"/>
                <w:szCs w:val="26"/>
                <w:lang w:val="sv-SE"/>
              </w:rPr>
              <w:t>Vận dụng</w:t>
            </w:r>
            <w:r>
              <w:rPr>
                <w:spacing w:val="-8"/>
                <w:sz w:val="26"/>
                <w:szCs w:val="26"/>
                <w:lang w:val="sv-SE"/>
              </w:rPr>
              <w:t xml:space="preserve"> </w:t>
            </w:r>
            <w:r>
              <w:rPr>
                <w:b/>
                <w:spacing w:val="-8"/>
                <w:sz w:val="26"/>
                <w:szCs w:val="26"/>
              </w:rPr>
              <w:t>thấp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1B3" w:rsidRDefault="005101B3" w:rsidP="00B47936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  <w:lang w:val="sv-SE"/>
              </w:rPr>
              <w:t>Vận dụng cao</w:t>
            </w:r>
          </w:p>
        </w:tc>
        <w:tc>
          <w:tcPr>
            <w:tcW w:w="1985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5101B3" w:rsidRDefault="005101B3" w:rsidP="00B47936">
            <w:pPr>
              <w:spacing w:after="0"/>
              <w:rPr>
                <w:b/>
                <w:bCs/>
                <w:spacing w:val="4"/>
                <w:sz w:val="26"/>
                <w:szCs w:val="26"/>
              </w:rPr>
            </w:pPr>
          </w:p>
        </w:tc>
      </w:tr>
      <w:tr w:rsidR="005101B3" w:rsidTr="00B47936">
        <w:trPr>
          <w:trHeight w:val="124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  <w:p w:rsidR="005101B3" w:rsidRPr="00A870BB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A870BB">
              <w:rPr>
                <w:b/>
                <w:spacing w:val="4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Bài 2: Thực hiện pháp luật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3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0.75</w:t>
            </w: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7.5%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3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0.75</w:t>
            </w: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7.5%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3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0.75</w:t>
            </w:r>
          </w:p>
          <w:p w:rsidR="005101B3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7.5%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2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0.5</w:t>
            </w: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A870BB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Số câu: 1</w:t>
            </w:r>
            <w:r w:rsidR="002255CD">
              <w:rPr>
                <w:b/>
                <w:i/>
                <w:iCs/>
                <w:spacing w:val="4"/>
                <w:sz w:val="26"/>
                <w:szCs w:val="26"/>
              </w:rPr>
              <w:t>1</w:t>
            </w:r>
          </w:p>
          <w:p w:rsidR="005101B3" w:rsidRPr="00A870BB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Số điể</w:t>
            </w:r>
            <w:r w:rsidR="002255CD">
              <w:rPr>
                <w:b/>
                <w:i/>
                <w:iCs/>
                <w:spacing w:val="4"/>
                <w:sz w:val="26"/>
                <w:szCs w:val="26"/>
              </w:rPr>
              <w:t>m:2.75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Tỉ lệ</w:t>
            </w:r>
            <w:r w:rsidR="002255CD">
              <w:rPr>
                <w:b/>
                <w:i/>
                <w:iCs/>
                <w:spacing w:val="4"/>
                <w:sz w:val="26"/>
                <w:szCs w:val="26"/>
              </w:rPr>
              <w:t>: 27.5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%</w:t>
            </w:r>
          </w:p>
        </w:tc>
      </w:tr>
      <w:tr w:rsidR="005101B3" w:rsidTr="00B47936">
        <w:trPr>
          <w:trHeight w:hRule="exact" w:val="1296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Bài 3:công dân bình đẳng trước pháp luật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55CD" w:rsidRPr="00B93DFD" w:rsidRDefault="002255CD" w:rsidP="002255CD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 câu: 2</w:t>
            </w:r>
          </w:p>
          <w:p w:rsidR="002255CD" w:rsidRPr="00B93DFD" w:rsidRDefault="002255CD" w:rsidP="002255CD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 điểm: 0.5</w:t>
            </w:r>
          </w:p>
          <w:p w:rsidR="005101B3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Tỉ lệ: 5%</w:t>
            </w:r>
          </w:p>
        </w:tc>
      </w:tr>
      <w:tr w:rsidR="005101B3" w:rsidTr="00B47936">
        <w:trPr>
          <w:trHeight w:val="1159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Pr="003A678A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Bài 4:Bình đẳng trong một số lĩnh vực...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3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0.75</w:t>
            </w:r>
          </w:p>
          <w:p w:rsidR="005101B3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7.5%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2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0.5</w:t>
            </w:r>
          </w:p>
          <w:p w:rsidR="005101B3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5%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A870BB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Số câu: </w:t>
            </w:r>
            <w:r w:rsidR="002255CD">
              <w:rPr>
                <w:b/>
                <w:i/>
                <w:iCs/>
                <w:spacing w:val="4"/>
                <w:sz w:val="26"/>
                <w:szCs w:val="26"/>
              </w:rPr>
              <w:t>7</w:t>
            </w:r>
          </w:p>
          <w:p w:rsidR="005101B3" w:rsidRPr="00A870BB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Số điểm:</w:t>
            </w:r>
            <w:r w:rsidR="002255CD">
              <w:rPr>
                <w:b/>
                <w:i/>
                <w:iCs/>
                <w:spacing w:val="4"/>
                <w:sz w:val="26"/>
                <w:szCs w:val="26"/>
              </w:rPr>
              <w:t>1.7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5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</w:p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Tỉ lệ: </w:t>
            </w:r>
            <w:r w:rsidR="002255CD">
              <w:rPr>
                <w:b/>
                <w:i/>
                <w:iCs/>
                <w:spacing w:val="4"/>
                <w:sz w:val="26"/>
                <w:szCs w:val="26"/>
              </w:rPr>
              <w:t>17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.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5%</w:t>
            </w:r>
          </w:p>
        </w:tc>
      </w:tr>
      <w:tr w:rsidR="005101B3" w:rsidTr="00B47936">
        <w:trPr>
          <w:trHeight w:val="1251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Pr="003A678A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Bài 6:Công dân với các quyền tự do cơ bản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3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0.75</w:t>
            </w:r>
          </w:p>
          <w:p w:rsidR="005101B3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7.5%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2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0.5</w:t>
            </w:r>
          </w:p>
          <w:p w:rsidR="005101B3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55CD" w:rsidRDefault="002255CD" w:rsidP="002255CD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2255CD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Default="002255CD" w:rsidP="002255CD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F20" w:rsidRPr="00A870BB" w:rsidRDefault="00A84F20" w:rsidP="00A84F20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Số câu: 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7</w:t>
            </w:r>
          </w:p>
          <w:p w:rsidR="00A84F20" w:rsidRPr="00A870BB" w:rsidRDefault="00A84F20" w:rsidP="00A84F20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Số điểm: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1.75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</w:p>
          <w:p w:rsidR="005101B3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Tỉ lệ: 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17.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5%</w:t>
            </w:r>
          </w:p>
        </w:tc>
      </w:tr>
      <w:tr w:rsidR="005101B3" w:rsidTr="00B47936">
        <w:trPr>
          <w:trHeight w:val="1398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Bài 7:Công dân với các quyền dân</w:t>
            </w:r>
          </w:p>
          <w:p w:rsidR="005101B3" w:rsidRPr="001A272B" w:rsidRDefault="005101B3" w:rsidP="00B47936">
            <w:pPr>
              <w:spacing w:after="0"/>
              <w:jc w:val="center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chủ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F20" w:rsidRDefault="00A84F20" w:rsidP="00A84F20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3</w:t>
            </w:r>
          </w:p>
          <w:p w:rsidR="00A84F20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0.75</w:t>
            </w:r>
          </w:p>
          <w:p w:rsidR="005101B3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7.5%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F20" w:rsidRDefault="00A84F20" w:rsidP="00A84F20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2</w:t>
            </w:r>
          </w:p>
          <w:p w:rsidR="00A84F20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0.5</w:t>
            </w:r>
          </w:p>
          <w:p w:rsidR="005101B3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A870BB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Số câu: 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5</w:t>
            </w:r>
          </w:p>
          <w:p w:rsidR="005101B3" w:rsidRPr="00A870BB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Số điểm: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1.25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 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 xml:space="preserve">Tỉ lệ: 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12.</w:t>
            </w:r>
            <w:r w:rsidRPr="00A870BB">
              <w:rPr>
                <w:b/>
                <w:i/>
                <w:iCs/>
                <w:spacing w:val="4"/>
                <w:sz w:val="26"/>
                <w:szCs w:val="26"/>
              </w:rPr>
              <w:t>5%</w:t>
            </w:r>
          </w:p>
        </w:tc>
      </w:tr>
      <w:tr w:rsidR="005101B3" w:rsidTr="00B47936">
        <w:trPr>
          <w:trHeight w:val="1178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Pr="003A678A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Bài 8:Pháp luật với sự phát triển của công dân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84F20" w:rsidRDefault="00A84F20" w:rsidP="00A84F20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2</w:t>
            </w:r>
          </w:p>
          <w:p w:rsidR="00A84F20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0.5</w:t>
            </w:r>
          </w:p>
          <w:p w:rsidR="005101B3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4F20" w:rsidRDefault="00A84F20" w:rsidP="00A84F20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A84F20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Default="00A84F20" w:rsidP="00A84F20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Số câu: </w:t>
            </w:r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3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 điể</w:t>
            </w:r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m: 0</w:t>
            </w:r>
            <w:r>
              <w:rPr>
                <w:b/>
                <w:i/>
                <w:iCs/>
                <w:spacing w:val="4"/>
                <w:sz w:val="26"/>
                <w:szCs w:val="26"/>
              </w:rPr>
              <w:t>.</w:t>
            </w:r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7</w:t>
            </w: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Tỉ lệ</w:t>
            </w:r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: 7.</w:t>
            </w: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5%</w:t>
            </w:r>
          </w:p>
        </w:tc>
      </w:tr>
      <w:tr w:rsidR="005101B3" w:rsidRPr="00B93DFD" w:rsidTr="00B47936">
        <w:trPr>
          <w:trHeight w:val="1254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Pr="003A678A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Bài 9:Pháp luật với sự phát triển bền vững của đất nước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Số câu: </w:t>
            </w:r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1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 điểm: 0.</w:t>
            </w:r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2</w:t>
            </w: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5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 xml:space="preserve">Tỉ lệ: </w:t>
            </w:r>
            <w:r w:rsidR="00A84F20">
              <w:rPr>
                <w:b/>
                <w:i/>
                <w:iCs/>
                <w:spacing w:val="4"/>
                <w:sz w:val="26"/>
                <w:szCs w:val="26"/>
              </w:rPr>
              <w:t>2.</w:t>
            </w: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5%</w:t>
            </w:r>
          </w:p>
        </w:tc>
      </w:tr>
      <w:tr w:rsidR="005101B3" w:rsidTr="00B47936">
        <w:trPr>
          <w:trHeight w:val="1119"/>
        </w:trPr>
        <w:tc>
          <w:tcPr>
            <w:tcW w:w="1134" w:type="dxa"/>
            <w:vMerge w:val="restart"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</w:p>
          <w:p w:rsidR="005101B3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</w:p>
          <w:p w:rsidR="005101B3" w:rsidRPr="006C5859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  <w:highlight w:val="yellow"/>
              </w:rPr>
            </w:pPr>
            <w:r w:rsidRPr="006C5859">
              <w:rPr>
                <w:b/>
                <w:iCs/>
                <w:spacing w:val="4"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Bài 1: Công dân với sự phát triển kinh tế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</w:tr>
      <w:tr w:rsidR="005101B3" w:rsidTr="00B47936">
        <w:trPr>
          <w:trHeight w:val="1123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Bài 2: Hàng hóa, tiền tệ, thị trường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</w:tr>
      <w:tr w:rsidR="005101B3" w:rsidTr="00B47936">
        <w:trPr>
          <w:trHeight w:val="1119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Bài 3: Quy luật giá trị</w:t>
            </w:r>
          </w:p>
          <w:p w:rsidR="005101B3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</w:tr>
      <w:tr w:rsidR="005101B3" w:rsidTr="00B47936">
        <w:trPr>
          <w:trHeight w:val="1231"/>
        </w:trPr>
        <w:tc>
          <w:tcPr>
            <w:tcW w:w="1134" w:type="dxa"/>
            <w:vMerge/>
            <w:tcBorders>
              <w:left w:val="single" w:sz="1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Pr="001A272B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5101B3" w:rsidRDefault="005101B3" w:rsidP="00B47936">
            <w:pPr>
              <w:spacing w:after="0"/>
              <w:jc w:val="center"/>
              <w:rPr>
                <w:b/>
                <w:bCs/>
                <w:spacing w:val="4"/>
                <w:sz w:val="26"/>
                <w:szCs w:val="26"/>
              </w:rPr>
            </w:pPr>
            <w:r>
              <w:rPr>
                <w:b/>
                <w:bCs/>
                <w:spacing w:val="4"/>
                <w:sz w:val="26"/>
                <w:szCs w:val="26"/>
              </w:rPr>
              <w:t>Bài 5: Cung cầu trong sản xuất và lưu thông hàng hóa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01B3" w:rsidRDefault="005101B3" w:rsidP="00B47936">
            <w:pPr>
              <w:spacing w:after="0"/>
              <w:rPr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>
              <w:rPr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 câu: 1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Số điểm: 0.25</w:t>
            </w:r>
          </w:p>
          <w:p w:rsidR="005101B3" w:rsidRPr="00B93DFD" w:rsidRDefault="005101B3" w:rsidP="00B47936">
            <w:pPr>
              <w:spacing w:after="0"/>
              <w:rPr>
                <w:b/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/>
                <w:iCs/>
                <w:spacing w:val="4"/>
                <w:sz w:val="26"/>
                <w:szCs w:val="26"/>
              </w:rPr>
              <w:t>Tỉ lệ: 2.5%</w:t>
            </w:r>
          </w:p>
        </w:tc>
      </w:tr>
      <w:tr w:rsidR="005101B3" w:rsidTr="00B47936">
        <w:trPr>
          <w:trHeight w:val="899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01B3" w:rsidRPr="00B93DFD" w:rsidRDefault="005101B3" w:rsidP="00B47936">
            <w:pPr>
              <w:spacing w:after="0"/>
              <w:jc w:val="center"/>
              <w:rPr>
                <w:b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>Tổng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A84F20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r>
              <w:rPr>
                <w:b/>
                <w:iCs/>
                <w:spacing w:val="4"/>
                <w:sz w:val="26"/>
                <w:szCs w:val="26"/>
              </w:rPr>
              <w:t>20</w:t>
            </w:r>
            <w:r w:rsidR="005101B3" w:rsidRPr="00B93DFD">
              <w:rPr>
                <w:b/>
                <w:iCs/>
                <w:spacing w:val="4"/>
                <w:sz w:val="26"/>
                <w:szCs w:val="26"/>
              </w:rPr>
              <w:t xml:space="preserve"> câu</w:t>
            </w:r>
          </w:p>
          <w:p w:rsidR="005101B3" w:rsidRPr="00B93DFD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>Số điể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 xml:space="preserve">m: 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>5</w:t>
            </w:r>
          </w:p>
          <w:p w:rsidR="005101B3" w:rsidRPr="006C5859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>Tỉ lệ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 xml:space="preserve">: 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>5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>0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>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A84F20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r>
              <w:rPr>
                <w:b/>
                <w:iCs/>
                <w:spacing w:val="4"/>
                <w:sz w:val="26"/>
                <w:szCs w:val="26"/>
              </w:rPr>
              <w:t>10</w:t>
            </w:r>
            <w:r w:rsidR="005101B3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  <w:r w:rsidR="005101B3" w:rsidRPr="00B93DFD">
              <w:rPr>
                <w:b/>
                <w:iCs/>
                <w:spacing w:val="4"/>
                <w:sz w:val="26"/>
                <w:szCs w:val="26"/>
              </w:rPr>
              <w:t>câu</w:t>
            </w:r>
          </w:p>
          <w:p w:rsidR="005101B3" w:rsidRPr="00B93DFD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>Số điể</w:t>
            </w:r>
            <w:r>
              <w:rPr>
                <w:b/>
                <w:iCs/>
                <w:spacing w:val="4"/>
                <w:sz w:val="26"/>
                <w:szCs w:val="26"/>
              </w:rPr>
              <w:t xml:space="preserve">m: 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>2.5</w:t>
            </w:r>
          </w:p>
          <w:p w:rsidR="005101B3" w:rsidRDefault="005101B3" w:rsidP="00B47936">
            <w:pPr>
              <w:spacing w:after="0"/>
              <w:rPr>
                <w:i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>Tỉ lệ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>: 2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>5%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>Số</w:t>
            </w:r>
            <w:r>
              <w:rPr>
                <w:b/>
                <w:iCs/>
                <w:spacing w:val="4"/>
                <w:sz w:val="26"/>
                <w:szCs w:val="26"/>
              </w:rPr>
              <w:t xml:space="preserve"> câu: 6</w:t>
            </w:r>
          </w:p>
          <w:p w:rsidR="005101B3" w:rsidRPr="00B93DFD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>Số điể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>m:1.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5 </w:t>
            </w:r>
          </w:p>
          <w:p w:rsidR="005101B3" w:rsidRPr="00B93DFD" w:rsidRDefault="005101B3" w:rsidP="00B47936">
            <w:pPr>
              <w:spacing w:after="0"/>
              <w:rPr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>Tỉ lệ</w:t>
            </w:r>
            <w:r>
              <w:rPr>
                <w:b/>
                <w:iCs/>
                <w:spacing w:val="4"/>
                <w:sz w:val="26"/>
                <w:szCs w:val="26"/>
              </w:rPr>
              <w:t>: 1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>5%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>Số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 xml:space="preserve"> câu: 4</w:t>
            </w:r>
          </w:p>
          <w:p w:rsidR="005101B3" w:rsidRPr="00B93DFD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>Số điể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>m:1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 </w:t>
            </w:r>
          </w:p>
          <w:p w:rsidR="005101B3" w:rsidRPr="00B93DFD" w:rsidRDefault="005101B3" w:rsidP="00B47936">
            <w:pPr>
              <w:spacing w:after="0"/>
              <w:rPr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>Tỉ lệ</w:t>
            </w:r>
            <w:r>
              <w:rPr>
                <w:b/>
                <w:iCs/>
                <w:spacing w:val="4"/>
                <w:sz w:val="26"/>
                <w:szCs w:val="26"/>
              </w:rPr>
              <w:t>: 1</w:t>
            </w:r>
            <w:r w:rsidR="00A84F20">
              <w:rPr>
                <w:b/>
                <w:iCs/>
                <w:spacing w:val="4"/>
                <w:sz w:val="26"/>
                <w:szCs w:val="26"/>
              </w:rPr>
              <w:t>0</w:t>
            </w:r>
            <w:r w:rsidRPr="00B93DFD">
              <w:rPr>
                <w:b/>
                <w:iCs/>
                <w:spacing w:val="4"/>
                <w:sz w:val="26"/>
                <w:szCs w:val="26"/>
              </w:rPr>
              <w:t>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01B3" w:rsidRPr="00B93DFD" w:rsidRDefault="005101B3" w:rsidP="00B47936">
            <w:pPr>
              <w:spacing w:after="0"/>
              <w:rPr>
                <w:b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>Số câu: 40</w:t>
            </w:r>
          </w:p>
          <w:p w:rsidR="005101B3" w:rsidRPr="00B93DFD" w:rsidRDefault="005101B3" w:rsidP="00B47936">
            <w:pPr>
              <w:spacing w:after="0"/>
              <w:rPr>
                <w:b/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 xml:space="preserve">Số điểm:10 </w:t>
            </w:r>
          </w:p>
          <w:p w:rsidR="005101B3" w:rsidRPr="00B93DFD" w:rsidRDefault="005101B3" w:rsidP="00B47936">
            <w:pPr>
              <w:spacing w:after="0"/>
              <w:rPr>
                <w:iCs/>
                <w:spacing w:val="4"/>
                <w:sz w:val="26"/>
                <w:szCs w:val="26"/>
              </w:rPr>
            </w:pPr>
            <w:r w:rsidRPr="00B93DFD">
              <w:rPr>
                <w:b/>
                <w:iCs/>
                <w:spacing w:val="4"/>
                <w:sz w:val="26"/>
                <w:szCs w:val="26"/>
              </w:rPr>
              <w:t>Tỉ lệ: 100%</w:t>
            </w:r>
          </w:p>
        </w:tc>
      </w:tr>
    </w:tbl>
    <w:p w:rsidR="005101B3" w:rsidRDefault="005101B3" w:rsidP="005101B3">
      <w:pPr>
        <w:rPr>
          <w:b/>
        </w:rPr>
      </w:pPr>
    </w:p>
    <w:p w:rsidR="005101B3" w:rsidRDefault="005101B3" w:rsidP="005101B3">
      <w:pPr>
        <w:rPr>
          <w:b/>
        </w:rPr>
      </w:pPr>
      <w:r w:rsidRPr="00260E86">
        <w:rPr>
          <w:b/>
        </w:rPr>
        <w:lastRenderedPageBreak/>
        <w:t xml:space="preserve">ĐÁP ÁN </w:t>
      </w:r>
      <w:r>
        <w:rPr>
          <w:b/>
        </w:rPr>
        <w:t>THAM KHẢO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559"/>
        <w:gridCol w:w="2410"/>
        <w:gridCol w:w="1134"/>
        <w:gridCol w:w="2693"/>
        <w:gridCol w:w="1134"/>
        <w:gridCol w:w="2206"/>
      </w:tblGrid>
      <w:tr w:rsidR="005101B3" w:rsidTr="00B47936">
        <w:tc>
          <w:tcPr>
            <w:tcW w:w="1101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2551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1559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2410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1134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2693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1134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2206" w:type="dxa"/>
            <w:vAlign w:val="center"/>
          </w:tcPr>
          <w:p w:rsidR="005101B3" w:rsidRDefault="005101B3" w:rsidP="00B47936">
            <w:pPr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81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91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101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111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82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92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102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112</w:t>
            </w:r>
          </w:p>
        </w:tc>
        <w:tc>
          <w:tcPr>
            <w:tcW w:w="2206" w:type="dxa"/>
            <w:vAlign w:val="center"/>
          </w:tcPr>
          <w:p w:rsidR="005101B3" w:rsidRPr="00C14D50" w:rsidRDefault="00C14D50" w:rsidP="00B47936">
            <w:pPr>
              <w:jc w:val="center"/>
              <w:rPr>
                <w:b/>
                <w:color w:val="000000" w:themeColor="text1"/>
              </w:rPr>
            </w:pPr>
            <w:r w:rsidRPr="00C14D50">
              <w:rPr>
                <w:b/>
                <w:color w:val="000000" w:themeColor="text1"/>
              </w:rPr>
              <w:t>D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83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93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103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113</w:t>
            </w:r>
          </w:p>
        </w:tc>
        <w:tc>
          <w:tcPr>
            <w:tcW w:w="2206" w:type="dxa"/>
            <w:vAlign w:val="center"/>
          </w:tcPr>
          <w:p w:rsidR="005101B3" w:rsidRPr="00663E84" w:rsidRDefault="00663E84" w:rsidP="00B47936">
            <w:pPr>
              <w:jc w:val="center"/>
              <w:rPr>
                <w:b/>
              </w:rPr>
            </w:pPr>
            <w:r w:rsidRPr="00663E84">
              <w:rPr>
                <w:b/>
              </w:rPr>
              <w:t>A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84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94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104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114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85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95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105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115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86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96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106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116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87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97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107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117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88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98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108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118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89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99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109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119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101B3" w:rsidTr="00B47936">
        <w:tc>
          <w:tcPr>
            <w:tcW w:w="1101" w:type="dxa"/>
            <w:vAlign w:val="center"/>
          </w:tcPr>
          <w:p w:rsidR="005101B3" w:rsidRPr="002B1BB1" w:rsidRDefault="005101B3" w:rsidP="00B47936">
            <w:pPr>
              <w:jc w:val="center"/>
            </w:pPr>
            <w:r w:rsidRPr="002B1BB1">
              <w:t>90</w:t>
            </w:r>
          </w:p>
        </w:tc>
        <w:tc>
          <w:tcPr>
            <w:tcW w:w="2551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59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100</w:t>
            </w:r>
          </w:p>
        </w:tc>
        <w:tc>
          <w:tcPr>
            <w:tcW w:w="2410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110</w:t>
            </w:r>
          </w:p>
        </w:tc>
        <w:tc>
          <w:tcPr>
            <w:tcW w:w="2693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34" w:type="dxa"/>
            <w:vAlign w:val="center"/>
          </w:tcPr>
          <w:p w:rsidR="005101B3" w:rsidRPr="00B9443F" w:rsidRDefault="005101B3" w:rsidP="00B47936">
            <w:pPr>
              <w:jc w:val="center"/>
            </w:pPr>
            <w:r w:rsidRPr="00B9443F">
              <w:t>120</w:t>
            </w:r>
          </w:p>
        </w:tc>
        <w:tc>
          <w:tcPr>
            <w:tcW w:w="2206" w:type="dxa"/>
            <w:vAlign w:val="center"/>
          </w:tcPr>
          <w:p w:rsidR="005101B3" w:rsidRDefault="00EB1456" w:rsidP="00B4793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5101B3" w:rsidRDefault="005101B3" w:rsidP="005101B3">
      <w:pPr>
        <w:rPr>
          <w:b/>
        </w:rPr>
      </w:pPr>
    </w:p>
    <w:p w:rsidR="005101B3" w:rsidRPr="00B9443F" w:rsidRDefault="005101B3" w:rsidP="005101B3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 </w:t>
      </w:r>
      <w:r w:rsidR="00EB1456">
        <w:rPr>
          <w:i/>
        </w:rPr>
        <w:t>Ngày 7 tháng 5</w:t>
      </w:r>
      <w:r w:rsidRPr="003A678A">
        <w:rPr>
          <w:i/>
        </w:rPr>
        <w:t xml:space="preserve"> năm 2020</w:t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 w:rsidRPr="003A678A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 xml:space="preserve">Người thực hiện: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101B3" w:rsidRPr="003A678A" w:rsidRDefault="005101B3" w:rsidP="005101B3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A678A">
        <w:rPr>
          <w:b/>
          <w:i/>
        </w:rPr>
        <w:t>Ngô Thị Quyết</w:t>
      </w:r>
    </w:p>
    <w:p w:rsidR="00111B89" w:rsidRDefault="00111B89"/>
    <w:sectPr w:rsidR="00111B89" w:rsidSect="005101B3">
      <w:type w:val="continuous"/>
      <w:pgSz w:w="16840" w:h="11907" w:orient="landscape" w:code="9"/>
      <w:pgMar w:top="1418" w:right="1134" w:bottom="851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01B3"/>
    <w:rsid w:val="00111B89"/>
    <w:rsid w:val="002255CD"/>
    <w:rsid w:val="00232F3C"/>
    <w:rsid w:val="002C5AAA"/>
    <w:rsid w:val="0032567B"/>
    <w:rsid w:val="00384A75"/>
    <w:rsid w:val="0039257A"/>
    <w:rsid w:val="00395F2C"/>
    <w:rsid w:val="003A6DC5"/>
    <w:rsid w:val="00427726"/>
    <w:rsid w:val="004475E0"/>
    <w:rsid w:val="005101B3"/>
    <w:rsid w:val="005A361E"/>
    <w:rsid w:val="00663E84"/>
    <w:rsid w:val="006726A7"/>
    <w:rsid w:val="0087352B"/>
    <w:rsid w:val="009812B3"/>
    <w:rsid w:val="009B77E3"/>
    <w:rsid w:val="00A84F20"/>
    <w:rsid w:val="00A91F63"/>
    <w:rsid w:val="00AF000B"/>
    <w:rsid w:val="00B81D6C"/>
    <w:rsid w:val="00B84B2A"/>
    <w:rsid w:val="00BC5CDC"/>
    <w:rsid w:val="00BF4842"/>
    <w:rsid w:val="00C14D50"/>
    <w:rsid w:val="00D641CA"/>
    <w:rsid w:val="00D6745A"/>
    <w:rsid w:val="00E54028"/>
    <w:rsid w:val="00EA4455"/>
    <w:rsid w:val="00EB1456"/>
    <w:rsid w:val="00F71BDE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4A9880-C90C-4D91-8D4F-72AC50C1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1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1B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thanhthuy05ctt2@gmail.com</cp:lastModifiedBy>
  <cp:revision>5</cp:revision>
  <dcterms:created xsi:type="dcterms:W3CDTF">2020-05-07T13:02:00Z</dcterms:created>
  <dcterms:modified xsi:type="dcterms:W3CDTF">2020-05-08T08:26:00Z</dcterms:modified>
</cp:coreProperties>
</file>