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CC65D9">
        <w:rPr>
          <w:rFonts w:ascii="Times New Roman" w:hAnsi="Times New Roman" w:cs="Times New Roman"/>
          <w:b/>
          <w:sz w:val="26"/>
          <w:szCs w:val="26"/>
        </w:rPr>
        <w:t>13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7C15C1">
        <w:rPr>
          <w:rFonts w:ascii="Times New Roman" w:hAnsi="Times New Roman" w:cs="Times New Roman"/>
          <w:b/>
          <w:sz w:val="26"/>
          <w:szCs w:val="26"/>
        </w:rPr>
        <w:t>1</w:t>
      </w:r>
      <w:r w:rsidR="00CC65D9">
        <w:rPr>
          <w:rFonts w:ascii="Times New Roman" w:hAnsi="Times New Roman" w:cs="Times New Roman"/>
          <w:b/>
          <w:sz w:val="26"/>
          <w:szCs w:val="26"/>
        </w:rPr>
        <w:t>8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FA6F9D" w:rsidRPr="00E86B5F" w:rsidTr="003A0F9C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3A0F9C">
        <w:trPr>
          <w:trHeight w:val="1050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C15C1" w:rsidRDefault="00D4193C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Toán 12 </w:t>
            </w:r>
            <w:r w:rsidR="007C15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(Đại số)</w:t>
            </w:r>
          </w:p>
          <w:p w:rsidR="00FA6F9D" w:rsidRPr="0062603E" w:rsidRDefault="00DF3537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CB71F3">
              <w:rPr>
                <w:rFonts w:ascii="Times New Roman" w:hAnsi="Times New Roman" w:cs="Times New Roman"/>
                <w:i/>
                <w:sz w:val="26"/>
                <w:szCs w:val="28"/>
                <w:lang w:val="vi-VN"/>
              </w:rPr>
              <w:t>Luyện tập cộng, trừ và nhân số phức</w:t>
            </w:r>
          </w:p>
        </w:tc>
        <w:tc>
          <w:tcPr>
            <w:tcW w:w="2552" w:type="dxa"/>
          </w:tcPr>
          <w:p w:rsidR="00A12EF5" w:rsidRPr="001E5496" w:rsidRDefault="007C15C1" w:rsidP="00DF353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DF3537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10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586A1C" w:rsidRPr="00270269" w:rsidRDefault="00DF3537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Unit 8 – Reading</w:t>
            </w:r>
          </w:p>
        </w:tc>
        <w:tc>
          <w:tcPr>
            <w:tcW w:w="1933" w:type="dxa"/>
          </w:tcPr>
          <w:p w:rsidR="007C15C1" w:rsidRDefault="007C15C1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DF353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F3537" w:rsidRPr="00CF7E4F" w:rsidRDefault="00DF3537" w:rsidP="00DF3537">
            <w:pPr>
              <w:jc w:val="center"/>
              <w:rPr>
                <w:sz w:val="27"/>
                <w:szCs w:val="27"/>
              </w:rPr>
            </w:pPr>
            <w:r w:rsidRPr="00CF7E4F">
              <w:rPr>
                <w:rFonts w:ascii="Times New Roman" w:hAnsi="Times New Roman" w:cs="Times New Roman"/>
                <w:i/>
                <w:sz w:val="26"/>
                <w:szCs w:val="26"/>
              </w:rPr>
              <w:t>Unit 15:</w:t>
            </w:r>
            <w:r w:rsidRPr="00CF7E4F">
              <w:rPr>
                <w:sz w:val="27"/>
                <w:szCs w:val="27"/>
              </w:rPr>
              <w:t xml:space="preserve"> </w:t>
            </w:r>
            <w:r w:rsidRPr="00CF7E4F">
              <w:rPr>
                <w:rFonts w:ascii="Times New Roman" w:hAnsi="Times New Roman" w:cs="Times New Roman"/>
                <w:i/>
                <w:sz w:val="27"/>
                <w:szCs w:val="27"/>
              </w:rPr>
              <w:t>Women in society</w:t>
            </w:r>
          </w:p>
          <w:p w:rsidR="003A0F9C" w:rsidRPr="00270269" w:rsidRDefault="00DF3537" w:rsidP="00DF3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36C8">
              <w:rPr>
                <w:rFonts w:ascii="Times New Roman" w:hAnsi="Times New Roman" w:cs="Times New Roman"/>
                <w:i/>
                <w:sz w:val="27"/>
                <w:szCs w:val="27"/>
              </w:rPr>
              <w:t>(Reading and Speaking)</w:t>
            </w:r>
          </w:p>
        </w:tc>
        <w:tc>
          <w:tcPr>
            <w:tcW w:w="2002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A50342" w:rsidRDefault="00A50342" w:rsidP="0005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Ôn tập phần </w:t>
            </w:r>
          </w:p>
          <w:p w:rsidR="002F2847" w:rsidRPr="00E645F7" w:rsidRDefault="00A50342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 w:rsidRPr="00C377F9">
              <w:rPr>
                <w:rFonts w:ascii="Times New Roman" w:hAnsi="Times New Roman" w:cs="Times New Roman"/>
                <w:i/>
                <w:sz w:val="24"/>
                <w:szCs w:val="24"/>
              </w:rPr>
              <w:t>Văn học</w:t>
            </w:r>
          </w:p>
        </w:tc>
        <w:tc>
          <w:tcPr>
            <w:tcW w:w="2391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2A1CB5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 w:rsidRPr="00DA702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Bài </w:t>
            </w:r>
            <w:r w:rsidRPr="00DA702B">
              <w:rPr>
                <w:rFonts w:ascii="Times New Roman" w:hAnsi="Times New Roman" w:cs="Times New Roman"/>
                <w:i/>
                <w:sz w:val="26"/>
                <w:szCs w:val="26"/>
              </w:rPr>
              <w:t>9: Pháp luật với sự phát triển bền vững của đất nước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(tiết 2) 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2A1CB5" w:rsidRDefault="002A1CB5" w:rsidP="002A1CB5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D3B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36: Vấn đề phát triển kinh tế xã hội vùng </w:t>
            </w:r>
            <w:r w:rsidRPr="002A1CB5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Duyên hải Nam Trung Bộ.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FA6F9D" w:rsidRPr="00E86B5F" w:rsidTr="003A0F9C">
        <w:trPr>
          <w:trHeight w:val="851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Default="00D56628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pacing w:val="-22"/>
                <w:sz w:val="26"/>
                <w:szCs w:val="26"/>
              </w:rPr>
              <w:t>Công thức nghiệm của phương trình bậc 2 một ẩn</w:t>
            </w: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Luyện tập</w:t>
            </w:r>
          </w:p>
          <w:p w:rsidR="00CC65D9" w:rsidRPr="00A12EF5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Default="001037BB" w:rsidP="006B045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Unit 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Celebrations -  Read</w:t>
            </w:r>
          </w:p>
          <w:p w:rsidR="00CC65D9" w:rsidRPr="006B0450" w:rsidRDefault="00CC65D9" w:rsidP="006B0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7C15C1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564F2"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Nghĩa tường minh và hàm ý</w:t>
            </w:r>
          </w:p>
          <w:p w:rsidR="00CC65D9" w:rsidRPr="00A12EF5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</w:tc>
        <w:tc>
          <w:tcPr>
            <w:tcW w:w="200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Hình học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)</w:t>
            </w:r>
          </w:p>
          <w:p w:rsidR="00FA6F9D" w:rsidRDefault="007C15C1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6628" w:rsidRPr="00762E85">
              <w:rPr>
                <w:rFonts w:ascii="Times New Roman" w:hAnsi="Times New Roman" w:cs="Times New Roman"/>
                <w:i/>
                <w:sz w:val="26"/>
                <w:szCs w:val="26"/>
              </w:rPr>
              <w:t>Cung chứa góc + Luyện tập</w:t>
            </w:r>
          </w:p>
          <w:p w:rsidR="00CC65D9" w:rsidRPr="00E86B5F" w:rsidRDefault="00CC65D9" w:rsidP="00CC6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1037BB" w:rsidRPr="001037BB" w:rsidRDefault="001037BB" w:rsidP="001037BB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1037B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Cuộc đấu tranh bảo vệ và xây dựng chính quyền dân chủ nhân dân (1945- 1946) </w:t>
            </w:r>
          </w:p>
          <w:p w:rsidR="00FA6F9D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7CF1">
              <w:rPr>
                <w:rFonts w:ascii="Times New Roman" w:hAnsi="Times New Roman" w:cs="Times New Roman"/>
                <w:i/>
                <w:sz w:val="26"/>
                <w:szCs w:val="26"/>
              </w:rPr>
              <w:t>(tiết 2)</w:t>
            </w:r>
          </w:p>
          <w:p w:rsidR="00CC65D9" w:rsidRPr="00E86B5F" w:rsidRDefault="00CC65D9" w:rsidP="00B21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CC65D9" w:rsidRPr="001037BB" w:rsidRDefault="001037BB" w:rsidP="001037B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Unit 9: English in the world - skills 2</w:t>
            </w:r>
          </w:p>
        </w:tc>
      </w:tr>
      <w:tr w:rsidR="00FA6F9D" w:rsidRPr="00E86B5F" w:rsidTr="003A0F9C">
        <w:trPr>
          <w:trHeight w:val="82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6F9D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270269" w:rsidRDefault="00DF3537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91">
              <w:rPr>
                <w:rFonts w:ascii="Times New Roman" w:hAnsi="Times New Roman" w:cs="Times New Roman"/>
                <w:i/>
                <w:sz w:val="26"/>
                <w:szCs w:val="26"/>
              </w:rPr>
              <w:t>Bài 33: Mẫu nguyên tử Bo</w:t>
            </w:r>
          </w:p>
        </w:tc>
        <w:tc>
          <w:tcPr>
            <w:tcW w:w="2552" w:type="dxa"/>
          </w:tcPr>
          <w:p w:rsidR="00FA6F9D" w:rsidRDefault="001A34DF" w:rsidP="001C479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A50342" w:rsidRPr="001C4792" w:rsidRDefault="00A50342" w:rsidP="00A5034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13B">
              <w:rPr>
                <w:rFonts w:ascii="Times New Roman" w:hAnsi="Times New Roman" w:cs="Times New Roman"/>
                <w:i/>
                <w:sz w:val="26"/>
                <w:szCs w:val="26"/>
              </w:rPr>
              <w:t>Bài 40: Quần xã sinh vật và một số đặc trưng cơ bản của quần xã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270269" w:rsidRPr="00DF3537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</w:pPr>
            <w:r w:rsidRPr="00DF3537"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  <w:t>Toán 12 (Hình học)</w:t>
            </w:r>
          </w:p>
          <w:p w:rsidR="00AE0264" w:rsidRDefault="00AE0264" w:rsidP="00AE026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 tập về p</w:t>
            </w:r>
            <w:r w:rsidRPr="00C76DD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hương trình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mặt phẳng </w:t>
            </w:r>
          </w:p>
          <w:p w:rsidR="00FA6F9D" w:rsidRPr="00E86B5F" w:rsidRDefault="00AE0264" w:rsidP="00AE0264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(tiết 2)</w:t>
            </w:r>
          </w:p>
        </w:tc>
        <w:tc>
          <w:tcPr>
            <w:tcW w:w="2002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6F9D" w:rsidRPr="001C4792" w:rsidRDefault="007C15C1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A1CB5" w:rsidRPr="006E7F55">
              <w:rPr>
                <w:rFonts w:ascii="Times New Roman" w:hAnsi="Times New Roman"/>
                <w:i/>
                <w:sz w:val="26"/>
                <w:szCs w:val="26"/>
              </w:rPr>
              <w:t>Bài 35: Vấn đề phát triển kinh tế - xã hội ở Bắc Trung Bộ</w:t>
            </w:r>
          </w:p>
        </w:tc>
        <w:tc>
          <w:tcPr>
            <w:tcW w:w="2391" w:type="dxa"/>
          </w:tcPr>
          <w:p w:rsidR="00FA6F9D" w:rsidRPr="006B0450" w:rsidRDefault="0027026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FA6F9D" w:rsidRPr="006510A1" w:rsidRDefault="00A50342" w:rsidP="006510A1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 w:rsidRPr="004F7BB5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Phong cách ngôn ngữ hành chính</w:t>
            </w:r>
          </w:p>
        </w:tc>
        <w:tc>
          <w:tcPr>
            <w:tcW w:w="1813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CC65D9" w:rsidRPr="002A1CB5" w:rsidRDefault="002A1CB5" w:rsidP="00331A47">
            <w:pPr>
              <w:jc w:val="center"/>
              <w:rPr>
                <w:rFonts w:ascii="Times New Roman" w:hAnsi="Times New Roman" w:cs="Times New Roman"/>
                <w:i/>
                <w:spacing w:val="-16"/>
                <w:sz w:val="24"/>
                <w:szCs w:val="24"/>
              </w:rPr>
            </w:pPr>
            <w:r w:rsidRPr="002A1CB5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>Bài 42: Luyện tập nhận biết một số chất vô cơ</w:t>
            </w:r>
          </w:p>
          <w:p w:rsidR="00CC65D9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CC65D9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CC65D9" w:rsidRPr="008B0C4E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FA6F9D" w:rsidRPr="00E86B5F" w:rsidTr="003A0F9C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D4193C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564F2"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Sang thu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68C7" w:rsidRDefault="001037BB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Ôn tập</w:t>
            </w:r>
          </w:p>
          <w:p w:rsidR="00CC65D9" w:rsidRDefault="00CC65D9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</w:p>
          <w:p w:rsidR="00CC65D9" w:rsidRPr="005268C7" w:rsidRDefault="00CC65D9" w:rsidP="001037BB">
            <w:pPr>
              <w:spacing w:before="12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Default="001037BB" w:rsidP="00533F0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>Axit axetic</w:t>
            </w:r>
          </w:p>
          <w:p w:rsidR="00CC65D9" w:rsidRPr="004B578F" w:rsidRDefault="00CC65D9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002" w:type="dxa"/>
          </w:tcPr>
          <w:p w:rsidR="00A86862" w:rsidRDefault="00270269" w:rsidP="002702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B4E66" w:rsidRDefault="001037BB" w:rsidP="0027026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Nghị luận về một đoạn thơ, bài thơ</w:t>
            </w:r>
          </w:p>
          <w:p w:rsidR="00CC65D9" w:rsidRPr="00A86862" w:rsidRDefault="00CC65D9" w:rsidP="0027026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</w:tcPr>
          <w:p w:rsidR="00DF3537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</w:p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CC65D9" w:rsidRPr="00270269" w:rsidRDefault="001037BB" w:rsidP="00CC65D9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Unit 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English in the world – Skills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13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D56628" w:rsidRDefault="00270269" w:rsidP="00D56628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D56628" w:rsidRPr="00790891">
              <w:rPr>
                <w:rFonts w:ascii="Times New Roman" w:hAnsi="Times New Roman" w:cs="Times New Roman"/>
                <w:i/>
                <w:sz w:val="26"/>
                <w:szCs w:val="26"/>
              </w:rPr>
              <w:t>Quyền và nghĩa vụ lao động của công dân (Tiết 1)</w:t>
            </w:r>
          </w:p>
        </w:tc>
      </w:tr>
    </w:tbl>
    <w:p w:rsidR="002B1C5E" w:rsidRDefault="002B1C5E"/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CC65D9" w:rsidRPr="00E86B5F" w:rsidTr="00A62304">
        <w:trPr>
          <w:trHeight w:val="706"/>
        </w:trPr>
        <w:tc>
          <w:tcPr>
            <w:tcW w:w="881" w:type="dxa"/>
            <w:vAlign w:val="center"/>
          </w:tcPr>
          <w:p w:rsidR="00CC65D9" w:rsidRPr="00E86B5F" w:rsidRDefault="00CC65D9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(15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3A0F9C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DF3537" w:rsidRDefault="00DF3537" w:rsidP="00DF353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9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Phép chia </w:t>
            </w:r>
          </w:p>
          <w:p w:rsidR="002B1C5E" w:rsidRPr="00E86B5F" w:rsidRDefault="00DF3537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EE">
              <w:rPr>
                <w:rFonts w:ascii="Times New Roman" w:hAnsi="Times New Roman" w:cs="Times New Roman"/>
                <w:i/>
                <w:sz w:val="26"/>
                <w:szCs w:val="26"/>
              </w:rPr>
              <w:t>số phức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2B1C5E" w:rsidRDefault="00DF3537" w:rsidP="00E5689B">
            <w:pPr>
              <w:jc w:val="center"/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</w:pPr>
            <w:r w:rsidRPr="00464F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Unit 14: International organizations</w:t>
            </w:r>
          </w:p>
          <w:p w:rsidR="00CC65D9" w:rsidRPr="000F2825" w:rsidRDefault="00CC65D9" w:rsidP="00E56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2B1C5E" w:rsidRDefault="00A50342" w:rsidP="00BC428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 w:rsidRPr="002752A6">
              <w:rPr>
                <w:rFonts w:ascii="Times New Roman" w:hAnsi="Times New Roman" w:cs="Times New Roman"/>
                <w:i/>
                <w:sz w:val="26"/>
                <w:szCs w:val="26"/>
              </w:rPr>
              <w:t>Hồn trương Ba da hàng thịt</w:t>
            </w:r>
          </w:p>
          <w:p w:rsidR="00CC65D9" w:rsidRPr="00D33C31" w:rsidRDefault="00CC65D9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CC65D9" w:rsidRPr="002A1CB5" w:rsidRDefault="00EB0313" w:rsidP="002A1CB5">
            <w:pPr>
              <w:spacing w:before="120" w:after="120"/>
              <w:jc w:val="center"/>
              <w:rPr>
                <w:rFonts w:ascii="Times New Roman" w:hAnsi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Bài 26: </w:t>
            </w:r>
            <w:r w:rsidR="002A1CB5" w:rsidRPr="002A1CB5">
              <w:rPr>
                <w:rFonts w:ascii="Times New Roman" w:hAnsi="Times New Roman" w:cs="Times New Roman"/>
                <w:i/>
                <w:spacing w:val="-8"/>
                <w:sz w:val="26"/>
              </w:rPr>
              <w:t>Đất nước trên đường đổi mới đi lên Chủ nghĩa xã hội (1986-2000)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2B1C5E" w:rsidRPr="002A1CB5" w:rsidRDefault="002A1CB5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A1C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41: Luyện tập nhận biết một số chất khí </w:t>
            </w:r>
          </w:p>
          <w:p w:rsidR="00CC65D9" w:rsidRPr="008B0C4E" w:rsidRDefault="00CC65D9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1037BB" w:rsidP="00EB0F0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1B8F">
              <w:rPr>
                <w:rFonts w:ascii="Times New Roman" w:eastAsia="Times New Roman" w:hAnsi="Times New Roman"/>
                <w:i/>
                <w:sz w:val="27"/>
                <w:szCs w:val="27"/>
              </w:rPr>
              <w:t>Nói với con</w:t>
            </w:r>
          </w:p>
          <w:p w:rsidR="00CC65D9" w:rsidRPr="00D33C31" w:rsidRDefault="00CC65D9" w:rsidP="00EB0F0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0"/>
                <w:sz w:val="26"/>
                <w:szCs w:val="26"/>
              </w:rPr>
            </w:pPr>
          </w:p>
        </w:tc>
      </w:tr>
      <w:tr w:rsidR="002B1C5E" w:rsidRPr="00E86B5F" w:rsidTr="005268C7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CC65D9" w:rsidRPr="00D56628" w:rsidRDefault="00D56628" w:rsidP="00D566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>Công thức nghiệm thu gọn của phương trình bậc 2 một ẩn + Luyện tập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1037BB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7CF1">
              <w:rPr>
                <w:rFonts w:ascii="Times New Roman" w:hAnsi="Times New Roman" w:cs="Times New Roman"/>
                <w:i/>
                <w:sz w:val="26"/>
                <w:szCs w:val="26"/>
              </w:rPr>
              <w:t>Cuộc đấu tranh bảo vệ và xây dựng chính quyền dân chủ nhân dân (1945- 1946)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(tiết 1)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1037BB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Bài tập thấu kính phân kì</w:t>
            </w:r>
            <w:r w:rsidR="002B1C5E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1C5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CC65D9" w:rsidRPr="00E86B5F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Hình học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Default="002B1C5E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</w:t>
            </w:r>
            <w:r w:rsidR="00D56628" w:rsidRPr="00D56628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Tứ giác nội tiếp</w:t>
            </w:r>
            <w:r w:rsidR="00D56628" w:rsidRPr="00762E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Luyện tập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Default="001037BB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C249CE">
              <w:rPr>
                <w:rFonts w:ascii="Times New Roman" w:hAnsi="Times New Roman" w:cs="Times New Roman"/>
                <w:i/>
                <w:sz w:val="24"/>
                <w:szCs w:val="24"/>
              </w:rPr>
              <w:t>Mắt</w:t>
            </w:r>
          </w:p>
          <w:p w:rsidR="00CC65D9" w:rsidRPr="005268C7" w:rsidRDefault="00CC65D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>Mối liên hệ giữa etilen, rượu etylic và Axit axetic</w:t>
            </w:r>
          </w:p>
          <w:p w:rsidR="00CC65D9" w:rsidRPr="00E86B5F" w:rsidRDefault="00CC65D9" w:rsidP="005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5E" w:rsidRPr="00E86B5F" w:rsidTr="003A0F9C">
        <w:trPr>
          <w:trHeight w:val="704"/>
        </w:trPr>
        <w:tc>
          <w:tcPr>
            <w:tcW w:w="881" w:type="dxa"/>
            <w:vMerge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1C5E" w:rsidRPr="00315E0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B1C5E" w:rsidRDefault="00DF3537" w:rsidP="00ED539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623C">
              <w:rPr>
                <w:rFonts w:ascii="Times New Roman" w:hAnsi="Times New Roman" w:cs="Times New Roman"/>
                <w:i/>
                <w:sz w:val="27"/>
                <w:szCs w:val="27"/>
              </w:rPr>
              <w:t>Bài 35: Tính chất và cấu tạo hạt nhân</w:t>
            </w:r>
          </w:p>
          <w:p w:rsidR="00CC65D9" w:rsidRPr="00285B69" w:rsidRDefault="00CC65D9" w:rsidP="00ED539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CC65D9" w:rsidRPr="00E86B5F" w:rsidRDefault="00A50342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E4F">
              <w:rPr>
                <w:rFonts w:ascii="Times New Roman" w:hAnsi="Times New Roman" w:cs="Times New Roman"/>
                <w:i/>
                <w:sz w:val="26"/>
                <w:szCs w:val="26"/>
              </w:rPr>
              <w:t>Bài 42: Hệ sinh thái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B1C5E" w:rsidRPr="00E86B5F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1037BB" w:rsidRDefault="001037BB" w:rsidP="00CC65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1037BB">
              <w:rPr>
                <w:rFonts w:ascii="Times New Roman" w:eastAsia="Times New Roman" w:hAnsi="Times New Roman"/>
                <w:i/>
                <w:spacing w:val="-10"/>
                <w:sz w:val="27"/>
                <w:szCs w:val="27"/>
              </w:rPr>
              <w:t>Quần xã sinh vật</w:t>
            </w:r>
            <w:r w:rsidR="002B1C5E" w:rsidRPr="001037BB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</w:p>
          <w:p w:rsidR="00CC65D9" w:rsidRPr="00D33C31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1037BB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Hệ sinh thái</w:t>
            </w:r>
            <w:r w:rsidR="002B1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65D9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C65D9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B1C5E" w:rsidRDefault="002B1C5E" w:rsidP="000E29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960"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>Ngữ văn 9</w:t>
            </w:r>
          </w:p>
          <w:p w:rsidR="001037BB" w:rsidRPr="000E2960" w:rsidRDefault="001037BB" w:rsidP="000E29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CE">
              <w:rPr>
                <w:rFonts w:ascii="Times New Roman" w:eastAsia="Times New Roman" w:hAnsi="Times New Roman"/>
                <w:i/>
                <w:spacing w:val="-6"/>
                <w:sz w:val="27"/>
                <w:szCs w:val="27"/>
              </w:rPr>
              <w:t>Cách làm bài nghị luận về một đoạn thơ, bài thơ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5D4583">
      <w:pgSz w:w="15840" w:h="12240" w:orient="landscape"/>
      <w:pgMar w:top="993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A6F9D"/>
    <w:rsid w:val="0002037A"/>
    <w:rsid w:val="00030AB7"/>
    <w:rsid w:val="000369F6"/>
    <w:rsid w:val="00043A66"/>
    <w:rsid w:val="00055B58"/>
    <w:rsid w:val="000564F2"/>
    <w:rsid w:val="000958F9"/>
    <w:rsid w:val="000B51D9"/>
    <w:rsid w:val="000D6261"/>
    <w:rsid w:val="000E2960"/>
    <w:rsid w:val="000F2825"/>
    <w:rsid w:val="001037BB"/>
    <w:rsid w:val="00145E79"/>
    <w:rsid w:val="001A3243"/>
    <w:rsid w:val="001A34DF"/>
    <w:rsid w:val="001C4792"/>
    <w:rsid w:val="001E5496"/>
    <w:rsid w:val="00233EEE"/>
    <w:rsid w:val="0026180D"/>
    <w:rsid w:val="00263678"/>
    <w:rsid w:val="00270269"/>
    <w:rsid w:val="00285B69"/>
    <w:rsid w:val="002A1CB5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5268C7"/>
    <w:rsid w:val="00533F0D"/>
    <w:rsid w:val="00535929"/>
    <w:rsid w:val="00574112"/>
    <w:rsid w:val="00586A1C"/>
    <w:rsid w:val="005B5D16"/>
    <w:rsid w:val="005D4583"/>
    <w:rsid w:val="00603D0C"/>
    <w:rsid w:val="00610206"/>
    <w:rsid w:val="0062603E"/>
    <w:rsid w:val="006510A1"/>
    <w:rsid w:val="006777A7"/>
    <w:rsid w:val="006945DB"/>
    <w:rsid w:val="006B0450"/>
    <w:rsid w:val="007C15C1"/>
    <w:rsid w:val="007D37A1"/>
    <w:rsid w:val="00800916"/>
    <w:rsid w:val="008029EB"/>
    <w:rsid w:val="00821A17"/>
    <w:rsid w:val="00822AE9"/>
    <w:rsid w:val="00860C8C"/>
    <w:rsid w:val="008659BF"/>
    <w:rsid w:val="00882C79"/>
    <w:rsid w:val="008B0C4E"/>
    <w:rsid w:val="008E6C9C"/>
    <w:rsid w:val="00901F38"/>
    <w:rsid w:val="009315A4"/>
    <w:rsid w:val="00950C25"/>
    <w:rsid w:val="00990471"/>
    <w:rsid w:val="009C1B57"/>
    <w:rsid w:val="009D328B"/>
    <w:rsid w:val="00A00380"/>
    <w:rsid w:val="00A00B49"/>
    <w:rsid w:val="00A12EF5"/>
    <w:rsid w:val="00A14CC9"/>
    <w:rsid w:val="00A16C5A"/>
    <w:rsid w:val="00A25B6B"/>
    <w:rsid w:val="00A50342"/>
    <w:rsid w:val="00A86862"/>
    <w:rsid w:val="00AE0264"/>
    <w:rsid w:val="00B1000A"/>
    <w:rsid w:val="00B21C6D"/>
    <w:rsid w:val="00BC4282"/>
    <w:rsid w:val="00BC65B9"/>
    <w:rsid w:val="00BD2FE8"/>
    <w:rsid w:val="00C0704E"/>
    <w:rsid w:val="00C202A0"/>
    <w:rsid w:val="00C8451A"/>
    <w:rsid w:val="00CC65D9"/>
    <w:rsid w:val="00D02956"/>
    <w:rsid w:val="00D24065"/>
    <w:rsid w:val="00D24DC8"/>
    <w:rsid w:val="00D33C31"/>
    <w:rsid w:val="00D4193C"/>
    <w:rsid w:val="00D56628"/>
    <w:rsid w:val="00DB4B79"/>
    <w:rsid w:val="00DB4E66"/>
    <w:rsid w:val="00DD31A5"/>
    <w:rsid w:val="00DF3537"/>
    <w:rsid w:val="00E06180"/>
    <w:rsid w:val="00E1118A"/>
    <w:rsid w:val="00E5689B"/>
    <w:rsid w:val="00E645F7"/>
    <w:rsid w:val="00E86B5F"/>
    <w:rsid w:val="00EB0313"/>
    <w:rsid w:val="00EB0F07"/>
    <w:rsid w:val="00EC288F"/>
    <w:rsid w:val="00ED5398"/>
    <w:rsid w:val="00ED71E1"/>
    <w:rsid w:val="00F022BB"/>
    <w:rsid w:val="00F10FCF"/>
    <w:rsid w:val="00F36CE7"/>
    <w:rsid w:val="00F67C1E"/>
    <w:rsid w:val="00F73032"/>
    <w:rsid w:val="00F96391"/>
    <w:rsid w:val="00FA19C1"/>
    <w:rsid w:val="00FA6F9D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87</cp:revision>
  <cp:lastPrinted>2020-04-07T03:12:00Z</cp:lastPrinted>
  <dcterms:created xsi:type="dcterms:W3CDTF">2020-03-27T07:23:00Z</dcterms:created>
  <dcterms:modified xsi:type="dcterms:W3CDTF">2020-04-07T03:30:00Z</dcterms:modified>
</cp:coreProperties>
</file>