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7D" w:rsidRDefault="00736B7D" w:rsidP="00736B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TRƯỜNG THPT TIÊN LỮ                                                </w:t>
      </w:r>
    </w:p>
    <w:p w:rsidR="00AF55D1" w:rsidRPr="002F53D0" w:rsidRDefault="00736B7D" w:rsidP="00736B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</w:t>
      </w:r>
      <w:r w:rsidR="00F224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DANH SÁCH </w:t>
      </w:r>
      <w:r w:rsidR="00A444E7" w:rsidRPr="002F53D0">
        <w:rPr>
          <w:rFonts w:ascii="Times New Roman" w:hAnsi="Times New Roman" w:cs="Times New Roman"/>
          <w:b/>
          <w:color w:val="FF0000"/>
          <w:sz w:val="28"/>
          <w:szCs w:val="28"/>
        </w:rPr>
        <w:t>SẢN PHẨM STEM CỦA CÁC LỚP</w:t>
      </w:r>
    </w:p>
    <w:tbl>
      <w:tblPr>
        <w:tblStyle w:val="TableGrid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979"/>
        <w:gridCol w:w="1964"/>
        <w:gridCol w:w="1736"/>
        <w:gridCol w:w="2550"/>
        <w:gridCol w:w="2693"/>
        <w:gridCol w:w="2268"/>
        <w:gridCol w:w="1701"/>
      </w:tblGrid>
      <w:tr w:rsidR="00E7535E" w:rsidRPr="00E7535E" w:rsidTr="00736B7D">
        <w:trPr>
          <w:trHeight w:val="838"/>
        </w:trPr>
        <w:tc>
          <w:tcPr>
            <w:tcW w:w="709" w:type="dxa"/>
            <w:vAlign w:val="center"/>
          </w:tcPr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1964" w:type="dxa"/>
            <w:vAlign w:val="center"/>
          </w:tcPr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Tên sản phẩm STEM</w:t>
            </w:r>
          </w:p>
        </w:tc>
        <w:tc>
          <w:tcPr>
            <w:tcW w:w="1736" w:type="dxa"/>
            <w:vAlign w:val="center"/>
          </w:tcPr>
          <w:p w:rsidR="002E1079" w:rsidRPr="00E7535E" w:rsidRDefault="00736BE7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E1079"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ận dụng kiến thức</w:t>
            </w:r>
          </w:p>
        </w:tc>
        <w:tc>
          <w:tcPr>
            <w:tcW w:w="2550" w:type="dxa"/>
            <w:vAlign w:val="center"/>
          </w:tcPr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Học sinh phụ trách</w:t>
            </w:r>
          </w:p>
        </w:tc>
        <w:tc>
          <w:tcPr>
            <w:tcW w:w="2693" w:type="dxa"/>
            <w:vAlign w:val="center"/>
          </w:tcPr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Phân công giáo viên tư vấn, hỗ trợ.</w:t>
            </w:r>
          </w:p>
          <w:p w:rsidR="00AB6F6F" w:rsidRPr="00E7535E" w:rsidRDefault="00AB6F6F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(Giáo viên dạy trên lớp)</w:t>
            </w:r>
          </w:p>
        </w:tc>
        <w:tc>
          <w:tcPr>
            <w:tcW w:w="2268" w:type="dxa"/>
            <w:vAlign w:val="center"/>
          </w:tcPr>
          <w:p w:rsidR="002E1079" w:rsidRPr="00E7535E" w:rsidRDefault="002E1079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Phân công giáo viên ban cố vấn STEM tư vấn, hỗ trợ</w:t>
            </w:r>
          </w:p>
        </w:tc>
        <w:tc>
          <w:tcPr>
            <w:tcW w:w="1701" w:type="dxa"/>
            <w:vAlign w:val="center"/>
          </w:tcPr>
          <w:p w:rsidR="002E1079" w:rsidRPr="00E7535E" w:rsidRDefault="00DD0EAA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b/>
                <w:sz w:val="24"/>
                <w:szCs w:val="24"/>
              </w:rPr>
              <w:t>Phân công HS trong CLB hỗ trợ</w:t>
            </w:r>
          </w:p>
        </w:tc>
      </w:tr>
      <w:tr w:rsidR="00E7535E" w:rsidRPr="00E7535E" w:rsidTr="00736B7D">
        <w:trPr>
          <w:trHeight w:val="838"/>
        </w:trPr>
        <w:tc>
          <w:tcPr>
            <w:tcW w:w="709" w:type="dxa"/>
            <w:vMerge w:val="restart"/>
          </w:tcPr>
          <w:p w:rsidR="00071C91" w:rsidRPr="00E7535E" w:rsidRDefault="00071C91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91" w:rsidRPr="00E7535E" w:rsidRDefault="00071C91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91" w:rsidRPr="00E7535E" w:rsidRDefault="00071C91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79" w:rsidRPr="00E7535E" w:rsidRDefault="002E1079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vMerge w:val="restart"/>
          </w:tcPr>
          <w:p w:rsidR="00071C91" w:rsidRPr="00E7535E" w:rsidRDefault="00071C91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91" w:rsidRPr="00E7535E" w:rsidRDefault="00071C91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C91" w:rsidRPr="00E7535E" w:rsidRDefault="00071C91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079" w:rsidRPr="00E7535E" w:rsidRDefault="002E1079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  <w:p w:rsidR="00C40FE1" w:rsidRPr="00E7535E" w:rsidRDefault="00C40FE1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(Đ/c Uyển)</w:t>
            </w:r>
          </w:p>
        </w:tc>
        <w:tc>
          <w:tcPr>
            <w:tcW w:w="1964" w:type="dxa"/>
          </w:tcPr>
          <w:p w:rsidR="002E1079" w:rsidRPr="00E7535E" w:rsidRDefault="002E1079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Siro</w:t>
            </w:r>
          </w:p>
        </w:tc>
        <w:tc>
          <w:tcPr>
            <w:tcW w:w="1736" w:type="dxa"/>
          </w:tcPr>
          <w:p w:rsidR="002E1079" w:rsidRPr="00E7535E" w:rsidRDefault="002E1079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2E1079" w:rsidRPr="00E7535E" w:rsidRDefault="002E1079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Hóa học</w:t>
            </w:r>
          </w:p>
        </w:tc>
        <w:tc>
          <w:tcPr>
            <w:tcW w:w="2550" w:type="dxa"/>
          </w:tcPr>
          <w:p w:rsidR="002E1079" w:rsidRPr="00E7535E" w:rsidRDefault="002E1079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Lê Hoài Thanh.</w:t>
            </w:r>
          </w:p>
          <w:p w:rsidR="002E1079" w:rsidRPr="00E7535E" w:rsidRDefault="002E1079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Đỗ Thị Vi.</w:t>
            </w:r>
          </w:p>
          <w:p w:rsidR="002E1079" w:rsidRPr="00E7535E" w:rsidRDefault="002E1079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3. Vũ Phạm Ngọc Ánh</w:t>
            </w:r>
          </w:p>
        </w:tc>
        <w:tc>
          <w:tcPr>
            <w:tcW w:w="2693" w:type="dxa"/>
          </w:tcPr>
          <w:p w:rsidR="002E1079" w:rsidRPr="00E7535E" w:rsidRDefault="00AB6F6F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Huyền</w:t>
            </w:r>
            <w:r w:rsidR="00C0228A" w:rsidRPr="00E7535E">
              <w:rPr>
                <w:rFonts w:ascii="Times New Roman" w:hAnsi="Times New Roman" w:cs="Times New Roman"/>
                <w:sz w:val="24"/>
                <w:szCs w:val="24"/>
              </w:rPr>
              <w:t xml:space="preserve"> (CN)</w:t>
            </w:r>
          </w:p>
          <w:p w:rsidR="00AB6F6F" w:rsidRPr="00E7535E" w:rsidRDefault="00AB6F6F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Đ/c Vũ Hà</w:t>
            </w:r>
            <w:r w:rsidR="00E71A4E" w:rsidRPr="00E7535E">
              <w:rPr>
                <w:rFonts w:ascii="Times New Roman" w:hAnsi="Times New Roman" w:cs="Times New Roman"/>
                <w:sz w:val="24"/>
                <w:szCs w:val="24"/>
              </w:rPr>
              <w:t xml:space="preserve"> (H</w:t>
            </w:r>
            <w:r w:rsidR="00C0228A" w:rsidRPr="00E7535E">
              <w:rPr>
                <w:rFonts w:ascii="Times New Roman" w:hAnsi="Times New Roman" w:cs="Times New Roman"/>
                <w:sz w:val="24"/>
                <w:szCs w:val="24"/>
              </w:rPr>
              <w:t>óa)</w:t>
            </w:r>
          </w:p>
        </w:tc>
        <w:tc>
          <w:tcPr>
            <w:tcW w:w="2268" w:type="dxa"/>
            <w:vAlign w:val="center"/>
          </w:tcPr>
          <w:p w:rsidR="002E1079" w:rsidRPr="00E7535E" w:rsidRDefault="00AB6F6F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- CN</w:t>
            </w:r>
          </w:p>
        </w:tc>
        <w:tc>
          <w:tcPr>
            <w:tcW w:w="1701" w:type="dxa"/>
            <w:vAlign w:val="center"/>
          </w:tcPr>
          <w:p w:rsidR="002E1079" w:rsidRPr="00E7535E" w:rsidRDefault="00486FE3" w:rsidP="00736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Thùy Vân (10A1)</w:t>
            </w:r>
          </w:p>
        </w:tc>
      </w:tr>
      <w:tr w:rsidR="00E7535E" w:rsidRPr="00E7535E" w:rsidTr="00736B7D">
        <w:trPr>
          <w:trHeight w:val="838"/>
        </w:trPr>
        <w:tc>
          <w:tcPr>
            <w:tcW w:w="709" w:type="dxa"/>
            <w:vMerge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Nước sát trùng pha chế từ cồn</w:t>
            </w:r>
          </w:p>
        </w:tc>
        <w:tc>
          <w:tcPr>
            <w:tcW w:w="1736" w:type="dxa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Hóa học</w:t>
            </w:r>
          </w:p>
        </w:tc>
        <w:tc>
          <w:tcPr>
            <w:tcW w:w="2550" w:type="dxa"/>
          </w:tcPr>
          <w:p w:rsidR="00486FE3" w:rsidRPr="00E7535E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Vũ Vân Tường.</w:t>
            </w:r>
          </w:p>
          <w:p w:rsidR="00486FE3" w:rsidRPr="00E7535E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Nguyễn Đình Phú.</w:t>
            </w:r>
          </w:p>
          <w:p w:rsidR="00486FE3" w:rsidRPr="00E7535E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3. Nguyễn Xuân Bách.</w:t>
            </w:r>
          </w:p>
        </w:tc>
        <w:tc>
          <w:tcPr>
            <w:tcW w:w="2693" w:type="dxa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Huyền(CN)</w:t>
            </w:r>
          </w:p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Đ/c Vũ Hà (Hóa)</w:t>
            </w:r>
          </w:p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- CN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jc w:val="center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Thùy Vân(10A1)</w:t>
            </w:r>
          </w:p>
        </w:tc>
      </w:tr>
      <w:tr w:rsidR="00E7535E" w:rsidRPr="00E7535E" w:rsidTr="00736B7D">
        <w:trPr>
          <w:trHeight w:val="681"/>
        </w:trPr>
        <w:tc>
          <w:tcPr>
            <w:tcW w:w="709" w:type="dxa"/>
            <w:vMerge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3. Chồi làm từ chai nhựa tái chế</w:t>
            </w:r>
          </w:p>
        </w:tc>
        <w:tc>
          <w:tcPr>
            <w:tcW w:w="1736" w:type="dxa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86FE3" w:rsidRPr="00E7535E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Trương Quốc Huy.</w:t>
            </w:r>
          </w:p>
          <w:p w:rsidR="00486FE3" w:rsidRPr="00E7535E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Doãn Minh Trí.</w:t>
            </w:r>
          </w:p>
        </w:tc>
        <w:tc>
          <w:tcPr>
            <w:tcW w:w="2693" w:type="dxa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Huyền (CN)</w:t>
            </w:r>
          </w:p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- CN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jc w:val="center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Đoàn Thị Thùy Vân(10A1)</w:t>
            </w:r>
          </w:p>
        </w:tc>
      </w:tr>
      <w:tr w:rsidR="00E7535E" w:rsidRPr="00E7535E" w:rsidTr="00736B7D">
        <w:trPr>
          <w:trHeight w:val="838"/>
        </w:trPr>
        <w:tc>
          <w:tcPr>
            <w:tcW w:w="709" w:type="dxa"/>
            <w:vMerge w:val="restart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vMerge w:val="restart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10A2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(Đ/c Sim)</w:t>
            </w:r>
          </w:p>
        </w:tc>
        <w:tc>
          <w:tcPr>
            <w:tcW w:w="1964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Mô hình động bằng giấy màu.</w:t>
            </w:r>
          </w:p>
        </w:tc>
        <w:tc>
          <w:tcPr>
            <w:tcW w:w="1736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Toán học.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Vật lí.</w:t>
            </w:r>
          </w:p>
        </w:tc>
        <w:tc>
          <w:tcPr>
            <w:tcW w:w="2550" w:type="dxa"/>
          </w:tcPr>
          <w:p w:rsidR="00AF34D5" w:rsidRPr="00E7535E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Ngô Đình Đức Bảo.</w:t>
            </w:r>
          </w:p>
          <w:p w:rsidR="00AF34D5" w:rsidRPr="00E7535E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Trần Thành Doanh.</w:t>
            </w:r>
          </w:p>
        </w:tc>
        <w:tc>
          <w:tcPr>
            <w:tcW w:w="2693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Sim (Toán)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Đ/c Dân (Lý)</w:t>
            </w: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Cường (10A2)</w:t>
            </w:r>
          </w:p>
        </w:tc>
      </w:tr>
      <w:tr w:rsidR="00E7535E" w:rsidRPr="00E7535E" w:rsidTr="00736B7D">
        <w:trPr>
          <w:trHeight w:val="838"/>
        </w:trPr>
        <w:tc>
          <w:tcPr>
            <w:tcW w:w="709" w:type="dxa"/>
            <w:vMerge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Vòng tay đổi màu.</w:t>
            </w:r>
          </w:p>
        </w:tc>
        <w:tc>
          <w:tcPr>
            <w:tcW w:w="1736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Toán học.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Hóa học</w:t>
            </w:r>
          </w:p>
        </w:tc>
        <w:tc>
          <w:tcPr>
            <w:tcW w:w="2550" w:type="dxa"/>
          </w:tcPr>
          <w:p w:rsidR="00AF34D5" w:rsidRPr="00E7535E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Hoàng Quang Hà.</w:t>
            </w:r>
          </w:p>
          <w:p w:rsidR="00AF34D5" w:rsidRPr="00E7535E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Nguyễn Thị Kiều Anh</w:t>
            </w:r>
          </w:p>
        </w:tc>
        <w:tc>
          <w:tcPr>
            <w:tcW w:w="2693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Sim (Toán)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Đ/c Vũ Hà. (Hóa)</w:t>
            </w: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Đặng Ninh (10A2)</w:t>
            </w:r>
          </w:p>
        </w:tc>
      </w:tr>
      <w:tr w:rsidR="00E7535E" w:rsidRPr="00E7535E" w:rsidTr="00736B7D">
        <w:trPr>
          <w:trHeight w:val="838"/>
        </w:trPr>
        <w:tc>
          <w:tcPr>
            <w:tcW w:w="709" w:type="dxa"/>
            <w:vMerge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3. Thiệp 3D</w:t>
            </w:r>
          </w:p>
        </w:tc>
        <w:tc>
          <w:tcPr>
            <w:tcW w:w="1736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Toán học.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F34D5" w:rsidRPr="00E7535E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Đoàn Hương Quỳ</w:t>
            </w:r>
            <w:r w:rsidR="004C738F" w:rsidRPr="00E7535E">
              <w:rPr>
                <w:rFonts w:ascii="Times New Roman" w:hAnsi="Times New Roman" w:cs="Times New Roman"/>
                <w:sz w:val="24"/>
                <w:szCs w:val="24"/>
              </w:rPr>
              <w:t xml:space="preserve">nh </w:t>
            </w: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4D5" w:rsidRPr="00E7535E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Nguyễn Ngọc Anh</w:t>
            </w:r>
          </w:p>
        </w:tc>
        <w:tc>
          <w:tcPr>
            <w:tcW w:w="2693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Sim (Toán)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Cường (10A2)</w:t>
            </w:r>
          </w:p>
        </w:tc>
      </w:tr>
      <w:tr w:rsidR="00E7535E" w:rsidRPr="00E7535E" w:rsidTr="00736B7D">
        <w:trPr>
          <w:trHeight w:val="838"/>
        </w:trPr>
        <w:tc>
          <w:tcPr>
            <w:tcW w:w="709" w:type="dxa"/>
            <w:vMerge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4. Chế tạo các vật trang trí từ chai nhựa cũ.</w:t>
            </w:r>
          </w:p>
        </w:tc>
        <w:tc>
          <w:tcPr>
            <w:tcW w:w="1736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Toán học.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Vật lí.</w:t>
            </w:r>
          </w:p>
        </w:tc>
        <w:tc>
          <w:tcPr>
            <w:tcW w:w="2550" w:type="dxa"/>
          </w:tcPr>
          <w:p w:rsidR="00AF34D5" w:rsidRPr="00E7535E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Nguyễn Mạnh Cường</w:t>
            </w:r>
          </w:p>
        </w:tc>
        <w:tc>
          <w:tcPr>
            <w:tcW w:w="2693" w:type="dxa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Sim (Toán)</w:t>
            </w:r>
          </w:p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2. Đ/c Dân (Lý)</w:t>
            </w: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Đặng Ninh (10A2)</w:t>
            </w:r>
          </w:p>
        </w:tc>
      </w:tr>
    </w:tbl>
    <w:p w:rsidR="002E1079" w:rsidRDefault="002E1079" w:rsidP="00736B7D">
      <w:r>
        <w:br w:type="page"/>
      </w:r>
    </w:p>
    <w:tbl>
      <w:tblPr>
        <w:tblStyle w:val="TableGrid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1843"/>
        <w:gridCol w:w="1701"/>
        <w:gridCol w:w="2977"/>
        <w:gridCol w:w="2410"/>
        <w:gridCol w:w="2268"/>
        <w:gridCol w:w="1701"/>
      </w:tblGrid>
      <w:tr w:rsidR="00AF34D5" w:rsidRPr="00A444E7" w:rsidTr="00E7535E">
        <w:trPr>
          <w:trHeight w:val="838"/>
        </w:trPr>
        <w:tc>
          <w:tcPr>
            <w:tcW w:w="708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Mô hình môt chạy pin</w:t>
            </w:r>
          </w:p>
        </w:tc>
        <w:tc>
          <w:tcPr>
            <w:tcW w:w="1701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Toán học.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Vật lí.</w:t>
            </w:r>
          </w:p>
        </w:tc>
        <w:tc>
          <w:tcPr>
            <w:tcW w:w="2977" w:type="dxa"/>
          </w:tcPr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Mạnh Tuấn.</w:t>
            </w:r>
          </w:p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 Thị Phương Thảo.</w:t>
            </w:r>
          </w:p>
        </w:tc>
        <w:tc>
          <w:tcPr>
            <w:tcW w:w="2410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Sim (Toán)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Dân (Lý)</w:t>
            </w: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Cường (10A2)</w:t>
            </w:r>
          </w:p>
        </w:tc>
      </w:tr>
      <w:tr w:rsidR="00AF34D5" w:rsidRPr="00A444E7" w:rsidTr="00E7535E">
        <w:trPr>
          <w:trHeight w:val="838"/>
        </w:trPr>
        <w:tc>
          <w:tcPr>
            <w:tcW w:w="708" w:type="dxa"/>
            <w:vMerge w:val="restart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10A3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Ngô Hà – Lý)</w:t>
            </w:r>
          </w:p>
        </w:tc>
        <w:tc>
          <w:tcPr>
            <w:tcW w:w="1843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Bể cá mini tự chế.</w:t>
            </w:r>
          </w:p>
        </w:tc>
        <w:tc>
          <w:tcPr>
            <w:tcW w:w="1701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Sinh.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Lý 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Hóa</w:t>
            </w:r>
          </w:p>
        </w:tc>
        <w:tc>
          <w:tcPr>
            <w:tcW w:w="2977" w:type="dxa"/>
          </w:tcPr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Đỗ Thị Phương Uyên.</w:t>
            </w:r>
          </w:p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Vũ Thị Thanh Thủy.</w:t>
            </w:r>
          </w:p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Nguyễn Thế Phương.</w:t>
            </w:r>
          </w:p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Huyền. (CN)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Liên (Sinh)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Ngô Hà (Lý)</w:t>
            </w: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Quốc Huy (10A3)</w:t>
            </w:r>
          </w:p>
        </w:tc>
      </w:tr>
      <w:tr w:rsidR="00AF34D5" w:rsidRPr="00A444E7" w:rsidTr="00E7535E">
        <w:trPr>
          <w:trHeight w:val="838"/>
        </w:trPr>
        <w:tc>
          <w:tcPr>
            <w:tcW w:w="708" w:type="dxa"/>
            <w:vMerge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Bể cá.</w:t>
            </w:r>
          </w:p>
        </w:tc>
        <w:tc>
          <w:tcPr>
            <w:tcW w:w="1701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Lý.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nghệ.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Sinh.</w:t>
            </w:r>
          </w:p>
        </w:tc>
        <w:tc>
          <w:tcPr>
            <w:tcW w:w="2977" w:type="dxa"/>
          </w:tcPr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Hoàng Quốc Chung.</w:t>
            </w:r>
          </w:p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Hữu Đức.</w:t>
            </w:r>
          </w:p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Đoàn Hương Giang.</w:t>
            </w:r>
          </w:p>
        </w:tc>
        <w:tc>
          <w:tcPr>
            <w:tcW w:w="2410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Huyền. (CN)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Đ/c Ngô Hà (Lí) 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Liên (Sinh)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Quốc Huy (10A3)</w:t>
            </w:r>
          </w:p>
        </w:tc>
      </w:tr>
      <w:tr w:rsidR="00AF34D5" w:rsidRPr="00A444E7" w:rsidTr="00E7535E">
        <w:trPr>
          <w:trHeight w:val="838"/>
        </w:trPr>
        <w:tc>
          <w:tcPr>
            <w:tcW w:w="708" w:type="dxa"/>
            <w:vMerge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Chuỗi đèn thông minh</w:t>
            </w:r>
          </w:p>
        </w:tc>
        <w:tc>
          <w:tcPr>
            <w:tcW w:w="1701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Lý.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Sinh.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Công nghệ.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Vũ Đình Công.</w:t>
            </w:r>
          </w:p>
          <w:p w:rsidR="00AF34D5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Phạm Quốc Huy.</w:t>
            </w:r>
          </w:p>
          <w:p w:rsidR="00AF34D5" w:rsidRPr="00B8107D" w:rsidRDefault="00AF34D5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Nguyễn Khánh Linh</w:t>
            </w:r>
          </w:p>
        </w:tc>
        <w:tc>
          <w:tcPr>
            <w:tcW w:w="2410" w:type="dxa"/>
          </w:tcPr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Đ/c Ngô Hà (Lí) </w:t>
            </w:r>
          </w:p>
          <w:p w:rsidR="00AF34D5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Liên (Sinh)</w:t>
            </w:r>
          </w:p>
          <w:p w:rsidR="00AF34D5" w:rsidRPr="00A444E7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Huyền. (CN)</w:t>
            </w:r>
          </w:p>
        </w:tc>
        <w:tc>
          <w:tcPr>
            <w:tcW w:w="2268" w:type="dxa"/>
            <w:vAlign w:val="center"/>
          </w:tcPr>
          <w:p w:rsidR="00AF34D5" w:rsidRPr="00E7535E" w:rsidRDefault="00AF34D5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AF34D5" w:rsidRPr="00E7535E" w:rsidRDefault="00AF34D5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Phạm Quốc Huy (10A3)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10A4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Hiên)</w:t>
            </w: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1.Công viên mini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 Sinh học.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Nguyệt Anh.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Phúc Hưng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Doãn Minh Trí</w:t>
            </w:r>
            <w:r w:rsidR="00E71A4E"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Hoa tự làm bằng giấy ăn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Ngọc Dung.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Hà Phương Anh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Huyền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- CN</w:t>
            </w:r>
          </w:p>
        </w:tc>
        <w:tc>
          <w:tcPr>
            <w:tcW w:w="1701" w:type="dxa"/>
            <w:vAlign w:val="center"/>
          </w:tcPr>
          <w:p w:rsidR="00486FE3" w:rsidRPr="00E7535E" w:rsidRDefault="00E7535E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Doãn Minh Trí 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Guồng nước chạy tự động không cần động cơ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lý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Việt Hoàng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Hồng Sơn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Dân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Xuân Hoan(10A1)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10A5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Thanh NN)</w:t>
            </w:r>
          </w:p>
        </w:tc>
        <w:tc>
          <w:tcPr>
            <w:tcW w:w="1843" w:type="dxa"/>
          </w:tcPr>
          <w:p w:rsidR="00486FE3" w:rsidRPr="00B8107D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Máy lọc nước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Địa lý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Ngô Thị Nguyệt Mai.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Thị Linh Chi.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Quý (Địa)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Bùi Hồ Đức Thọ (10A5)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Sữa chua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học.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Lê Thị Hồng Ngọc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Thị Thủy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(Hóa)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Bùi Hồ Đức Thọ (10A5)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Dưa muối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Công nghệ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Thành Trung.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Đỗ Trung Đức.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Phạm Văn Đồng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(Hóa)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Huyền (CN)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CN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Bùi Hồ Đức Thọ (10A5)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10A6 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(Hoa – Lý)</w:t>
            </w: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Kem tươi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Hóa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Thị Ngọc Bích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 Hoa (Lý).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Huyền (CN).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Vũ Hương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CN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Lê Hoài Thanh(10A1)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Nước rửa tay khô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Phúc Đức Anh.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Vũ Hồng Thái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 Hoa (Lý).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Liên (Sinh)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Doãn Minh Trí(10A1)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Hệ thống tưới cây nhỏ giọt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Phúc Đức Anh.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Vũ Hồng Thái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 Hoa (Lý).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Liên (Sinh)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Bách(10A1)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10A7 (Đ/c Thoan)</w:t>
            </w: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Sữa chua lên men.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học.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1B03">
              <w:rPr>
                <w:rFonts w:ascii="Times New Roman" w:hAnsi="Times New Roman" w:cs="Times New Roman"/>
                <w:sz w:val="24"/>
                <w:szCs w:val="24"/>
              </w:rPr>
              <w:t>Lê Thị Quỳnh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FE3" w:rsidRPr="002A1B0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Hữu Văn.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Hồng (Hóa)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6306C4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Xuân Hoan(10A1)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Dưa muối.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Xuân Bắc.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Lê Thu Trang.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Huyền. (CN).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Lê Hoài Thanh(10A1)</w:t>
            </w:r>
          </w:p>
        </w:tc>
      </w:tr>
      <w:tr w:rsidR="00486FE3" w:rsidRPr="00A444E7" w:rsidTr="00E7535E">
        <w:trPr>
          <w:trHeight w:val="900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Chiết ghép cây.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Hữu Văn.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Lê Thị Quỳnh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Huyền (CN)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Công Định(10A3)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10A8 (Đ/c Vân)</w:t>
            </w: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Sữa chua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học.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Thùy Trang.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Trang.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Nguyễn Ngọc Chiến.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Hồng (Hóa)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Phú(10A1)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Son handmade.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Hải Yến.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Ngọc Bích.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Lương Phạm Quỳnh Vân.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Hồng (Hóa)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Đình Phú(10A1)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Sạc pin điện thoại bằng mô tơ.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Xuân Trường.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Vũ Thế Quyền.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Lương Văn Nhật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Thoa (Lý)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 Bách(10A1)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10A9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(Đ/c Thảo)</w:t>
            </w: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Máy hút bụi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Trung Hiếu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Thoa (Lý)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 Anh(10A1)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Tên lửa nước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Trung Hiếu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Thoa (Lý)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 Anh(10A1)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Mô hình ADN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Thị Thu Trang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Công Định(10A3)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Quạt cầm tay mini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Thị Thu Trang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Thoa (Lý)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Vân Trường(10A1)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Lịch ngũ giác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Toán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Thị Thu Trang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Ngọc (Toán)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Vân Trường(10A1)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10A10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Tuyên)</w:t>
            </w:r>
          </w:p>
        </w:tc>
        <w:tc>
          <w:tcPr>
            <w:tcW w:w="1843" w:type="dxa"/>
          </w:tcPr>
          <w:p w:rsidR="00486FE3" w:rsidRPr="006D6BBA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6BBA">
              <w:rPr>
                <w:rFonts w:ascii="Times New Roman" w:hAnsi="Times New Roman" w:cs="Times New Roman"/>
                <w:sz w:val="24"/>
                <w:szCs w:val="24"/>
              </w:rPr>
              <w:t>Sữa chua nếp cẩm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Thị Tuyết Nhung.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Phạn Văn Quảng.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Hồng (hóa)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Hoàng Quốc Chung (10A3)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Tinh dầu dừa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Ngô Quỳnh Lan.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Phạn Văn Quảng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Huyền (CN)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Liên (Sinh)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CN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Doãn Minh Trí(10A1)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Trồng cây trong vỏ trứng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Thương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Phạn Văn Quảng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Huyền (CN)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CN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Doãn Minh Trí(10A1)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10A11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Lê)</w:t>
            </w: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Sữa chua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Anh Phương.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 Thị Thu Huyền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Liên (Sinh).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Hồng (hóa)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Tâm(10A1)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Máy hút bụi</w:t>
            </w:r>
          </w:p>
        </w:tc>
        <w:tc>
          <w:tcPr>
            <w:tcW w:w="1701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Lê Hữu Trung.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Phạm Xuân Trường.</w:t>
            </w:r>
          </w:p>
        </w:tc>
        <w:tc>
          <w:tcPr>
            <w:tcW w:w="2410" w:type="dxa"/>
          </w:tcPr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Dân (Lý)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Hoàng Quốc Chung (10A3)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Tinh dầu dừa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Như Thảo.</w:t>
            </w:r>
          </w:p>
          <w:p w:rsidR="00486FE3" w:rsidRDefault="00486FE3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Ngọc Hân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Huyền (CN)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Liên (Sinh)</w:t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Huyền CN</w:t>
            </w:r>
          </w:p>
        </w:tc>
        <w:tc>
          <w:tcPr>
            <w:tcW w:w="1701" w:type="dxa"/>
            <w:vAlign w:val="center"/>
          </w:tcPr>
          <w:p w:rsidR="00486FE3" w:rsidRPr="00E7535E" w:rsidRDefault="00486FE3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Tâm(10A1)</w:t>
            </w:r>
          </w:p>
        </w:tc>
      </w:tr>
      <w:tr w:rsidR="00026B48" w:rsidRPr="00A444E7" w:rsidTr="00E7535E">
        <w:trPr>
          <w:trHeight w:val="838"/>
        </w:trPr>
        <w:tc>
          <w:tcPr>
            <w:tcW w:w="708" w:type="dxa"/>
            <w:vMerge w:val="restart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11A1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Hạnh - Toán)</w:t>
            </w:r>
          </w:p>
        </w:tc>
        <w:tc>
          <w:tcPr>
            <w:tcW w:w="1843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Bình nóng lạnh tự chế dùng NL PVC</w:t>
            </w:r>
          </w:p>
        </w:tc>
        <w:tc>
          <w:tcPr>
            <w:tcW w:w="1701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1. Vật lý.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2.Kĩ thuật.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3. Toán</w:t>
            </w:r>
          </w:p>
        </w:tc>
        <w:tc>
          <w:tcPr>
            <w:tcW w:w="2977" w:type="dxa"/>
          </w:tcPr>
          <w:p w:rsidR="00026B48" w:rsidRDefault="00026B48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Đoàn Hương Giang.</w:t>
            </w:r>
          </w:p>
          <w:p w:rsidR="00026B48" w:rsidRDefault="00026B48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Mạnh Đạt.</w:t>
            </w:r>
          </w:p>
          <w:p w:rsidR="00026B48" w:rsidRPr="00A444E7" w:rsidRDefault="00026B48" w:rsidP="00736B7D">
            <w:pPr>
              <w:spacing w:line="276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Vũ Đức Tài.</w:t>
            </w:r>
          </w:p>
        </w:tc>
        <w:tc>
          <w:tcPr>
            <w:tcW w:w="2410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Dân (Lý).</w:t>
            </w: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Hằng (CN)</w:t>
            </w:r>
          </w:p>
          <w:p w:rsidR="00026B48" w:rsidRPr="00A444E7" w:rsidRDefault="00026B48" w:rsidP="00736B7D">
            <w:pPr>
              <w:tabs>
                <w:tab w:val="right" w:pos="276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Hanh (Toán)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026B48" w:rsidRPr="00E7535E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026B48" w:rsidRPr="00E7535E" w:rsidRDefault="00026B48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Minh Tiến(11A1)</w:t>
            </w:r>
          </w:p>
        </w:tc>
      </w:tr>
      <w:tr w:rsidR="00026B48" w:rsidRPr="00A444E7" w:rsidTr="00E7535E">
        <w:trPr>
          <w:trHeight w:val="838"/>
        </w:trPr>
        <w:tc>
          <w:tcPr>
            <w:tcW w:w="708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Nước rửa tay khô.</w:t>
            </w:r>
          </w:p>
        </w:tc>
        <w:tc>
          <w:tcPr>
            <w:tcW w:w="1701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học.</w:t>
            </w:r>
          </w:p>
        </w:tc>
        <w:tc>
          <w:tcPr>
            <w:tcW w:w="2977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Minh Tiến.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Thị Chinh</w:t>
            </w:r>
          </w:p>
        </w:tc>
        <w:tc>
          <w:tcPr>
            <w:tcW w:w="2410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Ngọ (Hóa).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(Sinh)</w:t>
            </w:r>
          </w:p>
        </w:tc>
        <w:tc>
          <w:tcPr>
            <w:tcW w:w="2268" w:type="dxa"/>
            <w:vAlign w:val="center"/>
          </w:tcPr>
          <w:p w:rsidR="00026B48" w:rsidRPr="00E7535E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1. Đ/c Ngọ (Hóa).</w:t>
            </w:r>
          </w:p>
          <w:p w:rsidR="00026B48" w:rsidRPr="00E7535E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6B48" w:rsidRPr="00E7535E" w:rsidRDefault="00026B48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Minh Tiến(11A1)</w:t>
            </w:r>
          </w:p>
        </w:tc>
      </w:tr>
      <w:tr w:rsidR="00026B48" w:rsidRPr="00A444E7" w:rsidTr="00E7535E">
        <w:trPr>
          <w:trHeight w:val="838"/>
        </w:trPr>
        <w:tc>
          <w:tcPr>
            <w:tcW w:w="708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Thiết bị chống trộm sở dụng laser.</w:t>
            </w:r>
          </w:p>
        </w:tc>
        <w:tc>
          <w:tcPr>
            <w:tcW w:w="1701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. Vật lý.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2.Kĩ thuật.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Phạm Xuân Hiệp.</w:t>
            </w: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Mai Hoàng Anh.</w:t>
            </w: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Nguyễn Đại Thành.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Trần Bá Dũng.</w:t>
            </w:r>
          </w:p>
        </w:tc>
        <w:tc>
          <w:tcPr>
            <w:tcW w:w="2410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Dân (Lý).</w:t>
            </w: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Hằng (CN)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B48" w:rsidRPr="00E7535E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026B48" w:rsidRPr="00E7535E" w:rsidRDefault="00026B48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Minh Tiến</w:t>
            </w:r>
            <w:r w:rsid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(11A1)</w:t>
            </w:r>
          </w:p>
        </w:tc>
      </w:tr>
      <w:tr w:rsidR="00026B48" w:rsidRPr="00A444E7" w:rsidTr="00E7535E">
        <w:trPr>
          <w:trHeight w:val="838"/>
        </w:trPr>
        <w:tc>
          <w:tcPr>
            <w:tcW w:w="708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Bóng đèn bằng chai nhựa</w:t>
            </w:r>
          </w:p>
        </w:tc>
        <w:tc>
          <w:tcPr>
            <w:tcW w:w="1701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. Vật lý.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học.</w:t>
            </w:r>
          </w:p>
        </w:tc>
        <w:tc>
          <w:tcPr>
            <w:tcW w:w="2977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Lương Bảo Ngọc.</w:t>
            </w: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Đoàn Phương Anh.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Trầ Thị Lan Hương</w:t>
            </w:r>
          </w:p>
        </w:tc>
        <w:tc>
          <w:tcPr>
            <w:tcW w:w="2410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Đ/c Dân (Lý).</w:t>
            </w:r>
          </w:p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Ngọ (Hóa).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B48" w:rsidRPr="00E7535E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Đ/c Ngọ (Hóa).</w:t>
            </w:r>
          </w:p>
          <w:p w:rsidR="00026B48" w:rsidRPr="00E7535E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6B48" w:rsidRPr="00E7535E" w:rsidRDefault="00026B48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Minh Tiến(11A1)</w:t>
            </w:r>
          </w:p>
        </w:tc>
      </w:tr>
      <w:tr w:rsidR="00026B48" w:rsidRPr="00A444E7" w:rsidTr="00E7535E">
        <w:trPr>
          <w:trHeight w:val="838"/>
        </w:trPr>
        <w:tc>
          <w:tcPr>
            <w:tcW w:w="708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Nhà tăm tre</w:t>
            </w:r>
          </w:p>
        </w:tc>
        <w:tc>
          <w:tcPr>
            <w:tcW w:w="1701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. Toán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2.Kĩ thuật.</w:t>
            </w:r>
          </w:p>
        </w:tc>
        <w:tc>
          <w:tcPr>
            <w:tcW w:w="2977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Đức Tài.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Dương Thị Huyền.</w:t>
            </w:r>
          </w:p>
        </w:tc>
        <w:tc>
          <w:tcPr>
            <w:tcW w:w="2410" w:type="dxa"/>
          </w:tcPr>
          <w:p w:rsidR="00026B48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Hanh (Toán)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026B48" w:rsidRPr="00A444E7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Hằng (CN)</w:t>
            </w:r>
          </w:p>
        </w:tc>
        <w:tc>
          <w:tcPr>
            <w:tcW w:w="2268" w:type="dxa"/>
            <w:vAlign w:val="center"/>
          </w:tcPr>
          <w:p w:rsidR="00026B48" w:rsidRPr="00E7535E" w:rsidRDefault="00026B48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026B48" w:rsidRPr="00E7535E" w:rsidRDefault="00026B48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Minh Tiến(11A1)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4E7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Quý – Địa)</w:t>
            </w: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Lược đồ kinh tế Việt Nam từ rác thải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Địa lý.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Toán.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3.Mỹ thuật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Nguyễn Bích Thảo.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Diệp Anh.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Trần Thị Liễu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Quý (Địa).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Hanh (Toán)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Quý (Địa)</w:t>
            </w:r>
          </w:p>
        </w:tc>
        <w:tc>
          <w:tcPr>
            <w:tcW w:w="1701" w:type="dxa"/>
            <w:vAlign w:val="center"/>
          </w:tcPr>
          <w:p w:rsidR="00486FE3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Phương (11A1)</w:t>
            </w:r>
          </w:p>
        </w:tc>
      </w:tr>
      <w:tr w:rsidR="00486FE3" w:rsidRPr="00A444E7" w:rsidTr="00E7535E">
        <w:trPr>
          <w:trHeight w:val="838"/>
        </w:trPr>
        <w:tc>
          <w:tcPr>
            <w:tcW w:w="708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Nước rửa tay khô.</w:t>
            </w:r>
          </w:p>
        </w:tc>
        <w:tc>
          <w:tcPr>
            <w:tcW w:w="1701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</w:t>
            </w:r>
          </w:p>
        </w:tc>
        <w:tc>
          <w:tcPr>
            <w:tcW w:w="2977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Nguyễn Bích Thảo.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Diệp Anh.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Đỗ Thị Quỳnh Anh</w:t>
            </w:r>
          </w:p>
        </w:tc>
        <w:tc>
          <w:tcPr>
            <w:tcW w:w="2410" w:type="dxa"/>
          </w:tcPr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</w:t>
            </w:r>
          </w:p>
          <w:p w:rsidR="00486FE3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Thắng (Hóa).</w:t>
            </w:r>
          </w:p>
          <w:p w:rsidR="00486FE3" w:rsidRPr="00A444E7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86FE3" w:rsidRPr="00E7535E" w:rsidRDefault="00486FE3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</w:t>
            </w:r>
          </w:p>
        </w:tc>
        <w:tc>
          <w:tcPr>
            <w:tcW w:w="1701" w:type="dxa"/>
            <w:vAlign w:val="center"/>
          </w:tcPr>
          <w:p w:rsidR="00486FE3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Phương (11A1)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Biểu đồ địa lý được vẽ bằng word, excel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Địa lý.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Tin học.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Toán học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Thị Thúy Hiền.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Tạ Thị Thanh Tuyên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Quý (Địa).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Hạnh (Tin)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Hanh (Toán)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Quý (Địa)</w:t>
            </w: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Phương (11A1)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11A3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Trần Thủy)</w:t>
            </w: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Nước rửa tay khô phòng dịch corona.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Lý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Phương Thảo.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Phạm Ngọc Diệp.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Phạm Công Thành.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Ngọ (Hóa).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(Sinh).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Lập (Lý)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Trà My(11A3)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Giấm táo.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80100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BC2" w:rsidRPr="00B80100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Thị Hải Yến.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Lê Thị Mai Hương.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Ngọ (Hóa).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Trà My(11A3)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Tái chế chai nhựa làm chậu cảnh.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Toán.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Công nghệ.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Vũ Trà My.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Đoàn Thị Phương Anh.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Hanh (Toán)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(Sinh).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Hằng (CN)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Lanh(11A3)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Túi đựng điện thoại khi sạc pin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Toán.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Lý</w:t>
            </w:r>
          </w:p>
        </w:tc>
        <w:tc>
          <w:tcPr>
            <w:tcW w:w="2977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Lương Tuấn Khang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Hằng (CN)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Hanh (Toán)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Lập (Lý)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 Lanh(11A3)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11A4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(Đ/c Hà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Văn)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Sữa chua lên men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Mai Cẩm Vân.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Vũ Ngọc Ánh.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Ngọ (Hóa).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Hiếu(11A4)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Nước rửa tay.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Trịnh Thị Kim Thoa.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Mai Cẩm Vân.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Đồng Văn Hiếu.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Ngọ (Hóa).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(Sinh).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Hiếu(11A4)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Máy hút bụi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Ngọc Hiếu.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Vũ Ngọc Ánh.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Nguyễn Lương Cẩm Thạch.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Dân (Lý).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Hằng (CN)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Hiếu(11A4)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11A5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Hà – Hóa)</w:t>
            </w: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Sữa chua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Mai Anh.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Đoàn Thị Thu Hà.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Nguyễn Thị Hải Hậu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Hà (Hóa)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(Sinh)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Văn Tuyến(11A5)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Mô hình chất hữu cơ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Toán.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Minh Hiếu.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Dương Văn Tuyến.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Trần Văn Kiên.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Hà (Hóa)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Phúc (Toán)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Văn Tuyến(11A5)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Sản xuất xà phòng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Toán.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Đoàn Thế Hiếu.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Phạm Trà My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Hà (Hóa)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Phúc (Toán)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Dương Văn Tuyến(11A5)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11A6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Thanh – Sử)</w:t>
            </w: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Tên lửa.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Vật Lí.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Thị Phương Linh.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Phạm Thị Thu Hương.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Hoàng Thị Quỳnh Mai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Thắng (hóa).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Kỳ (Lý)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Lương Ngọc Mai(11A1)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Lá cây sống đời.</w:t>
            </w:r>
          </w:p>
        </w:tc>
        <w:tc>
          <w:tcPr>
            <w:tcW w:w="1701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Thanh Hà.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 Thị Hà Thu.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Phạm Ngọc Diệp.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Lương Ngọc Mai(11A1)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Guồng nước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nghệ.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Tự Phú.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Kỳ (Lý).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Vượt (CN)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Lương Ngọc Mai(11A1)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Rôbot xe đạp</w:t>
            </w:r>
          </w:p>
        </w:tc>
        <w:tc>
          <w:tcPr>
            <w:tcW w:w="1701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lí.</w:t>
            </w:r>
          </w:p>
        </w:tc>
        <w:tc>
          <w:tcPr>
            <w:tcW w:w="2977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Quỳnh Thắm</w:t>
            </w:r>
          </w:p>
        </w:tc>
        <w:tc>
          <w:tcPr>
            <w:tcW w:w="2410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Kỳ (Lý)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F1BC2" w:rsidRPr="00E7535E" w:rsidRDefault="007F1BC2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Lương Ngọc Mai(11A1)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11A7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Thoa Toán)</w:t>
            </w: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hút bụi.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nghệ.</w:t>
            </w:r>
          </w:p>
        </w:tc>
        <w:tc>
          <w:tcPr>
            <w:tcW w:w="2977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Thế Tuấn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Kỳ (Lý)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Vượt (CN)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Phùng Mai Anh(11A1) 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2.Sữa chua.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học.</w:t>
            </w:r>
          </w:p>
        </w:tc>
        <w:tc>
          <w:tcPr>
            <w:tcW w:w="2977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Đỗ Thị Ngọc Mai</w:t>
            </w:r>
          </w:p>
        </w:tc>
        <w:tc>
          <w:tcPr>
            <w:tcW w:w="2410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Phùng Mai Anh(11A1) 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Dưa muối.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học.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Đỗ Thị Ngọc Mai.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Kiều Linh.</w:t>
            </w:r>
          </w:p>
        </w:tc>
        <w:tc>
          <w:tcPr>
            <w:tcW w:w="2410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Phùng Mai Anh(11A1) 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11A8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 Vũ Hiền – NN)</w:t>
            </w: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Dầu dừa.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Hóa học.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Thu Huyền.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Lương Thị Thu Huyền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Vượt (CN)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Vân Anh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Mai Phương(11A1)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Dưa muối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học.</w:t>
            </w:r>
          </w:p>
        </w:tc>
        <w:tc>
          <w:tcPr>
            <w:tcW w:w="2977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Thị Hồng Nhung.</w:t>
            </w:r>
          </w:p>
        </w:tc>
        <w:tc>
          <w:tcPr>
            <w:tcW w:w="2410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Mai Phương(11A1)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Nước rửa tay khô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Thu Huyền.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Phạm Thị Hồng Nhung.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Đỗ Thị Vân Anh.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Đỗ Thị Minh Nguyệt.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Trần Văn Lợi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Vân Anh (Hóa)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Vượt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Mai Phương(11A1)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11A9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Quyết)</w:t>
            </w: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Nến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Vật lí.</w:t>
            </w:r>
          </w:p>
        </w:tc>
        <w:tc>
          <w:tcPr>
            <w:tcW w:w="2977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Đỗ Thị Diễm Quỳnh.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Vân Anh (Hóa)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Thoa (Lý)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Chu Hồng Hải(11A1)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Máy thổi khí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Toán.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Hải Anh.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Hà Thu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Thoa (Lý)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Thoa (Toán)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Chu Hồng Hải(11A1)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Sữa chua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học.</w:t>
            </w:r>
          </w:p>
        </w:tc>
        <w:tc>
          <w:tcPr>
            <w:tcW w:w="2977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Phạm Thị Thùy Linh (B)</w:t>
            </w:r>
          </w:p>
        </w:tc>
        <w:tc>
          <w:tcPr>
            <w:tcW w:w="2410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Chu Hồng Hải(11A1)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11A10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Vân Anh – Hóa)</w:t>
            </w: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Đồ tái chế từ chai nhựa, giấy bìa.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Công nghệ.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2.Hóa học.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Thị Hoàng Dung.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Ngọc Anh.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Dương Thị Lương Chi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Vượt (CN).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Vân Anh (Hóa)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Đoàn Hương Giang(11A1)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Siro ho từ thiện nhiên.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học.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Nguyễn Thị Hoàng Dung.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Ngọc Anh..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Vân Anh (Hóa)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(Sinh).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Đoàn Hương Giang(11A1)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Nước rửa chén tự nhiên</w:t>
            </w:r>
          </w:p>
        </w:tc>
        <w:tc>
          <w:tcPr>
            <w:tcW w:w="1701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Sinh học.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Thị Nhật Hạ.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Thu Hoàn.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Phạm Thị Thủy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Vân Anh (Hóa)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Hương (Sinh).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Đoàn Hương Giang(11A1)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11A11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Mỹ)</w:t>
            </w: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Bánh xà phòng.</w:t>
            </w:r>
          </w:p>
        </w:tc>
        <w:tc>
          <w:tcPr>
            <w:tcW w:w="1701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Thi Quỳnh Anh.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Hải Lý.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Vũ Quyết Thắng.</w:t>
            </w:r>
          </w:p>
        </w:tc>
        <w:tc>
          <w:tcPr>
            <w:tcW w:w="2410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Vũ Hà (hóa)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Ngọ (Hóa).</w:t>
            </w:r>
          </w:p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Hồng Cúc(11A1)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Sữa chua.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6FCC" w:rsidRPr="0028636D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636D">
              <w:rPr>
                <w:rFonts w:ascii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Thi Quỳnh Anh.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Thị Hải Lý.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Vũ Quyết Thắng.</w:t>
            </w:r>
          </w:p>
        </w:tc>
        <w:tc>
          <w:tcPr>
            <w:tcW w:w="2410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Hồng Cúc(11A1)</w:t>
            </w:r>
          </w:p>
        </w:tc>
      </w:tr>
      <w:tr w:rsidR="009B6FCC" w:rsidRPr="00A444E7" w:rsidTr="00E7535E">
        <w:trPr>
          <w:trHeight w:val="838"/>
        </w:trPr>
        <w:tc>
          <w:tcPr>
            <w:tcW w:w="708" w:type="dxa"/>
            <w:vMerge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Kính tiềm vọng</w:t>
            </w:r>
          </w:p>
        </w:tc>
        <w:tc>
          <w:tcPr>
            <w:tcW w:w="1701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</w:t>
            </w:r>
          </w:p>
        </w:tc>
        <w:tc>
          <w:tcPr>
            <w:tcW w:w="2977" w:type="dxa"/>
          </w:tcPr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Đoàn Văn Mạnh.</w:t>
            </w:r>
          </w:p>
          <w:p w:rsidR="009B6FCC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Phạm Xuân Trường.</w:t>
            </w:r>
          </w:p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Hoàng Thị Quỳnh Chi</w:t>
            </w:r>
          </w:p>
        </w:tc>
        <w:tc>
          <w:tcPr>
            <w:tcW w:w="2410" w:type="dxa"/>
          </w:tcPr>
          <w:p w:rsidR="009B6FCC" w:rsidRPr="00A444E7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Thoa (Lý)</w:t>
            </w:r>
          </w:p>
        </w:tc>
        <w:tc>
          <w:tcPr>
            <w:tcW w:w="2268" w:type="dxa"/>
            <w:vAlign w:val="center"/>
          </w:tcPr>
          <w:p w:rsidR="009B6FCC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9B6FCC" w:rsidRPr="00E7535E" w:rsidRDefault="009B6FCC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Hồng Cúc(11A1)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  <w:vMerge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Động cơ điện</w:t>
            </w:r>
          </w:p>
        </w:tc>
        <w:tc>
          <w:tcPr>
            <w:tcW w:w="1701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Vật lí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Hoài Linh.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Trần Thị Thu Huyền.</w:t>
            </w:r>
          </w:p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Lê Phương Thanh.</w:t>
            </w:r>
          </w:p>
        </w:tc>
        <w:tc>
          <w:tcPr>
            <w:tcW w:w="2410" w:type="dxa"/>
          </w:tcPr>
          <w:p w:rsidR="007F1BC2" w:rsidRPr="00A444E7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Thoa (Lý)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F1BC2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Trần Hồng Cúc(11A1)</w:t>
            </w:r>
          </w:p>
        </w:tc>
      </w:tr>
      <w:tr w:rsidR="007F1BC2" w:rsidRPr="00A444E7" w:rsidTr="00E7535E">
        <w:trPr>
          <w:trHeight w:val="838"/>
        </w:trPr>
        <w:tc>
          <w:tcPr>
            <w:tcW w:w="708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12A1</w:t>
            </w:r>
          </w:p>
          <w:p w:rsidR="00B4752D" w:rsidRDefault="00B4752D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Hoa)</w:t>
            </w:r>
          </w:p>
        </w:tc>
        <w:tc>
          <w:tcPr>
            <w:tcW w:w="1843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Cổng chào PARAPOL</w:t>
            </w:r>
          </w:p>
        </w:tc>
        <w:tc>
          <w:tcPr>
            <w:tcW w:w="1701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Toán.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Lý.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Hóa</w:t>
            </w:r>
          </w:p>
        </w:tc>
        <w:tc>
          <w:tcPr>
            <w:tcW w:w="2977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Thế Vinh.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Văn Tuấn</w:t>
            </w:r>
          </w:p>
        </w:tc>
        <w:tc>
          <w:tcPr>
            <w:tcW w:w="2410" w:type="dxa"/>
          </w:tcPr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Hoa (Toán).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Hà (Lý).</w:t>
            </w:r>
          </w:p>
          <w:p w:rsidR="007F1BC2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Đ/c Ngọ (Hóa)</w:t>
            </w:r>
          </w:p>
        </w:tc>
        <w:tc>
          <w:tcPr>
            <w:tcW w:w="2268" w:type="dxa"/>
            <w:vAlign w:val="center"/>
          </w:tcPr>
          <w:p w:rsidR="007F1BC2" w:rsidRPr="00E7535E" w:rsidRDefault="007F1BC2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Hạnh (Toán)</w:t>
            </w:r>
          </w:p>
        </w:tc>
        <w:tc>
          <w:tcPr>
            <w:tcW w:w="1701" w:type="dxa"/>
            <w:vAlign w:val="center"/>
          </w:tcPr>
          <w:p w:rsidR="007F1BC2" w:rsidRPr="00E7535E" w:rsidRDefault="009B6FCC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Đạt(11A1)</w:t>
            </w:r>
          </w:p>
        </w:tc>
      </w:tr>
      <w:tr w:rsidR="0078393A" w:rsidRPr="00A444E7" w:rsidTr="00E7535E">
        <w:trPr>
          <w:trHeight w:val="639"/>
        </w:trPr>
        <w:tc>
          <w:tcPr>
            <w:tcW w:w="708" w:type="dxa"/>
            <w:vMerge w:val="restart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78393A" w:rsidRDefault="00AE63DB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  <w:r w:rsidR="00783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Lan</w:t>
            </w:r>
          </w:p>
        </w:tc>
        <w:tc>
          <w:tcPr>
            <w:tcW w:w="1843" w:type="dxa"/>
          </w:tcPr>
          <w:p w:rsidR="0078393A" w:rsidRP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8393A">
              <w:rPr>
                <w:rFonts w:ascii="Times New Roman" w:hAnsi="Times New Roman" w:cs="Times New Roman"/>
                <w:sz w:val="24"/>
                <w:szCs w:val="24"/>
              </w:rPr>
              <w:t>Máy phát điện mini</w:t>
            </w:r>
          </w:p>
        </w:tc>
        <w:tc>
          <w:tcPr>
            <w:tcW w:w="1701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Toán</w:t>
            </w:r>
          </w:p>
        </w:tc>
        <w:tc>
          <w:tcPr>
            <w:tcW w:w="2977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Mai Trung Hà</w:t>
            </w:r>
          </w:p>
        </w:tc>
        <w:tc>
          <w:tcPr>
            <w:tcW w:w="2410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Hà (Lý).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Vương (toán)</w:t>
            </w:r>
          </w:p>
        </w:tc>
        <w:tc>
          <w:tcPr>
            <w:tcW w:w="2268" w:type="dxa"/>
            <w:vAlign w:val="center"/>
          </w:tcPr>
          <w:p w:rsidR="0078393A" w:rsidRPr="00E7535E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8393A" w:rsidRPr="00E7535E" w:rsidRDefault="00E7535E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Đạt(11A1)</w:t>
            </w:r>
          </w:p>
        </w:tc>
      </w:tr>
      <w:tr w:rsidR="0078393A" w:rsidRPr="00A444E7" w:rsidTr="00E7535E">
        <w:trPr>
          <w:trHeight w:val="838"/>
        </w:trPr>
        <w:tc>
          <w:tcPr>
            <w:tcW w:w="708" w:type="dxa"/>
            <w:vMerge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Máy hút bụi</w:t>
            </w:r>
          </w:p>
        </w:tc>
        <w:tc>
          <w:tcPr>
            <w:tcW w:w="1701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</w:t>
            </w:r>
          </w:p>
        </w:tc>
        <w:tc>
          <w:tcPr>
            <w:tcW w:w="2977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Mai Trung Hà</w:t>
            </w:r>
          </w:p>
        </w:tc>
        <w:tc>
          <w:tcPr>
            <w:tcW w:w="2410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Hà (Lý).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93A" w:rsidRPr="00E7535E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8393A" w:rsidRPr="00E7535E" w:rsidRDefault="00E7535E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Phùng Mai Anh(11A1) </w:t>
            </w:r>
          </w:p>
        </w:tc>
      </w:tr>
      <w:tr w:rsidR="0078393A" w:rsidRPr="00A444E7" w:rsidTr="00E7535E">
        <w:trPr>
          <w:trHeight w:val="838"/>
        </w:trPr>
        <w:tc>
          <w:tcPr>
            <w:tcW w:w="708" w:type="dxa"/>
            <w:vMerge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Máy hút bụi khử mùi nhà bếp</w:t>
            </w:r>
          </w:p>
        </w:tc>
        <w:tc>
          <w:tcPr>
            <w:tcW w:w="1701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</w:t>
            </w:r>
          </w:p>
        </w:tc>
        <w:tc>
          <w:tcPr>
            <w:tcW w:w="2977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Mai Trung Hà</w:t>
            </w:r>
          </w:p>
        </w:tc>
        <w:tc>
          <w:tcPr>
            <w:tcW w:w="2410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Hà (Lý).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93A" w:rsidRPr="00E7535E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8393A" w:rsidRPr="00E7535E" w:rsidRDefault="00E7535E" w:rsidP="00736B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Phùng Mai Anh(11A1) </w:t>
            </w:r>
          </w:p>
        </w:tc>
      </w:tr>
      <w:tr w:rsidR="0078393A" w:rsidRPr="00A444E7" w:rsidTr="00E7535E">
        <w:trPr>
          <w:trHeight w:val="838"/>
        </w:trPr>
        <w:tc>
          <w:tcPr>
            <w:tcW w:w="708" w:type="dxa"/>
            <w:vMerge w:val="restart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12A6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Lương – NN)</w:t>
            </w:r>
          </w:p>
        </w:tc>
        <w:tc>
          <w:tcPr>
            <w:tcW w:w="1843" w:type="dxa"/>
          </w:tcPr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Bể cá mini</w:t>
            </w:r>
          </w:p>
        </w:tc>
        <w:tc>
          <w:tcPr>
            <w:tcW w:w="1701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Hóa học.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Vật lí</w:t>
            </w:r>
          </w:p>
        </w:tc>
        <w:tc>
          <w:tcPr>
            <w:tcW w:w="2977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Nguyễn Thị Ngọc Huyền.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Nguyễn Đức Khải.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Trần Hữu Hải.</w:t>
            </w:r>
          </w:p>
        </w:tc>
        <w:tc>
          <w:tcPr>
            <w:tcW w:w="2410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Vũ Hà (hóa).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Đ/c Thoa (Lý)</w:t>
            </w:r>
          </w:p>
        </w:tc>
        <w:tc>
          <w:tcPr>
            <w:tcW w:w="2268" w:type="dxa"/>
            <w:vAlign w:val="center"/>
          </w:tcPr>
          <w:p w:rsidR="0078393A" w:rsidRPr="00E7535E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8393A" w:rsidRPr="00E7535E" w:rsidRDefault="0078393A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Đỗ Trà My(11A1)</w:t>
            </w:r>
          </w:p>
        </w:tc>
      </w:tr>
      <w:tr w:rsidR="0078393A" w:rsidRPr="00A444E7" w:rsidTr="00E7535E">
        <w:trPr>
          <w:trHeight w:val="838"/>
        </w:trPr>
        <w:tc>
          <w:tcPr>
            <w:tcW w:w="708" w:type="dxa"/>
            <w:vMerge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Nước dâu ép</w:t>
            </w:r>
          </w:p>
        </w:tc>
        <w:tc>
          <w:tcPr>
            <w:tcW w:w="1701" w:type="dxa"/>
          </w:tcPr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</w:tc>
        <w:tc>
          <w:tcPr>
            <w:tcW w:w="2977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Văn Cường.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Quách Thị Quỳnh Anh.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Nguyễn Thị Minh Ánh</w:t>
            </w:r>
          </w:p>
        </w:tc>
        <w:tc>
          <w:tcPr>
            <w:tcW w:w="2410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93A" w:rsidRPr="00E7535E" w:rsidRDefault="0078393A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78393A" w:rsidRPr="00E7535E" w:rsidRDefault="0078393A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Đỗ Trà My(11A1)</w:t>
            </w:r>
          </w:p>
        </w:tc>
      </w:tr>
      <w:tr w:rsidR="0078393A" w:rsidRPr="00A444E7" w:rsidTr="00E7535E">
        <w:trPr>
          <w:trHeight w:val="838"/>
        </w:trPr>
        <w:tc>
          <w:tcPr>
            <w:tcW w:w="708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12A8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(Đ/c Tuyết)</w:t>
            </w:r>
          </w:p>
        </w:tc>
        <w:tc>
          <w:tcPr>
            <w:tcW w:w="1843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Sữa chua</w:t>
            </w:r>
          </w:p>
        </w:tc>
        <w:tc>
          <w:tcPr>
            <w:tcW w:w="1701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Sinh học.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Công nghệ</w:t>
            </w:r>
          </w:p>
        </w:tc>
        <w:tc>
          <w:tcPr>
            <w:tcW w:w="2977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Trần Thị Vân Anh.</w:t>
            </w:r>
          </w:p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Lê Thị Ngọc Ánh.</w:t>
            </w:r>
          </w:p>
        </w:tc>
        <w:tc>
          <w:tcPr>
            <w:tcW w:w="2410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Hương (Sinh).</w:t>
            </w:r>
          </w:p>
          <w:p w:rsidR="0078393A" w:rsidRPr="00A444E7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393A" w:rsidRPr="00E7535E" w:rsidRDefault="0078393A" w:rsidP="00736B7D">
            <w:pPr>
              <w:spacing w:line="276" w:lineRule="auto"/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Hương (Sinh).</w:t>
            </w:r>
          </w:p>
        </w:tc>
        <w:tc>
          <w:tcPr>
            <w:tcW w:w="1701" w:type="dxa"/>
            <w:vAlign w:val="center"/>
          </w:tcPr>
          <w:p w:rsidR="0078393A" w:rsidRPr="00E7535E" w:rsidRDefault="0078393A" w:rsidP="00736B7D">
            <w:pPr>
              <w:spacing w:line="276" w:lineRule="auto"/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Đỗ Trà My(11A1)</w:t>
            </w:r>
          </w:p>
        </w:tc>
      </w:tr>
      <w:tr w:rsidR="0078393A" w:rsidRPr="00A444E7" w:rsidTr="00E7535E">
        <w:trPr>
          <w:trHeight w:val="838"/>
        </w:trPr>
        <w:tc>
          <w:tcPr>
            <w:tcW w:w="708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12A11</w:t>
            </w:r>
          </w:p>
        </w:tc>
        <w:tc>
          <w:tcPr>
            <w:tcW w:w="1843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hút bụi trong nhà</w:t>
            </w:r>
          </w:p>
        </w:tc>
        <w:tc>
          <w:tcPr>
            <w:tcW w:w="1701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Lý</w:t>
            </w:r>
          </w:p>
        </w:tc>
        <w:tc>
          <w:tcPr>
            <w:tcW w:w="2977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Vũ Đức Trọng</w:t>
            </w:r>
          </w:p>
        </w:tc>
        <w:tc>
          <w:tcPr>
            <w:tcW w:w="2410" w:type="dxa"/>
          </w:tcPr>
          <w:p w:rsidR="0078393A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Đ/c Hoa  (Lý)</w:t>
            </w:r>
          </w:p>
        </w:tc>
        <w:tc>
          <w:tcPr>
            <w:tcW w:w="2268" w:type="dxa"/>
            <w:vAlign w:val="center"/>
          </w:tcPr>
          <w:p w:rsidR="0078393A" w:rsidRPr="00E7535E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hAnsi="Times New Roman" w:cs="Times New Roman"/>
                <w:sz w:val="24"/>
                <w:szCs w:val="24"/>
              </w:rPr>
              <w:t>Đ/c Kỳ (Lý)</w:t>
            </w:r>
          </w:p>
        </w:tc>
        <w:tc>
          <w:tcPr>
            <w:tcW w:w="1701" w:type="dxa"/>
            <w:vAlign w:val="center"/>
          </w:tcPr>
          <w:p w:rsidR="0078393A" w:rsidRPr="00E7535E" w:rsidRDefault="0078393A" w:rsidP="00736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35E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Mạnh Đạt(11A1)</w:t>
            </w:r>
          </w:p>
        </w:tc>
      </w:tr>
    </w:tbl>
    <w:p w:rsidR="00742FD7" w:rsidRDefault="00742FD7" w:rsidP="00736B7D">
      <w:pPr>
        <w:rPr>
          <w:rFonts w:ascii="Times New Roman" w:hAnsi="Times New Roman" w:cs="Times New Roman"/>
          <w:b/>
          <w:sz w:val="28"/>
          <w:szCs w:val="28"/>
        </w:rPr>
      </w:pPr>
    </w:p>
    <w:p w:rsidR="003962AC" w:rsidRDefault="003962AC" w:rsidP="00736B7D">
      <w:pPr>
        <w:rPr>
          <w:rFonts w:ascii="Times New Roman" w:hAnsi="Times New Roman" w:cs="Times New Roman"/>
          <w:b/>
          <w:sz w:val="28"/>
          <w:szCs w:val="28"/>
        </w:rPr>
      </w:pPr>
    </w:p>
    <w:p w:rsidR="003962AC" w:rsidRDefault="003962AC" w:rsidP="00736B7D">
      <w:pPr>
        <w:rPr>
          <w:rFonts w:ascii="Times New Roman" w:hAnsi="Times New Roman" w:cs="Times New Roman"/>
          <w:b/>
          <w:sz w:val="28"/>
          <w:szCs w:val="28"/>
        </w:rPr>
      </w:pPr>
    </w:p>
    <w:p w:rsidR="00943066" w:rsidRDefault="00943066" w:rsidP="00736B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3066" w:rsidSect="00736B7D">
      <w:pgSz w:w="16834" w:h="11909" w:orient="landscape" w:code="9"/>
      <w:pgMar w:top="567" w:right="851" w:bottom="56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9A" w:rsidRDefault="00670A9A" w:rsidP="00736B7D">
      <w:pPr>
        <w:spacing w:after="0" w:line="240" w:lineRule="auto"/>
      </w:pPr>
      <w:r>
        <w:separator/>
      </w:r>
    </w:p>
  </w:endnote>
  <w:endnote w:type="continuationSeparator" w:id="0">
    <w:p w:rsidR="00670A9A" w:rsidRDefault="00670A9A" w:rsidP="0073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9A" w:rsidRDefault="00670A9A" w:rsidP="00736B7D">
      <w:pPr>
        <w:spacing w:after="0" w:line="240" w:lineRule="auto"/>
      </w:pPr>
      <w:r>
        <w:separator/>
      </w:r>
    </w:p>
  </w:footnote>
  <w:footnote w:type="continuationSeparator" w:id="0">
    <w:p w:rsidR="00670A9A" w:rsidRDefault="00670A9A" w:rsidP="0073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3420"/>
    <w:multiLevelType w:val="hybridMultilevel"/>
    <w:tmpl w:val="341E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07F08"/>
    <w:multiLevelType w:val="hybridMultilevel"/>
    <w:tmpl w:val="DC6C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54A6"/>
    <w:multiLevelType w:val="hybridMultilevel"/>
    <w:tmpl w:val="99BA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7676"/>
    <w:multiLevelType w:val="hybridMultilevel"/>
    <w:tmpl w:val="DDD8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F0E8D"/>
    <w:multiLevelType w:val="hybridMultilevel"/>
    <w:tmpl w:val="B652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F2D23"/>
    <w:multiLevelType w:val="hybridMultilevel"/>
    <w:tmpl w:val="32CA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A4BCC"/>
    <w:multiLevelType w:val="hybridMultilevel"/>
    <w:tmpl w:val="58C2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05E2A"/>
    <w:multiLevelType w:val="hybridMultilevel"/>
    <w:tmpl w:val="C1B0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7DBD"/>
    <w:multiLevelType w:val="hybridMultilevel"/>
    <w:tmpl w:val="B62C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D1370"/>
    <w:multiLevelType w:val="hybridMultilevel"/>
    <w:tmpl w:val="E15A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7"/>
    <w:rsid w:val="00026B48"/>
    <w:rsid w:val="000302E1"/>
    <w:rsid w:val="00054EF6"/>
    <w:rsid w:val="00061396"/>
    <w:rsid w:val="00071C91"/>
    <w:rsid w:val="00083CCD"/>
    <w:rsid w:val="000B1760"/>
    <w:rsid w:val="000F3017"/>
    <w:rsid w:val="00135A66"/>
    <w:rsid w:val="00154D91"/>
    <w:rsid w:val="00192325"/>
    <w:rsid w:val="001A10C6"/>
    <w:rsid w:val="001B4D1E"/>
    <w:rsid w:val="00206AA5"/>
    <w:rsid w:val="00222007"/>
    <w:rsid w:val="0022798B"/>
    <w:rsid w:val="00230313"/>
    <w:rsid w:val="00254E2D"/>
    <w:rsid w:val="0028636D"/>
    <w:rsid w:val="00286BBC"/>
    <w:rsid w:val="002A1B03"/>
    <w:rsid w:val="002B1C37"/>
    <w:rsid w:val="002C2567"/>
    <w:rsid w:val="002D0A04"/>
    <w:rsid w:val="002E1079"/>
    <w:rsid w:val="002E254F"/>
    <w:rsid w:val="002F53D0"/>
    <w:rsid w:val="00383D58"/>
    <w:rsid w:val="003962AC"/>
    <w:rsid w:val="003F4984"/>
    <w:rsid w:val="00435401"/>
    <w:rsid w:val="0047209E"/>
    <w:rsid w:val="00486FE3"/>
    <w:rsid w:val="004C738F"/>
    <w:rsid w:val="00500D0A"/>
    <w:rsid w:val="00574DB8"/>
    <w:rsid w:val="005855F2"/>
    <w:rsid w:val="006068F3"/>
    <w:rsid w:val="00616979"/>
    <w:rsid w:val="00617027"/>
    <w:rsid w:val="006306C4"/>
    <w:rsid w:val="0064205E"/>
    <w:rsid w:val="0065458D"/>
    <w:rsid w:val="00670A9A"/>
    <w:rsid w:val="006710A8"/>
    <w:rsid w:val="00697EE4"/>
    <w:rsid w:val="006C01DA"/>
    <w:rsid w:val="006D2A27"/>
    <w:rsid w:val="006D6BBA"/>
    <w:rsid w:val="006D7E9B"/>
    <w:rsid w:val="00736B7D"/>
    <w:rsid w:val="00736BE7"/>
    <w:rsid w:val="00742FD7"/>
    <w:rsid w:val="00746023"/>
    <w:rsid w:val="0078393A"/>
    <w:rsid w:val="007F1BC2"/>
    <w:rsid w:val="0081020A"/>
    <w:rsid w:val="00837E02"/>
    <w:rsid w:val="0085220D"/>
    <w:rsid w:val="0085352E"/>
    <w:rsid w:val="0090182F"/>
    <w:rsid w:val="0091749D"/>
    <w:rsid w:val="00922F80"/>
    <w:rsid w:val="0092377F"/>
    <w:rsid w:val="00930DDE"/>
    <w:rsid w:val="009415C2"/>
    <w:rsid w:val="00941BFC"/>
    <w:rsid w:val="00943066"/>
    <w:rsid w:val="00975412"/>
    <w:rsid w:val="009771F3"/>
    <w:rsid w:val="009A6627"/>
    <w:rsid w:val="009B6FCC"/>
    <w:rsid w:val="00A444E7"/>
    <w:rsid w:val="00A67083"/>
    <w:rsid w:val="00AB6F6F"/>
    <w:rsid w:val="00AE63DB"/>
    <w:rsid w:val="00AF34D5"/>
    <w:rsid w:val="00AF55D1"/>
    <w:rsid w:val="00B15C0E"/>
    <w:rsid w:val="00B41CE2"/>
    <w:rsid w:val="00B4752D"/>
    <w:rsid w:val="00B80100"/>
    <w:rsid w:val="00B8107D"/>
    <w:rsid w:val="00BB6CD8"/>
    <w:rsid w:val="00BB6D8F"/>
    <w:rsid w:val="00BC06BC"/>
    <w:rsid w:val="00C0228A"/>
    <w:rsid w:val="00C107B8"/>
    <w:rsid w:val="00C40FE1"/>
    <w:rsid w:val="00C43690"/>
    <w:rsid w:val="00C51DB9"/>
    <w:rsid w:val="00C707DB"/>
    <w:rsid w:val="00C87D83"/>
    <w:rsid w:val="00CC39A3"/>
    <w:rsid w:val="00CF5596"/>
    <w:rsid w:val="00D3680F"/>
    <w:rsid w:val="00D474BC"/>
    <w:rsid w:val="00DA6B66"/>
    <w:rsid w:val="00DD0EAA"/>
    <w:rsid w:val="00E373E6"/>
    <w:rsid w:val="00E71A4E"/>
    <w:rsid w:val="00E7535E"/>
    <w:rsid w:val="00E77BA2"/>
    <w:rsid w:val="00EB2DEA"/>
    <w:rsid w:val="00F037D6"/>
    <w:rsid w:val="00F122A5"/>
    <w:rsid w:val="00F224DC"/>
    <w:rsid w:val="00F92570"/>
    <w:rsid w:val="00F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38DDE4-E80E-4BE4-A696-ED5DFFB8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7D"/>
  </w:style>
  <w:style w:type="paragraph" w:styleId="Footer">
    <w:name w:val="footer"/>
    <w:basedOn w:val="Normal"/>
    <w:link w:val="FooterChar"/>
    <w:uiPriority w:val="99"/>
    <w:unhideWhenUsed/>
    <w:rsid w:val="007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B507-9648-413D-B08B-A2F5DF42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9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thanhthuy05ctt2@gmail.com</cp:lastModifiedBy>
  <cp:revision>95</cp:revision>
  <cp:lastPrinted>2020-03-09T03:58:00Z</cp:lastPrinted>
  <dcterms:created xsi:type="dcterms:W3CDTF">2020-01-04T13:02:00Z</dcterms:created>
  <dcterms:modified xsi:type="dcterms:W3CDTF">2020-03-14T06:41:00Z</dcterms:modified>
</cp:coreProperties>
</file>